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5D3FF1" w:rsidRPr="005D3FF1" w14:paraId="610779C4" w14:textId="77777777" w:rsidTr="004F4E9C">
        <w:trPr>
          <w:trHeight w:val="440"/>
        </w:trPr>
        <w:tc>
          <w:tcPr>
            <w:tcW w:w="9990" w:type="dxa"/>
            <w:gridSpan w:val="4"/>
            <w:vAlign w:val="center"/>
          </w:tcPr>
          <w:p w14:paraId="6C1E49F0" w14:textId="77777777" w:rsidR="005D3FF1" w:rsidRPr="005D3FF1" w:rsidRDefault="005D3FF1" w:rsidP="005D3F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t>ISE CERTIFICATION COURSE DETAILS</w:t>
            </w:r>
          </w:p>
        </w:tc>
      </w:tr>
      <w:tr w:rsidR="005D3FF1" w:rsidRPr="005D3FF1" w14:paraId="172D3BA4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76D73E86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3A869138" w14:textId="3199C91D" w:rsidR="005D3FF1" w:rsidRPr="005D3FF1" w:rsidRDefault="002A20F5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577DD29B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1105662B" w14:textId="12E6AB2F" w:rsidR="005D3FF1" w:rsidRPr="005D3FF1" w:rsidRDefault="002A20F5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5D3FF1" w:rsidRPr="005D3FF1" w14:paraId="55426A7C" w14:textId="77777777" w:rsidTr="004F4E9C">
        <w:trPr>
          <w:trHeight w:val="368"/>
        </w:trPr>
        <w:tc>
          <w:tcPr>
            <w:tcW w:w="1705" w:type="dxa"/>
            <w:vAlign w:val="center"/>
          </w:tcPr>
          <w:p w14:paraId="3D55C903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1F0D480A" w14:textId="77777777" w:rsidR="005D3FF1" w:rsidRPr="005D3FF1" w:rsidRDefault="003E6F9F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5B917A34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7709FD2C" w14:textId="2CC2705A" w:rsidR="005D3FF1" w:rsidRPr="005D3FF1" w:rsidRDefault="002A20F5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5D3FF1" w:rsidRPr="005D3FF1" w14:paraId="4CF07192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6FFBE74B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2DE516B1" w14:textId="77777777" w:rsidR="005D3FF1" w:rsidRPr="005D3FF1" w:rsidRDefault="009C042B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</w:t>
            </w:r>
          </w:p>
        </w:tc>
        <w:tc>
          <w:tcPr>
            <w:tcW w:w="1260" w:type="dxa"/>
            <w:vAlign w:val="center"/>
          </w:tcPr>
          <w:p w14:paraId="48A45440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340EDD2" w14:textId="77777777" w:rsidR="005D3FF1" w:rsidRPr="005D3FF1" w:rsidRDefault="00102484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</w:t>
            </w:r>
            <w:r w:rsidR="004D2A77">
              <w:rPr>
                <w:rFonts w:ascii="Times New Roman" w:hAnsi="Times New Roman" w:cs="Times New Roman"/>
                <w:b/>
              </w:rPr>
              <w:t>/06</w:t>
            </w:r>
            <w:r w:rsidR="003E6F9F">
              <w:rPr>
                <w:rFonts w:ascii="Times New Roman" w:hAnsi="Times New Roman" w:cs="Times New Roman"/>
                <w:b/>
              </w:rPr>
              <w:t>/2020</w:t>
            </w:r>
          </w:p>
        </w:tc>
      </w:tr>
      <w:tr w:rsidR="005D3FF1" w:rsidRPr="005D3FF1" w14:paraId="1E670CAF" w14:textId="77777777" w:rsidTr="004F4E9C">
        <w:trPr>
          <w:trHeight w:val="5192"/>
        </w:trPr>
        <w:tc>
          <w:tcPr>
            <w:tcW w:w="9990" w:type="dxa"/>
            <w:gridSpan w:val="4"/>
          </w:tcPr>
          <w:p w14:paraId="3F41D78A" w14:textId="77777777" w:rsidR="00EC35EC" w:rsidRDefault="00815006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58752" behindDoc="0" locked="0" layoutInCell="1" allowOverlap="1" wp14:anchorId="61ACC223" wp14:editId="3BA0B219">
                  <wp:simplePos x="0" y="0"/>
                  <wp:positionH relativeFrom="column">
                    <wp:posOffset>296545</wp:posOffset>
                  </wp:positionH>
                  <wp:positionV relativeFrom="paragraph">
                    <wp:posOffset>323850</wp:posOffset>
                  </wp:positionV>
                  <wp:extent cx="5581650" cy="2720340"/>
                  <wp:effectExtent l="19050" t="0" r="0" b="0"/>
                  <wp:wrapThrough wrapText="bothSides">
                    <wp:wrapPolygon edited="0">
                      <wp:start x="-74" y="0"/>
                      <wp:lineTo x="-74" y="21479"/>
                      <wp:lineTo x="21600" y="21479"/>
                      <wp:lineTo x="21600" y="0"/>
                      <wp:lineTo x="-74" y="0"/>
                    </wp:wrapPolygon>
                  </wp:wrapThrough>
                  <wp:docPr id="2" name="Picture 1" descr="Screenshot (1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49).png"/>
                          <pic:cNvPicPr/>
                        </pic:nvPicPr>
                        <pic:blipFill>
                          <a:blip r:embed="rId5" cstate="print"/>
                          <a:srcRect l="4852" t="8274" r="21103" b="238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D3FF1"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5BF69961" w14:textId="77777777" w:rsidR="0050652C" w:rsidRPr="005D3FF1" w:rsidRDefault="0050652C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D3FF1" w:rsidRPr="005D3FF1" w14:paraId="3322ED4C" w14:textId="77777777" w:rsidTr="004F4E9C">
        <w:trPr>
          <w:trHeight w:val="5750"/>
        </w:trPr>
        <w:tc>
          <w:tcPr>
            <w:tcW w:w="9990" w:type="dxa"/>
            <w:gridSpan w:val="4"/>
          </w:tcPr>
          <w:p w14:paraId="725E655F" w14:textId="77777777" w:rsidR="005D3FF1" w:rsidRDefault="001E4D08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2A63D883" w14:textId="77777777" w:rsidR="005D3FF1" w:rsidRDefault="005D3FF1">
            <w:pPr>
              <w:rPr>
                <w:rFonts w:ascii="Times New Roman" w:hAnsi="Times New Roman" w:cs="Times New Roman"/>
                <w:b/>
              </w:rPr>
            </w:pPr>
          </w:p>
          <w:p w14:paraId="5375DBC0" w14:textId="77777777" w:rsidR="004312D0" w:rsidRPr="001E4D08" w:rsidRDefault="00102484" w:rsidP="004312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Storage Classes</w:t>
            </w:r>
          </w:p>
          <w:p w14:paraId="6B7C3D7F" w14:textId="77777777" w:rsidR="004312D0" w:rsidRDefault="004312D0" w:rsidP="004312D0">
            <w:pPr>
              <w:rPr>
                <w:rFonts w:ascii="Times New Roman" w:hAnsi="Times New Roman" w:cs="Times New Roman"/>
                <w:b/>
              </w:rPr>
            </w:pPr>
          </w:p>
          <w:p w14:paraId="18502ECB" w14:textId="77777777" w:rsidR="00644675" w:rsidRPr="0047333D" w:rsidRDefault="00102484" w:rsidP="0047333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Operators</w:t>
            </w:r>
          </w:p>
          <w:p w14:paraId="571FECC0" w14:textId="77777777" w:rsidR="004312D0" w:rsidRPr="004312D0" w:rsidRDefault="004312D0" w:rsidP="004312D0">
            <w:pPr>
              <w:rPr>
                <w:rFonts w:ascii="Times New Roman" w:hAnsi="Times New Roman" w:cs="Times New Roman"/>
                <w:b/>
              </w:rPr>
            </w:pPr>
          </w:p>
          <w:p w14:paraId="7ECA54C4" w14:textId="77777777" w:rsidR="00050180" w:rsidRPr="00102484" w:rsidRDefault="00102484" w:rsidP="0010248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Precedence and Associativity</w:t>
            </w:r>
          </w:p>
        </w:tc>
      </w:tr>
    </w:tbl>
    <w:p w14:paraId="5DF64D75" w14:textId="77777777" w:rsidR="00904230" w:rsidRDefault="00904230"/>
    <w:p w14:paraId="4D065AF8" w14:textId="77777777" w:rsidR="009C042B" w:rsidRDefault="009C042B"/>
    <w:p w14:paraId="07DCB14A" w14:textId="77777777" w:rsidR="009C042B" w:rsidRDefault="009C042B"/>
    <w:p w14:paraId="388A2B84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472114B2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27B4334F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63F2306A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5B23D6F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08F9B312" w14:textId="70490B47" w:rsidR="009C042B" w:rsidRPr="005D3FF1" w:rsidRDefault="002A20F5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6E577302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2BE3F9C8" w14:textId="16450E43" w:rsidR="009C042B" w:rsidRPr="005D3FF1" w:rsidRDefault="002A20F5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0D72EA79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5D384CA4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53E10C43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7BA05AA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51C1A8BB" w14:textId="1C215AD8" w:rsidR="009C042B" w:rsidRPr="005D3FF1" w:rsidRDefault="002A20F5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2FE757F1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0C99E3F3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06CA996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256BB9C5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30C27AA2" w14:textId="77777777" w:rsidR="009C042B" w:rsidRPr="005D3FF1" w:rsidRDefault="00102484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51C3E8AB" w14:textId="77777777" w:rsidTr="00384B04">
        <w:trPr>
          <w:trHeight w:val="5192"/>
        </w:trPr>
        <w:tc>
          <w:tcPr>
            <w:tcW w:w="9990" w:type="dxa"/>
            <w:gridSpan w:val="4"/>
          </w:tcPr>
          <w:p w14:paraId="59259024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11179BE2" w14:textId="77777777" w:rsidR="009C042B" w:rsidRPr="005D3FF1" w:rsidRDefault="00815006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1EDD4CD0" wp14:editId="2AD89856">
                  <wp:extent cx="5977890" cy="2872740"/>
                  <wp:effectExtent l="19050" t="0" r="3810" b="0"/>
                  <wp:docPr id="3" name="Picture 2" descr="Screenshot (1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0).png"/>
                          <pic:cNvPicPr/>
                        </pic:nvPicPr>
                        <pic:blipFill>
                          <a:blip r:embed="rId6" cstate="print"/>
                          <a:srcRect l="9510" t="9220" r="31832" b="256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7356" cy="2877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01B07035" w14:textId="77777777" w:rsidTr="00384B04">
        <w:trPr>
          <w:trHeight w:val="5750"/>
        </w:trPr>
        <w:tc>
          <w:tcPr>
            <w:tcW w:w="9990" w:type="dxa"/>
            <w:gridSpan w:val="4"/>
          </w:tcPr>
          <w:p w14:paraId="63C1D178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1D8DD145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64A21463" w14:textId="77777777" w:rsidR="009C042B" w:rsidRPr="001E4D08" w:rsidRDefault="00102484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List</w:t>
            </w:r>
          </w:p>
          <w:p w14:paraId="38F50F61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2C5BC7EB" w14:textId="77777777" w:rsidR="009C042B" w:rsidRPr="0047333D" w:rsidRDefault="00102484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List Functions</w:t>
            </w:r>
          </w:p>
          <w:p w14:paraId="58114761" w14:textId="77777777" w:rsidR="009C042B" w:rsidRPr="004312D0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29EC393E" w14:textId="77777777" w:rsidR="009C042B" w:rsidRDefault="00102484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Tuples</w:t>
            </w:r>
          </w:p>
          <w:p w14:paraId="665CD3AA" w14:textId="77777777" w:rsidR="00050180" w:rsidRPr="00050180" w:rsidRDefault="00050180" w:rsidP="00050180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1231204A" w14:textId="77777777" w:rsidR="00050180" w:rsidRPr="00102484" w:rsidRDefault="00102484" w:rsidP="0010248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Tuple</w:t>
            </w:r>
            <w:r w:rsidR="00050180"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Functions</w:t>
            </w:r>
          </w:p>
        </w:tc>
      </w:tr>
    </w:tbl>
    <w:p w14:paraId="68CD5301" w14:textId="77777777" w:rsidR="009C042B" w:rsidRDefault="009C042B" w:rsidP="009C042B"/>
    <w:p w14:paraId="27F63E96" w14:textId="77777777" w:rsidR="009C042B" w:rsidRDefault="009C042B"/>
    <w:p w14:paraId="2CCBB638" w14:textId="77777777" w:rsidR="009C042B" w:rsidRDefault="009C042B"/>
    <w:p w14:paraId="1E1A3EE3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331AE587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6FEB5B4F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7B5CD010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9E44163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34AD4889" w14:textId="3D43871D" w:rsidR="009C042B" w:rsidRPr="005D3FF1" w:rsidRDefault="002A20F5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76C473E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699E5CD9" w14:textId="3D6F3A90" w:rsidR="009C042B" w:rsidRPr="005D3FF1" w:rsidRDefault="002A20F5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075D57E9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32A6F0D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49727233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4693DF4D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31EA5F78" w14:textId="074D65DD" w:rsidR="009C042B" w:rsidRPr="005D3FF1" w:rsidRDefault="002A20F5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0B5E836D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3024CE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2A4D09CB" w14:textId="77777777" w:rsidR="009C042B" w:rsidRPr="005D3FF1" w:rsidRDefault="00050180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687D7C5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311846BD" w14:textId="77777777" w:rsidR="009C042B" w:rsidRPr="005D3FF1" w:rsidRDefault="00102484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5769C1A6" w14:textId="77777777" w:rsidTr="00384B04">
        <w:trPr>
          <w:trHeight w:val="5192"/>
        </w:trPr>
        <w:tc>
          <w:tcPr>
            <w:tcW w:w="9990" w:type="dxa"/>
            <w:gridSpan w:val="4"/>
          </w:tcPr>
          <w:p w14:paraId="43E49A01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33F4F50D" w14:textId="77777777" w:rsidR="009C042B" w:rsidRPr="005D3FF1" w:rsidRDefault="00EE1414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2336" behindDoc="0" locked="0" layoutInCell="1" allowOverlap="1" wp14:anchorId="5258EDBD" wp14:editId="38A544FA">
                  <wp:simplePos x="0" y="0"/>
                  <wp:positionH relativeFrom="column">
                    <wp:posOffset>296545</wp:posOffset>
                  </wp:positionH>
                  <wp:positionV relativeFrom="paragraph">
                    <wp:posOffset>163195</wp:posOffset>
                  </wp:positionV>
                  <wp:extent cx="5429250" cy="2674620"/>
                  <wp:effectExtent l="19050" t="0" r="0" b="0"/>
                  <wp:wrapThrough wrapText="bothSides">
                    <wp:wrapPolygon edited="0">
                      <wp:start x="-76" y="0"/>
                      <wp:lineTo x="-76" y="21385"/>
                      <wp:lineTo x="21600" y="21385"/>
                      <wp:lineTo x="21600" y="0"/>
                      <wp:lineTo x="-76" y="0"/>
                    </wp:wrapPolygon>
                  </wp:wrapThrough>
                  <wp:docPr id="7" name="Picture 6" descr="Screenshot (1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1).png"/>
                          <pic:cNvPicPr/>
                        </pic:nvPicPr>
                        <pic:blipFill>
                          <a:blip r:embed="rId7" cstate="print"/>
                          <a:srcRect l="29312" t="16785" r="13464" b="20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C042B" w:rsidRPr="005D3FF1" w14:paraId="60AA3C05" w14:textId="77777777" w:rsidTr="00384B04">
        <w:trPr>
          <w:trHeight w:val="5750"/>
        </w:trPr>
        <w:tc>
          <w:tcPr>
            <w:tcW w:w="9990" w:type="dxa"/>
            <w:gridSpan w:val="4"/>
          </w:tcPr>
          <w:p w14:paraId="0F36D38D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455E7E52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5520EF2C" w14:textId="77777777" w:rsidR="009C042B" w:rsidRPr="001E4D08" w:rsidRDefault="00102484" w:rsidP="009C04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Dictionary</w:t>
            </w:r>
          </w:p>
          <w:p w14:paraId="6B844D96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4DA17531" w14:textId="77777777" w:rsidR="009C042B" w:rsidRPr="0047333D" w:rsidRDefault="00102484" w:rsidP="009C04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Files</w:t>
            </w:r>
          </w:p>
          <w:p w14:paraId="4619C2D3" w14:textId="77777777" w:rsidR="009C042B" w:rsidRPr="004312D0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6553F350" w14:textId="77777777" w:rsidR="009C042B" w:rsidRPr="004D2A77" w:rsidRDefault="00102484" w:rsidP="009C04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File Operations</w:t>
            </w:r>
          </w:p>
        </w:tc>
      </w:tr>
    </w:tbl>
    <w:p w14:paraId="7DCD8499" w14:textId="77777777" w:rsidR="009C042B" w:rsidRDefault="009C042B" w:rsidP="009C042B"/>
    <w:p w14:paraId="5064DA4A" w14:textId="77777777" w:rsidR="009C042B" w:rsidRDefault="009C042B"/>
    <w:p w14:paraId="48173AB3" w14:textId="77777777" w:rsidR="00ED7106" w:rsidRDefault="00ED7106"/>
    <w:p w14:paraId="3E33BB7F" w14:textId="77777777" w:rsidR="00ED7106" w:rsidRDefault="00ED7106"/>
    <w:sectPr w:rsidR="00ED7106" w:rsidSect="00EC35EC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2564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17F1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05F49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D5E"/>
    <w:rsid w:val="00050180"/>
    <w:rsid w:val="00053B5F"/>
    <w:rsid w:val="000E5A6F"/>
    <w:rsid w:val="00102484"/>
    <w:rsid w:val="00151548"/>
    <w:rsid w:val="00180977"/>
    <w:rsid w:val="001E4D08"/>
    <w:rsid w:val="002479BB"/>
    <w:rsid w:val="002A18B5"/>
    <w:rsid w:val="002A20F5"/>
    <w:rsid w:val="002F1D63"/>
    <w:rsid w:val="003A3BF0"/>
    <w:rsid w:val="003E6F9F"/>
    <w:rsid w:val="004312D0"/>
    <w:rsid w:val="0047333D"/>
    <w:rsid w:val="004D2A77"/>
    <w:rsid w:val="004F4E9C"/>
    <w:rsid w:val="0050652C"/>
    <w:rsid w:val="00554F23"/>
    <w:rsid w:val="005C3377"/>
    <w:rsid w:val="005D3FF1"/>
    <w:rsid w:val="00644675"/>
    <w:rsid w:val="006C6502"/>
    <w:rsid w:val="00775E2A"/>
    <w:rsid w:val="007921B8"/>
    <w:rsid w:val="00815006"/>
    <w:rsid w:val="00825559"/>
    <w:rsid w:val="008721BA"/>
    <w:rsid w:val="008A51CA"/>
    <w:rsid w:val="00904230"/>
    <w:rsid w:val="009C042B"/>
    <w:rsid w:val="00A304A0"/>
    <w:rsid w:val="00A83C9B"/>
    <w:rsid w:val="00AA67FB"/>
    <w:rsid w:val="00AD49E5"/>
    <w:rsid w:val="00B55689"/>
    <w:rsid w:val="00BA081E"/>
    <w:rsid w:val="00C176A6"/>
    <w:rsid w:val="00CC0BCF"/>
    <w:rsid w:val="00D3543A"/>
    <w:rsid w:val="00DE5778"/>
    <w:rsid w:val="00E15172"/>
    <w:rsid w:val="00EC1D5E"/>
    <w:rsid w:val="00EC35EC"/>
    <w:rsid w:val="00ED7106"/>
    <w:rsid w:val="00EE1414"/>
    <w:rsid w:val="00F0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AB924"/>
  <w15:docId w15:val="{3B9BEBFF-E762-4CB8-8E24-183A1C7A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D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 Srihari</cp:lastModifiedBy>
  <cp:revision>32</cp:revision>
  <cp:lastPrinted>2020-05-24T05:23:00Z</cp:lastPrinted>
  <dcterms:created xsi:type="dcterms:W3CDTF">2020-05-21T08:50:00Z</dcterms:created>
  <dcterms:modified xsi:type="dcterms:W3CDTF">2020-06-16T16:11:00Z</dcterms:modified>
</cp:coreProperties>
</file>