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4B" w:rsidRDefault="00357A1C">
      <w:r>
        <w:t>Java code</w:t>
      </w:r>
    </w:p>
    <w:p w:rsidR="00357A1C" w:rsidRPr="00357A1C" w:rsidRDefault="00357A1C" w:rsidP="00357A1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57A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an integer </w:t>
      </w:r>
      <w:r w:rsidRPr="00357A1C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</w:t>
      </w:r>
      <w:r w:rsidRPr="00357A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 perform the following conditional actions:</w:t>
      </w:r>
    </w:p>
    <w:p w:rsidR="00357A1C" w:rsidRPr="00D70BD1" w:rsidRDefault="00357A1C" w:rsidP="00357A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is odd,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:rsidR="00357A1C" w:rsidRPr="00D70BD1" w:rsidRDefault="00357A1C" w:rsidP="00357A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is even and in the inclusive range of 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2 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to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5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:rsidR="00357A1C" w:rsidRPr="00D70BD1" w:rsidRDefault="00357A1C" w:rsidP="00357A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 xml:space="preserve"> 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</w:rPr>
        <w:t>6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to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20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:rsidR="00357A1C" w:rsidRPr="00D70BD1" w:rsidRDefault="00357A1C" w:rsidP="00357A1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 xml:space="preserve"> is even and greater than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20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:rsidR="00357A1C" w:rsidRPr="00D70BD1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stub code provided in your editor to print whether or not</w:t>
      </w:r>
      <w:proofErr w:type="gram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weird.</w:t>
      </w:r>
    </w:p>
    <w:p w:rsidR="00357A1C" w:rsidRPr="00D70BD1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357A1C" w:rsidRPr="00D70BD1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A single line containing a positive </w:t>
      </w:r>
      <w:proofErr w:type="spell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</w:t>
      </w:r>
      <w:proofErr w:type="gram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</w:t>
      </w:r>
      <w:proofErr w:type="spellEnd"/>
      <w:proofErr w:type="gramEnd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:rsidR="00357A1C" w:rsidRPr="00D70BD1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357A1C" w:rsidRPr="00D70BD1" w:rsidRDefault="00357A1C" w:rsidP="00357A1C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1&lt;=n&lt;=100</w:t>
      </w:r>
    </w:p>
    <w:p w:rsidR="00357A1C" w:rsidRPr="00D70BD1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357A1C" w:rsidRPr="00D70BD1" w:rsidRDefault="00357A1C" w:rsidP="00357A1C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number is weird; otherwise,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357A1C" w:rsidRPr="00D70BD1" w:rsidRDefault="00357A1C" w:rsidP="00357A1C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357A1C" w:rsidRPr="00D70BD1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357A1C" w:rsidRPr="00D70BD1" w:rsidRDefault="00357A1C" w:rsidP="00357A1C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357A1C" w:rsidRPr="00D70BD1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:rsidR="00357A1C" w:rsidRPr="00D70BD1" w:rsidRDefault="00357A1C" w:rsidP="00357A1C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357A1C" w:rsidRPr="00D70BD1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24</w:t>
      </w:r>
    </w:p>
    <w:p w:rsidR="00357A1C" w:rsidRPr="00D70BD1" w:rsidRDefault="00357A1C" w:rsidP="00357A1C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357A1C" w:rsidRPr="00D70BD1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:rsidR="00357A1C" w:rsidRPr="00D70BD1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357A1C" w:rsidRPr="00D70BD1" w:rsidRDefault="00357A1C" w:rsidP="00357A1C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Sample Case 0: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n=3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odd and odd numbers are weird, so we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357A1C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Sample Case 1: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n=24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n&gt; 20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proofErr w:type="gram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even, so it isn't weird. Thus, we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357A1C" w:rsidRPr="00D70BD1" w:rsidRDefault="00357A1C" w:rsidP="00357A1C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----------------------------------------------**************-----------------------------------------</w:t>
      </w:r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t>2.</w:t>
      </w:r>
      <w:r w:rsidRPr="00357A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an integer,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</w:t>
      </w:r>
      <w:proofErr w:type="gramEnd"/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print its first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10 multiples. Each multiple N 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(where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1&lt;=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&lt;=10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) should be printed on a new line in the form: </w:t>
      </w: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N x </w:t>
      </w:r>
      <w:proofErr w:type="spellStart"/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result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5665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integer</w:t>
      </w:r>
      <w:proofErr w:type="gramStart"/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5665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357A1C" w:rsidRPr="0055665F" w:rsidRDefault="00357A1C" w:rsidP="00357A1C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2&lt;=N&lt;=20</w:t>
      </w:r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5665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Print</w:t>
      </w:r>
      <w:proofErr w:type="gramStart"/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10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lines of output; each line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(where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1&lt;=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&lt;=10 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) contains the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Nxi</w:t>
      </w:r>
      <w:proofErr w:type="spellEnd"/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  in the form: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N x </w:t>
      </w:r>
      <w:proofErr w:type="spellStart"/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result</w:t>
      </w:r>
      <w:r w:rsidRPr="0055665F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5665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357A1C" w:rsidRPr="0055665F" w:rsidRDefault="00357A1C" w:rsidP="00357A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5665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1 = 2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2 = 4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3 = 6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4 = 8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5 = 10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6 = 12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7 = 14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8 = 16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9 = 18</w:t>
      </w:r>
    </w:p>
    <w:p w:rsidR="00357A1C" w:rsidRPr="0055665F" w:rsidRDefault="00357A1C" w:rsidP="00357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5665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x 10 = 20</w:t>
      </w:r>
    </w:p>
    <w:p w:rsidR="00357A1C" w:rsidRDefault="00357A1C" w:rsidP="00357A1C">
      <w:r>
        <w:t>-------------------------------------------********************-------------------------------------------------------------</w:t>
      </w:r>
    </w:p>
    <w:p w:rsidR="002A0BB5" w:rsidRDefault="00357A1C" w:rsidP="002A0BB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>3.</w:t>
      </w:r>
      <w:r w:rsidR="002A0BB5" w:rsidRPr="002A0BB5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 w:rsidR="002A0BB5">
        <w:rPr>
          <w:rFonts w:ascii="var(--font-family-text)" w:hAnsi="var(--font-family-text)" w:cs="Arial"/>
          <w:color w:val="0E141E"/>
          <w:sz w:val="21"/>
          <w:szCs w:val="21"/>
        </w:rPr>
        <w:t>Given an input integer, you must determine which primitive data types are capable of properly storing that input.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denoting the number of test cases.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Each test case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is comprised of a single line with an integer, , which can be arbitrarily large or small.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For each input variable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and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appropriate primitive , you must determine if the given primitives are capable of storing it. If yes, then print: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can be fitted in: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dataType</w:t>
      </w:r>
      <w:proofErr w:type="spellEnd"/>
      <w:proofErr w:type="gramEnd"/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If there is more than one appropriate data type, print each one on its own line and order them by size (i.e.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: )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2A0BB5" w:rsidRDefault="002A0BB5" w:rsidP="002A0BB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If the number cannot be stored in one of the four aforementioned primitives, print the line: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can't be fitted anywhere.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lastRenderedPageBreak/>
        <w:t>5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-150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150000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1500000000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213333333333333333333333333333333333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-100000000000000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-150 can be fitted in: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short</w:t>
      </w:r>
      <w:proofErr w:type="gramEnd"/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proofErr w:type="gramEnd"/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long</w:t>
      </w:r>
      <w:proofErr w:type="gramEnd"/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150000 can be fitted in: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proofErr w:type="gramEnd"/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long</w:t>
      </w:r>
      <w:proofErr w:type="gramEnd"/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1500000000 can be fitted in: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proofErr w:type="gramEnd"/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long</w:t>
      </w:r>
      <w:proofErr w:type="gramEnd"/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213333333333333333333333333333333333 can't be fitted anywhere.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-100000000000000 can be fitted in:</w:t>
      </w:r>
    </w:p>
    <w:p w:rsidR="002A0BB5" w:rsidRDefault="002A0BB5" w:rsidP="002A0BB5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*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long</w:t>
      </w:r>
      <w:proofErr w:type="gramEnd"/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can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be stored in a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short</w:t>
      </w:r>
      <w:r>
        <w:rPr>
          <w:rFonts w:ascii="var(--font-family-text)" w:hAnsi="var(--font-family-text)" w:cs="Arial"/>
          <w:color w:val="0E141E"/>
          <w:sz w:val="21"/>
          <w:szCs w:val="21"/>
        </w:rPr>
        <w:t>, an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 or a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2A0BB5" w:rsidRDefault="002A0BB5" w:rsidP="002A0B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is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very large and is outside of the allowable range of values for the primitive data types discussed in this problem.</w:t>
      </w:r>
    </w:p>
    <w:p w:rsidR="00357A1C" w:rsidRDefault="00357A1C" w:rsidP="00357A1C"/>
    <w:sectPr w:rsidR="00357A1C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2DB8"/>
    <w:multiLevelType w:val="multilevel"/>
    <w:tmpl w:val="69F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614DC"/>
    <w:multiLevelType w:val="multilevel"/>
    <w:tmpl w:val="C1A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931E3"/>
    <w:multiLevelType w:val="hybridMultilevel"/>
    <w:tmpl w:val="2FA4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7762E"/>
    <w:multiLevelType w:val="multilevel"/>
    <w:tmpl w:val="29CC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840934"/>
    <w:multiLevelType w:val="hybridMultilevel"/>
    <w:tmpl w:val="71068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57A1C"/>
    <w:rsid w:val="000E3B4B"/>
    <w:rsid w:val="00186EF0"/>
    <w:rsid w:val="002A0BB5"/>
    <w:rsid w:val="00357A1C"/>
    <w:rsid w:val="0073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0B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B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B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2020-05-26T09:55:00Z</dcterms:created>
  <dcterms:modified xsi:type="dcterms:W3CDTF">2020-05-26T10:09:00Z</dcterms:modified>
</cp:coreProperties>
</file>