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71167" w14:textId="76701510" w:rsidR="000E6C41" w:rsidRDefault="000E6C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4E5099A" w14:textId="77777777" w:rsidR="00B732B5" w:rsidRDefault="00B732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3600"/>
        <w:gridCol w:w="1260"/>
        <w:gridCol w:w="3425"/>
      </w:tblGrid>
      <w:tr w:rsidR="000E6C41" w14:paraId="1AE62DEC" w14:textId="77777777">
        <w:trPr>
          <w:trHeight w:val="440"/>
        </w:trPr>
        <w:tc>
          <w:tcPr>
            <w:tcW w:w="9990" w:type="dxa"/>
            <w:gridSpan w:val="4"/>
            <w:vAlign w:val="center"/>
          </w:tcPr>
          <w:p w14:paraId="206341F6" w14:textId="2C60C178" w:rsidR="000E6C41" w:rsidRDefault="0031405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Pre-Placement Training </w:t>
            </w:r>
            <w:r w:rsidR="005F7F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SESSION DETAILS</w:t>
            </w:r>
          </w:p>
        </w:tc>
      </w:tr>
      <w:tr w:rsidR="000E6C41" w14:paraId="175548E2" w14:textId="77777777">
        <w:trPr>
          <w:trHeight w:val="332"/>
        </w:trPr>
        <w:tc>
          <w:tcPr>
            <w:tcW w:w="1705" w:type="dxa"/>
            <w:vAlign w:val="center"/>
          </w:tcPr>
          <w:p w14:paraId="0B7C6904" w14:textId="77777777" w:rsidR="000E6C41" w:rsidRDefault="005F7F4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NAME:</w:t>
            </w:r>
          </w:p>
        </w:tc>
        <w:tc>
          <w:tcPr>
            <w:tcW w:w="3600" w:type="dxa"/>
            <w:vAlign w:val="center"/>
          </w:tcPr>
          <w:p w14:paraId="3ED56D5C" w14:textId="7A8F5D12" w:rsidR="000E6C41" w:rsidRDefault="006359A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SRIHARI B</w:t>
            </w:r>
          </w:p>
        </w:tc>
        <w:tc>
          <w:tcPr>
            <w:tcW w:w="1260" w:type="dxa"/>
            <w:vAlign w:val="center"/>
          </w:tcPr>
          <w:p w14:paraId="1CD13106" w14:textId="77777777" w:rsidR="000E6C41" w:rsidRDefault="005F7F4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USN:</w:t>
            </w:r>
          </w:p>
        </w:tc>
        <w:tc>
          <w:tcPr>
            <w:tcW w:w="3425" w:type="dxa"/>
            <w:vAlign w:val="center"/>
          </w:tcPr>
          <w:p w14:paraId="20527B6A" w14:textId="0B71F763" w:rsidR="000E6C41" w:rsidRDefault="006359A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4AL17IS048</w:t>
            </w:r>
          </w:p>
        </w:tc>
      </w:tr>
      <w:tr w:rsidR="000E6C41" w14:paraId="2A037970" w14:textId="77777777">
        <w:trPr>
          <w:trHeight w:val="368"/>
        </w:trPr>
        <w:tc>
          <w:tcPr>
            <w:tcW w:w="1705" w:type="dxa"/>
            <w:vAlign w:val="center"/>
          </w:tcPr>
          <w:p w14:paraId="3DD9C27F" w14:textId="77777777" w:rsidR="000E6C41" w:rsidRDefault="005F7F4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SEMESTER:</w:t>
            </w:r>
          </w:p>
        </w:tc>
        <w:tc>
          <w:tcPr>
            <w:tcW w:w="3600" w:type="dxa"/>
            <w:vAlign w:val="center"/>
          </w:tcPr>
          <w:p w14:paraId="6607450C" w14:textId="77777777" w:rsidR="000E6C41" w:rsidRDefault="005F7F4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6th</w:t>
            </w:r>
          </w:p>
        </w:tc>
        <w:tc>
          <w:tcPr>
            <w:tcW w:w="1260" w:type="dxa"/>
            <w:vAlign w:val="center"/>
          </w:tcPr>
          <w:p w14:paraId="3FF0BF11" w14:textId="77777777" w:rsidR="000E6C41" w:rsidRDefault="005F7F4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MENTOR:</w:t>
            </w:r>
          </w:p>
        </w:tc>
        <w:tc>
          <w:tcPr>
            <w:tcW w:w="3425" w:type="dxa"/>
            <w:vAlign w:val="center"/>
          </w:tcPr>
          <w:p w14:paraId="11DEC3A0" w14:textId="77777777" w:rsidR="000E6C41" w:rsidRDefault="005F7F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Mr. Manjunath H R</w:t>
            </w:r>
          </w:p>
        </w:tc>
      </w:tr>
      <w:tr w:rsidR="000E6C41" w14:paraId="6F25DEAA" w14:textId="77777777">
        <w:trPr>
          <w:trHeight w:val="332"/>
        </w:trPr>
        <w:tc>
          <w:tcPr>
            <w:tcW w:w="1705" w:type="dxa"/>
            <w:vAlign w:val="center"/>
          </w:tcPr>
          <w:p w14:paraId="62568CE3" w14:textId="77777777" w:rsidR="000E6C41" w:rsidRDefault="005F7F4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NAME:</w:t>
            </w:r>
          </w:p>
        </w:tc>
        <w:tc>
          <w:tcPr>
            <w:tcW w:w="3600" w:type="dxa"/>
            <w:vAlign w:val="center"/>
          </w:tcPr>
          <w:p w14:paraId="2D67BA15" w14:textId="27EE441E" w:rsidR="000E6C41" w:rsidRDefault="005557F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</w:t>
            </w:r>
            <w:r w:rsidR="00E5044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</w:t>
            </w:r>
          </w:p>
        </w:tc>
        <w:tc>
          <w:tcPr>
            <w:tcW w:w="1260" w:type="dxa"/>
            <w:vAlign w:val="center"/>
          </w:tcPr>
          <w:p w14:paraId="7F5A7464" w14:textId="77777777" w:rsidR="000E6C41" w:rsidRDefault="005F7F4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3425" w:type="dxa"/>
            <w:vAlign w:val="center"/>
          </w:tcPr>
          <w:p w14:paraId="4C302C72" w14:textId="4A8AAB2F" w:rsidR="000E6C41" w:rsidRDefault="006359A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25/06/2020</w:t>
            </w:r>
          </w:p>
        </w:tc>
      </w:tr>
      <w:tr w:rsidR="000E6C41" w14:paraId="0592C26E" w14:textId="77777777">
        <w:trPr>
          <w:trHeight w:val="5192"/>
        </w:trPr>
        <w:tc>
          <w:tcPr>
            <w:tcW w:w="9990" w:type="dxa"/>
            <w:gridSpan w:val="4"/>
          </w:tcPr>
          <w:p w14:paraId="1ADC0404" w14:textId="413CD2BB" w:rsidR="000E6C41" w:rsidRDefault="005F7F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SCREENSHOT:</w:t>
            </w:r>
            <w:r>
              <w:t xml:space="preserve"> </w:t>
            </w:r>
            <w:r w:rsidR="00E50445">
              <w:rPr>
                <w:noProof/>
              </w:rPr>
              <w:drawing>
                <wp:inline distT="0" distB="0" distL="0" distR="0" wp14:anchorId="4E233467" wp14:editId="6A8C7E74">
                  <wp:extent cx="6206490" cy="29794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649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C41" w14:paraId="40BEDA18" w14:textId="77777777">
        <w:trPr>
          <w:trHeight w:val="5750"/>
        </w:trPr>
        <w:tc>
          <w:tcPr>
            <w:tcW w:w="9990" w:type="dxa"/>
            <w:gridSpan w:val="4"/>
          </w:tcPr>
          <w:p w14:paraId="6A39B98B" w14:textId="77777777" w:rsidR="000E6C41" w:rsidRDefault="005F7F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REPORT: (POINT-WISE)</w:t>
            </w:r>
          </w:p>
          <w:p w14:paraId="4390038E" w14:textId="77777777" w:rsidR="000E6C41" w:rsidRDefault="000E6C4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969086A" w14:textId="6CC97051" w:rsidR="005F7F41" w:rsidRDefault="005F7F41" w:rsidP="005F7F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1).</w:t>
            </w:r>
            <w:r w:rsidR="00E50445">
              <w:rPr>
                <w:rFonts w:ascii="Times New Roman" w:eastAsia="Times New Roman" w:hAnsi="Times New Roman" w:cs="Times New Roman"/>
                <w:b/>
              </w:rPr>
              <w:t>Explanation about java server pages was given.</w:t>
            </w:r>
          </w:p>
          <w:p w14:paraId="7D74B8CD" w14:textId="77777777" w:rsidR="005F7F41" w:rsidRDefault="005F7F41" w:rsidP="005F7F4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1E278B4" w14:textId="77777777" w:rsidR="005F7F41" w:rsidRDefault="005F7F41" w:rsidP="005F7F4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2494A94" w14:textId="148B9713" w:rsidR="000E6C41" w:rsidRDefault="00E50445" w:rsidP="00E5044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2).How to write code for the same was also explained.</w:t>
            </w:r>
          </w:p>
        </w:tc>
      </w:tr>
    </w:tbl>
    <w:p w14:paraId="74C1ABBF" w14:textId="75C84C2D" w:rsidR="00B732B5" w:rsidRDefault="00B732B5"/>
    <w:tbl>
      <w:tblPr>
        <w:tblStyle w:val="a"/>
        <w:tblW w:w="99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3600"/>
        <w:gridCol w:w="1260"/>
        <w:gridCol w:w="3425"/>
      </w:tblGrid>
      <w:tr w:rsidR="00B732B5" w14:paraId="7FCA008C" w14:textId="77777777" w:rsidTr="005254BF">
        <w:trPr>
          <w:trHeight w:val="440"/>
        </w:trPr>
        <w:tc>
          <w:tcPr>
            <w:tcW w:w="9990" w:type="dxa"/>
            <w:gridSpan w:val="4"/>
            <w:vAlign w:val="center"/>
          </w:tcPr>
          <w:p w14:paraId="1C4E3813" w14:textId="2F3EDFEB" w:rsidR="00B732B5" w:rsidRDefault="00314054" w:rsidP="005254B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Pre-Placement Training SESSION DETAILS</w:t>
            </w:r>
          </w:p>
        </w:tc>
      </w:tr>
      <w:tr w:rsidR="00B732B5" w14:paraId="26BA43C7" w14:textId="77777777" w:rsidTr="005254BF">
        <w:trPr>
          <w:trHeight w:val="332"/>
        </w:trPr>
        <w:tc>
          <w:tcPr>
            <w:tcW w:w="1705" w:type="dxa"/>
            <w:vAlign w:val="center"/>
          </w:tcPr>
          <w:p w14:paraId="0383FE4A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NAME:</w:t>
            </w:r>
          </w:p>
        </w:tc>
        <w:tc>
          <w:tcPr>
            <w:tcW w:w="3600" w:type="dxa"/>
            <w:vAlign w:val="center"/>
          </w:tcPr>
          <w:p w14:paraId="79BF0112" w14:textId="3AFA88E7" w:rsidR="00B732B5" w:rsidRDefault="006359AC" w:rsidP="005254B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SRIHARI B</w:t>
            </w:r>
          </w:p>
        </w:tc>
        <w:tc>
          <w:tcPr>
            <w:tcW w:w="1260" w:type="dxa"/>
            <w:vAlign w:val="center"/>
          </w:tcPr>
          <w:p w14:paraId="2F99057A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USN:</w:t>
            </w:r>
          </w:p>
        </w:tc>
        <w:tc>
          <w:tcPr>
            <w:tcW w:w="3425" w:type="dxa"/>
            <w:vAlign w:val="center"/>
          </w:tcPr>
          <w:p w14:paraId="1C73EF91" w14:textId="7635D318" w:rsidR="00B732B5" w:rsidRDefault="006359AC" w:rsidP="005254B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4AL17IS048</w:t>
            </w:r>
          </w:p>
        </w:tc>
      </w:tr>
      <w:tr w:rsidR="00B732B5" w14:paraId="15200FD7" w14:textId="77777777" w:rsidTr="005254BF">
        <w:trPr>
          <w:trHeight w:val="368"/>
        </w:trPr>
        <w:tc>
          <w:tcPr>
            <w:tcW w:w="1705" w:type="dxa"/>
            <w:vAlign w:val="center"/>
          </w:tcPr>
          <w:p w14:paraId="52C6E250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SEMESTER:</w:t>
            </w:r>
          </w:p>
        </w:tc>
        <w:tc>
          <w:tcPr>
            <w:tcW w:w="3600" w:type="dxa"/>
            <w:vAlign w:val="center"/>
          </w:tcPr>
          <w:p w14:paraId="32E4F9AB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6th</w:t>
            </w:r>
          </w:p>
        </w:tc>
        <w:tc>
          <w:tcPr>
            <w:tcW w:w="1260" w:type="dxa"/>
            <w:vAlign w:val="center"/>
          </w:tcPr>
          <w:p w14:paraId="154AF076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MENTOR:</w:t>
            </w:r>
          </w:p>
        </w:tc>
        <w:tc>
          <w:tcPr>
            <w:tcW w:w="3425" w:type="dxa"/>
            <w:vAlign w:val="center"/>
          </w:tcPr>
          <w:p w14:paraId="76F7A273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Mr. Manjunath H R</w:t>
            </w:r>
          </w:p>
        </w:tc>
      </w:tr>
      <w:tr w:rsidR="00B732B5" w14:paraId="7DAE0B6A" w14:textId="77777777" w:rsidTr="005254BF">
        <w:trPr>
          <w:trHeight w:val="332"/>
        </w:trPr>
        <w:tc>
          <w:tcPr>
            <w:tcW w:w="1705" w:type="dxa"/>
            <w:vAlign w:val="center"/>
          </w:tcPr>
          <w:p w14:paraId="0A0C5A8A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NAME:</w:t>
            </w:r>
          </w:p>
        </w:tc>
        <w:tc>
          <w:tcPr>
            <w:tcW w:w="3600" w:type="dxa"/>
            <w:vAlign w:val="center"/>
          </w:tcPr>
          <w:p w14:paraId="16FA12CA" w14:textId="696A0C55" w:rsidR="00B732B5" w:rsidRDefault="00E83275" w:rsidP="005254B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="005557F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Programming</w:t>
            </w:r>
          </w:p>
        </w:tc>
        <w:tc>
          <w:tcPr>
            <w:tcW w:w="1260" w:type="dxa"/>
            <w:vAlign w:val="center"/>
          </w:tcPr>
          <w:p w14:paraId="12AF7AC5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3425" w:type="dxa"/>
            <w:vAlign w:val="center"/>
          </w:tcPr>
          <w:p w14:paraId="7105918F" w14:textId="60BD210D" w:rsidR="00B732B5" w:rsidRDefault="006359AC" w:rsidP="005254B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25/06/2020</w:t>
            </w:r>
          </w:p>
        </w:tc>
      </w:tr>
      <w:tr w:rsidR="00B732B5" w14:paraId="1CECAC67" w14:textId="77777777" w:rsidTr="005254BF">
        <w:trPr>
          <w:trHeight w:val="5192"/>
        </w:trPr>
        <w:tc>
          <w:tcPr>
            <w:tcW w:w="9990" w:type="dxa"/>
            <w:gridSpan w:val="4"/>
          </w:tcPr>
          <w:p w14:paraId="18F8D413" w14:textId="0BE406DF" w:rsidR="00B732B5" w:rsidRDefault="00B732B5" w:rsidP="005254B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SCREENSHOT:</w:t>
            </w:r>
            <w:r>
              <w:t xml:space="preserve"> </w:t>
            </w:r>
            <w:r w:rsidR="00E50445">
              <w:rPr>
                <w:noProof/>
              </w:rPr>
              <w:drawing>
                <wp:inline distT="0" distB="0" distL="0" distR="0" wp14:anchorId="63C15255" wp14:editId="20150A6A">
                  <wp:extent cx="6206490" cy="29870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6490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B5" w14:paraId="28812108" w14:textId="77777777" w:rsidTr="005254BF">
        <w:trPr>
          <w:trHeight w:val="5750"/>
        </w:trPr>
        <w:tc>
          <w:tcPr>
            <w:tcW w:w="9990" w:type="dxa"/>
            <w:gridSpan w:val="4"/>
          </w:tcPr>
          <w:p w14:paraId="3E9EBA8B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REPORT: (POINT-WISE)</w:t>
            </w:r>
          </w:p>
          <w:p w14:paraId="6A673924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5080155" w14:textId="3B378C5E" w:rsidR="00B732B5" w:rsidRDefault="00B732B5" w:rsidP="005254B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1).</w:t>
            </w:r>
            <w:r w:rsidR="00E50445">
              <w:rPr>
                <w:rFonts w:ascii="Times New Roman" w:eastAsia="Times New Roman" w:hAnsi="Times New Roman" w:cs="Times New Roman"/>
                <w:b/>
              </w:rPr>
              <w:t>Linked list topic was explained.</w:t>
            </w:r>
          </w:p>
          <w:p w14:paraId="6F27D8E4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6B899D0" w14:textId="77777777" w:rsidR="00B732B5" w:rsidRDefault="00B732B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86C831E" w14:textId="74BB261D" w:rsidR="005557F6" w:rsidRDefault="00B732B5" w:rsidP="005254B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2).</w:t>
            </w:r>
            <w:r w:rsidR="00E50445">
              <w:rPr>
                <w:rFonts w:ascii="Times New Roman" w:eastAsia="Times New Roman" w:hAnsi="Times New Roman" w:cs="Times New Roman"/>
                <w:b/>
              </w:rPr>
              <w:t>Stack and queue concept using linked list was explained.</w:t>
            </w:r>
          </w:p>
          <w:p w14:paraId="5367CB10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910342E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F70CEF6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B068D2F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82038ED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E95EE85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6A11E2B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334E3BA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17AFDD1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1E035A8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030E237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D3C0552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7087E33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22C49CE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3A7172C" w14:textId="77777777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C529DEC" w14:textId="0818349D" w:rsidR="00E83275" w:rsidRDefault="00E83275" w:rsidP="005254B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5143C00" w14:textId="416065D5" w:rsidR="00B732B5" w:rsidRDefault="00B732B5" w:rsidP="00E27E1E"/>
    <w:sectPr w:rsidR="00B732B5"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41"/>
    <w:rsid w:val="00042CDC"/>
    <w:rsid w:val="000E6C41"/>
    <w:rsid w:val="001967F9"/>
    <w:rsid w:val="002B1A42"/>
    <w:rsid w:val="00314054"/>
    <w:rsid w:val="005557F6"/>
    <w:rsid w:val="005C0A4F"/>
    <w:rsid w:val="005F7F41"/>
    <w:rsid w:val="006359AC"/>
    <w:rsid w:val="00691886"/>
    <w:rsid w:val="007006A3"/>
    <w:rsid w:val="00840BEA"/>
    <w:rsid w:val="00951B2E"/>
    <w:rsid w:val="009C76EB"/>
    <w:rsid w:val="00B26C62"/>
    <w:rsid w:val="00B732B5"/>
    <w:rsid w:val="00C20DB0"/>
    <w:rsid w:val="00C57133"/>
    <w:rsid w:val="00D926CE"/>
    <w:rsid w:val="00E27E1E"/>
    <w:rsid w:val="00E4444C"/>
    <w:rsid w:val="00E50445"/>
    <w:rsid w:val="00E83275"/>
    <w:rsid w:val="00EB4213"/>
    <w:rsid w:val="00F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C7A5"/>
  <w15:docId w15:val="{18059A5C-A1F0-4A7A-94D6-C7549E2A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Srihari</cp:lastModifiedBy>
  <cp:revision>18</cp:revision>
  <dcterms:created xsi:type="dcterms:W3CDTF">2020-06-05T18:44:00Z</dcterms:created>
  <dcterms:modified xsi:type="dcterms:W3CDTF">2020-06-26T13:56:00Z</dcterms:modified>
</cp:coreProperties>
</file>