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990" w:type="dxa"/>
        <w:tblInd w:w="-365" w:type="dxa"/>
        <w:tblLook w:val="04A0" w:firstRow="1" w:lastRow="0" w:firstColumn="1" w:lastColumn="0" w:noHBand="0" w:noVBand="1"/>
      </w:tblPr>
      <w:tblGrid>
        <w:gridCol w:w="1705"/>
        <w:gridCol w:w="3600"/>
        <w:gridCol w:w="1260"/>
        <w:gridCol w:w="3425"/>
      </w:tblGrid>
      <w:tr w:rsidR="005D3FF1" w:rsidRPr="005D3FF1" w14:paraId="4E2767EE" w14:textId="77777777" w:rsidTr="004F4E9C">
        <w:trPr>
          <w:trHeight w:val="440"/>
        </w:trPr>
        <w:tc>
          <w:tcPr>
            <w:tcW w:w="9990" w:type="dxa"/>
            <w:gridSpan w:val="4"/>
            <w:vAlign w:val="center"/>
          </w:tcPr>
          <w:p w14:paraId="7F2F218F" w14:textId="77777777" w:rsidR="005D3FF1" w:rsidRPr="005D3FF1" w:rsidRDefault="005D3FF1" w:rsidP="005D3F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3FF1">
              <w:rPr>
                <w:rFonts w:ascii="Times New Roman" w:hAnsi="Times New Roman" w:cs="Times New Roman"/>
                <w:b/>
                <w:sz w:val="24"/>
              </w:rPr>
              <w:t>ISE CERTIFICATION COURSE DETAILS</w:t>
            </w:r>
          </w:p>
        </w:tc>
      </w:tr>
      <w:tr w:rsidR="005D3FF1" w:rsidRPr="005D3FF1" w14:paraId="36658CBB" w14:textId="77777777" w:rsidTr="004F4E9C">
        <w:trPr>
          <w:trHeight w:val="332"/>
        </w:trPr>
        <w:tc>
          <w:tcPr>
            <w:tcW w:w="1705" w:type="dxa"/>
            <w:vAlign w:val="center"/>
          </w:tcPr>
          <w:p w14:paraId="58CB057A" w14:textId="77777777" w:rsidR="005D3FF1" w:rsidRPr="005D3FF1" w:rsidRDefault="005D3FF1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  <w:tc>
          <w:tcPr>
            <w:tcW w:w="3600" w:type="dxa"/>
            <w:vAlign w:val="center"/>
          </w:tcPr>
          <w:p w14:paraId="7F9E085C" w14:textId="3B97DFEE" w:rsidR="005D3FF1" w:rsidRPr="005D3FF1" w:rsidRDefault="00454336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SRIHARI B</w:t>
            </w:r>
          </w:p>
        </w:tc>
        <w:tc>
          <w:tcPr>
            <w:tcW w:w="1260" w:type="dxa"/>
            <w:vAlign w:val="center"/>
          </w:tcPr>
          <w:p w14:paraId="6CB3B8F7" w14:textId="77777777" w:rsidR="005D3FF1" w:rsidRPr="005D3FF1" w:rsidRDefault="005D3FF1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USN:</w:t>
            </w:r>
          </w:p>
        </w:tc>
        <w:tc>
          <w:tcPr>
            <w:tcW w:w="3425" w:type="dxa"/>
            <w:vAlign w:val="center"/>
          </w:tcPr>
          <w:p w14:paraId="45CBCC33" w14:textId="4D87862B" w:rsidR="005D3FF1" w:rsidRPr="005D3FF1" w:rsidRDefault="00454336" w:rsidP="005D3FF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4AL17IS048</w:t>
            </w:r>
          </w:p>
        </w:tc>
      </w:tr>
      <w:tr w:rsidR="005D3FF1" w:rsidRPr="005D3FF1" w14:paraId="163FBEF3" w14:textId="77777777" w:rsidTr="004F4E9C">
        <w:trPr>
          <w:trHeight w:val="368"/>
        </w:trPr>
        <w:tc>
          <w:tcPr>
            <w:tcW w:w="1705" w:type="dxa"/>
            <w:vAlign w:val="center"/>
          </w:tcPr>
          <w:p w14:paraId="70D4B15B" w14:textId="77777777" w:rsidR="005D3FF1" w:rsidRPr="005D3FF1" w:rsidRDefault="005D3FF1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SEM</w:t>
            </w:r>
            <w:r>
              <w:rPr>
                <w:rFonts w:ascii="Times New Roman" w:hAnsi="Times New Roman" w:cs="Times New Roman"/>
                <w:b/>
                <w:sz w:val="20"/>
              </w:rPr>
              <w:t>ESTER</w:t>
            </w:r>
            <w:r w:rsidRPr="005D3FF1">
              <w:rPr>
                <w:rFonts w:ascii="Times New Roman" w:hAnsi="Times New Roman" w:cs="Times New Roman"/>
                <w:b/>
                <w:sz w:val="20"/>
              </w:rPr>
              <w:t>:</w:t>
            </w:r>
          </w:p>
        </w:tc>
        <w:tc>
          <w:tcPr>
            <w:tcW w:w="3600" w:type="dxa"/>
            <w:vAlign w:val="center"/>
          </w:tcPr>
          <w:p w14:paraId="2AA4DE94" w14:textId="77777777" w:rsidR="005D3FF1" w:rsidRPr="005D3FF1" w:rsidRDefault="003E6F9F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11FBAA9C" w14:textId="77777777" w:rsidR="005D3FF1" w:rsidRPr="005D3FF1" w:rsidRDefault="005D3FF1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MENTOR:</w:t>
            </w:r>
          </w:p>
        </w:tc>
        <w:tc>
          <w:tcPr>
            <w:tcW w:w="3425" w:type="dxa"/>
            <w:vAlign w:val="center"/>
          </w:tcPr>
          <w:p w14:paraId="7ECCEA26" w14:textId="4DD7042B" w:rsidR="005D3FF1" w:rsidRPr="005D3FF1" w:rsidRDefault="00454336" w:rsidP="005D3FF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Mr. Manjunath H R</w:t>
            </w:r>
          </w:p>
        </w:tc>
      </w:tr>
      <w:tr w:rsidR="005D3FF1" w:rsidRPr="005D3FF1" w14:paraId="6AD61290" w14:textId="77777777" w:rsidTr="004F4E9C">
        <w:trPr>
          <w:trHeight w:val="332"/>
        </w:trPr>
        <w:tc>
          <w:tcPr>
            <w:tcW w:w="1705" w:type="dxa"/>
            <w:vAlign w:val="center"/>
          </w:tcPr>
          <w:p w14:paraId="268D2F98" w14:textId="77777777" w:rsidR="005D3FF1" w:rsidRPr="005D3FF1" w:rsidRDefault="005D3FF1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COURSE NAME:</w:t>
            </w:r>
          </w:p>
        </w:tc>
        <w:tc>
          <w:tcPr>
            <w:tcW w:w="3600" w:type="dxa"/>
            <w:vAlign w:val="center"/>
          </w:tcPr>
          <w:p w14:paraId="1167A05B" w14:textId="392F6FC1" w:rsidR="005D3FF1" w:rsidRPr="005D3FF1" w:rsidRDefault="000166D0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Cyber Security</w:t>
            </w:r>
          </w:p>
        </w:tc>
        <w:tc>
          <w:tcPr>
            <w:tcW w:w="1260" w:type="dxa"/>
            <w:vAlign w:val="center"/>
          </w:tcPr>
          <w:p w14:paraId="4F7F7722" w14:textId="77777777" w:rsidR="005D3FF1" w:rsidRPr="005D3FF1" w:rsidRDefault="005D3FF1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DATE:</w:t>
            </w:r>
          </w:p>
        </w:tc>
        <w:tc>
          <w:tcPr>
            <w:tcW w:w="3425" w:type="dxa"/>
            <w:vAlign w:val="center"/>
          </w:tcPr>
          <w:p w14:paraId="680A3668" w14:textId="48518FF1" w:rsidR="005D3FF1" w:rsidRPr="005D3FF1" w:rsidRDefault="00674B6C" w:rsidP="005D3FF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0166D0">
              <w:rPr>
                <w:rFonts w:ascii="Times New Roman" w:hAnsi="Times New Roman" w:cs="Times New Roman"/>
                <w:b/>
              </w:rPr>
              <w:t>6</w:t>
            </w:r>
            <w:r w:rsidR="004D2A77">
              <w:rPr>
                <w:rFonts w:ascii="Times New Roman" w:hAnsi="Times New Roman" w:cs="Times New Roman"/>
                <w:b/>
              </w:rPr>
              <w:t>/06</w:t>
            </w:r>
            <w:r w:rsidR="003E6F9F">
              <w:rPr>
                <w:rFonts w:ascii="Times New Roman" w:hAnsi="Times New Roman" w:cs="Times New Roman"/>
                <w:b/>
              </w:rPr>
              <w:t>/2020</w:t>
            </w:r>
          </w:p>
        </w:tc>
      </w:tr>
      <w:tr w:rsidR="005D3FF1" w:rsidRPr="005D3FF1" w14:paraId="2EB96517" w14:textId="77777777" w:rsidTr="004F4E9C">
        <w:trPr>
          <w:trHeight w:val="5192"/>
        </w:trPr>
        <w:tc>
          <w:tcPr>
            <w:tcW w:w="9990" w:type="dxa"/>
            <w:gridSpan w:val="4"/>
          </w:tcPr>
          <w:p w14:paraId="72BBEE7F" w14:textId="358540B0" w:rsidR="0050652C" w:rsidRPr="005D3FF1" w:rsidRDefault="005D3FF1" w:rsidP="001251CE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5D3FF1">
              <w:rPr>
                <w:rFonts w:ascii="Times New Roman" w:hAnsi="Times New Roman" w:cs="Times New Roman"/>
                <w:b/>
              </w:rPr>
              <w:t>SCREENSHOT:</w:t>
            </w:r>
            <w:r w:rsidR="001251CE">
              <w:t xml:space="preserve"> </w:t>
            </w:r>
            <w:r w:rsidR="000166D0">
              <w:rPr>
                <w:noProof/>
              </w:rPr>
              <w:drawing>
                <wp:inline distT="0" distB="0" distL="0" distR="0" wp14:anchorId="79CCB5EB" wp14:editId="7EAFB37A">
                  <wp:extent cx="5732145" cy="32245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145" cy="3224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FF1" w:rsidRPr="005D3FF1" w14:paraId="4C607931" w14:textId="77777777" w:rsidTr="004F4E9C">
        <w:trPr>
          <w:trHeight w:val="5750"/>
        </w:trPr>
        <w:tc>
          <w:tcPr>
            <w:tcW w:w="9990" w:type="dxa"/>
            <w:gridSpan w:val="4"/>
          </w:tcPr>
          <w:p w14:paraId="1967ED03" w14:textId="77777777" w:rsidR="005D3FF1" w:rsidRDefault="001E4D08" w:rsidP="00EC35EC">
            <w:pPr>
              <w:spacing w:before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REPORT:</w:t>
            </w:r>
          </w:p>
          <w:p w14:paraId="42FC54C5" w14:textId="77777777" w:rsidR="005D3FF1" w:rsidRDefault="005D3FF1">
            <w:pPr>
              <w:rPr>
                <w:rFonts w:ascii="Times New Roman" w:hAnsi="Times New Roman" w:cs="Times New Roman"/>
                <w:b/>
              </w:rPr>
            </w:pPr>
          </w:p>
          <w:p w14:paraId="7C29928C" w14:textId="016B1E97" w:rsidR="000166D0" w:rsidRPr="000166D0" w:rsidRDefault="000166D0" w:rsidP="000166D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Botnet</w:t>
            </w:r>
          </w:p>
          <w:p w14:paraId="2E2B40C4" w14:textId="540F7308" w:rsidR="001251CE" w:rsidRPr="00DB6071" w:rsidRDefault="001251CE" w:rsidP="00DB6071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2C162C69" w14:textId="77777777" w:rsidR="00904230" w:rsidRDefault="00904230"/>
    <w:p w14:paraId="69B2894A" w14:textId="77777777" w:rsidR="009C042B" w:rsidRDefault="009C042B"/>
    <w:p w14:paraId="0149D13A" w14:textId="77777777" w:rsidR="009C042B" w:rsidRDefault="009C042B"/>
    <w:p w14:paraId="07EC3C6C" w14:textId="77777777" w:rsidR="009C042B" w:rsidRDefault="009C042B"/>
    <w:tbl>
      <w:tblPr>
        <w:tblStyle w:val="TableGrid"/>
        <w:tblW w:w="9387" w:type="dxa"/>
        <w:tblInd w:w="-365" w:type="dxa"/>
        <w:tblLook w:val="04A0" w:firstRow="1" w:lastRow="0" w:firstColumn="1" w:lastColumn="0" w:noHBand="0" w:noVBand="1"/>
      </w:tblPr>
      <w:tblGrid>
        <w:gridCol w:w="1601"/>
        <w:gridCol w:w="3380"/>
        <w:gridCol w:w="1183"/>
        <w:gridCol w:w="3223"/>
      </w:tblGrid>
      <w:tr w:rsidR="009C042B" w:rsidRPr="005D3FF1" w14:paraId="20785622" w14:textId="77777777" w:rsidTr="0052729A">
        <w:trPr>
          <w:trHeight w:val="409"/>
        </w:trPr>
        <w:tc>
          <w:tcPr>
            <w:tcW w:w="9387" w:type="dxa"/>
            <w:gridSpan w:val="4"/>
            <w:vAlign w:val="center"/>
          </w:tcPr>
          <w:p w14:paraId="0CD69E01" w14:textId="77777777" w:rsidR="009C042B" w:rsidRPr="005D3FF1" w:rsidRDefault="009C042B" w:rsidP="00384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3FF1">
              <w:rPr>
                <w:rFonts w:ascii="Times New Roman" w:hAnsi="Times New Roman" w:cs="Times New Roman"/>
                <w:b/>
                <w:sz w:val="24"/>
              </w:rPr>
              <w:lastRenderedPageBreak/>
              <w:t>ISE CERTIFICATION COURSE DETAILS</w:t>
            </w:r>
          </w:p>
        </w:tc>
      </w:tr>
      <w:tr w:rsidR="009C042B" w:rsidRPr="005D3FF1" w14:paraId="10ACE8AA" w14:textId="77777777" w:rsidTr="0052729A">
        <w:trPr>
          <w:trHeight w:val="309"/>
        </w:trPr>
        <w:tc>
          <w:tcPr>
            <w:tcW w:w="1601" w:type="dxa"/>
            <w:vAlign w:val="center"/>
          </w:tcPr>
          <w:p w14:paraId="438D164E" w14:textId="77777777" w:rsidR="009C042B" w:rsidRPr="005D3FF1" w:rsidRDefault="009C042B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  <w:tc>
          <w:tcPr>
            <w:tcW w:w="3380" w:type="dxa"/>
            <w:vAlign w:val="center"/>
          </w:tcPr>
          <w:p w14:paraId="169D7628" w14:textId="792332CC" w:rsidR="009C042B" w:rsidRPr="005D3FF1" w:rsidRDefault="00454336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SRIHARI B</w:t>
            </w:r>
          </w:p>
        </w:tc>
        <w:tc>
          <w:tcPr>
            <w:tcW w:w="1182" w:type="dxa"/>
            <w:vAlign w:val="center"/>
          </w:tcPr>
          <w:p w14:paraId="31CAA729" w14:textId="77777777" w:rsidR="009C042B" w:rsidRPr="005D3FF1" w:rsidRDefault="009C042B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USN:</w:t>
            </w:r>
          </w:p>
        </w:tc>
        <w:tc>
          <w:tcPr>
            <w:tcW w:w="3223" w:type="dxa"/>
            <w:vAlign w:val="center"/>
          </w:tcPr>
          <w:p w14:paraId="467BA670" w14:textId="38E04FC7" w:rsidR="009C042B" w:rsidRPr="005D3FF1" w:rsidRDefault="00454336" w:rsidP="00384B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4AL17IS048</w:t>
            </w:r>
          </w:p>
        </w:tc>
      </w:tr>
      <w:tr w:rsidR="009C042B" w:rsidRPr="005D3FF1" w14:paraId="5EED34C1" w14:textId="77777777" w:rsidTr="0052729A">
        <w:trPr>
          <w:trHeight w:val="342"/>
        </w:trPr>
        <w:tc>
          <w:tcPr>
            <w:tcW w:w="1601" w:type="dxa"/>
            <w:vAlign w:val="center"/>
          </w:tcPr>
          <w:p w14:paraId="54666A4B" w14:textId="77777777" w:rsidR="009C042B" w:rsidRPr="005D3FF1" w:rsidRDefault="009C042B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SEM</w:t>
            </w:r>
            <w:r>
              <w:rPr>
                <w:rFonts w:ascii="Times New Roman" w:hAnsi="Times New Roman" w:cs="Times New Roman"/>
                <w:b/>
                <w:sz w:val="20"/>
              </w:rPr>
              <w:t>ESTER</w:t>
            </w:r>
            <w:r w:rsidRPr="005D3FF1">
              <w:rPr>
                <w:rFonts w:ascii="Times New Roman" w:hAnsi="Times New Roman" w:cs="Times New Roman"/>
                <w:b/>
                <w:sz w:val="20"/>
              </w:rPr>
              <w:t>:</w:t>
            </w:r>
          </w:p>
        </w:tc>
        <w:tc>
          <w:tcPr>
            <w:tcW w:w="3380" w:type="dxa"/>
            <w:vAlign w:val="center"/>
          </w:tcPr>
          <w:p w14:paraId="7808A359" w14:textId="77777777" w:rsidR="009C042B" w:rsidRPr="005D3FF1" w:rsidRDefault="009C042B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6</w:t>
            </w:r>
          </w:p>
        </w:tc>
        <w:tc>
          <w:tcPr>
            <w:tcW w:w="1182" w:type="dxa"/>
            <w:vAlign w:val="center"/>
          </w:tcPr>
          <w:p w14:paraId="7E6F80F1" w14:textId="77777777" w:rsidR="009C042B" w:rsidRPr="005D3FF1" w:rsidRDefault="009C042B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MENTOR:</w:t>
            </w:r>
          </w:p>
        </w:tc>
        <w:tc>
          <w:tcPr>
            <w:tcW w:w="3223" w:type="dxa"/>
            <w:vAlign w:val="center"/>
          </w:tcPr>
          <w:p w14:paraId="16B2A83F" w14:textId="25342D1C" w:rsidR="009C042B" w:rsidRPr="005D3FF1" w:rsidRDefault="00454336" w:rsidP="00384B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Mr. Manjunath H R</w:t>
            </w:r>
          </w:p>
        </w:tc>
      </w:tr>
      <w:tr w:rsidR="009C042B" w:rsidRPr="005D3FF1" w14:paraId="5C75989F" w14:textId="77777777" w:rsidTr="0052729A">
        <w:trPr>
          <w:trHeight w:val="309"/>
        </w:trPr>
        <w:tc>
          <w:tcPr>
            <w:tcW w:w="1601" w:type="dxa"/>
            <w:vAlign w:val="center"/>
          </w:tcPr>
          <w:p w14:paraId="4D0DAEF9" w14:textId="77777777" w:rsidR="009C042B" w:rsidRPr="005D3FF1" w:rsidRDefault="009C042B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COURSE NAME:</w:t>
            </w:r>
          </w:p>
        </w:tc>
        <w:tc>
          <w:tcPr>
            <w:tcW w:w="3380" w:type="dxa"/>
            <w:vAlign w:val="center"/>
          </w:tcPr>
          <w:p w14:paraId="20FE5EA6" w14:textId="68DDEB84" w:rsidR="009C042B" w:rsidRPr="005D3FF1" w:rsidRDefault="000166D0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Data Structures</w:t>
            </w:r>
          </w:p>
        </w:tc>
        <w:tc>
          <w:tcPr>
            <w:tcW w:w="1182" w:type="dxa"/>
            <w:vAlign w:val="center"/>
          </w:tcPr>
          <w:p w14:paraId="5981D820" w14:textId="77777777" w:rsidR="009C042B" w:rsidRPr="005D3FF1" w:rsidRDefault="009C042B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DATE:</w:t>
            </w:r>
          </w:p>
        </w:tc>
        <w:tc>
          <w:tcPr>
            <w:tcW w:w="3223" w:type="dxa"/>
            <w:vAlign w:val="center"/>
          </w:tcPr>
          <w:p w14:paraId="654D2AF3" w14:textId="0E0B507E" w:rsidR="009C042B" w:rsidRPr="005D3FF1" w:rsidRDefault="00674B6C" w:rsidP="00384B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0166D0">
              <w:rPr>
                <w:rFonts w:ascii="Times New Roman" w:hAnsi="Times New Roman" w:cs="Times New Roman"/>
                <w:b/>
              </w:rPr>
              <w:t>6</w:t>
            </w:r>
            <w:r w:rsidR="009C042B">
              <w:rPr>
                <w:rFonts w:ascii="Times New Roman" w:hAnsi="Times New Roman" w:cs="Times New Roman"/>
                <w:b/>
              </w:rPr>
              <w:t>/06/2020</w:t>
            </w:r>
          </w:p>
        </w:tc>
      </w:tr>
      <w:tr w:rsidR="009C042B" w:rsidRPr="005D3FF1" w14:paraId="169BAC46" w14:textId="77777777" w:rsidTr="0052729A">
        <w:trPr>
          <w:trHeight w:val="4860"/>
        </w:trPr>
        <w:tc>
          <w:tcPr>
            <w:tcW w:w="9387" w:type="dxa"/>
            <w:gridSpan w:val="4"/>
          </w:tcPr>
          <w:p w14:paraId="3E712B6C" w14:textId="61C48453" w:rsidR="009C042B" w:rsidRPr="005D3FF1" w:rsidRDefault="009C042B" w:rsidP="00DC1CC1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5D3FF1">
              <w:rPr>
                <w:rFonts w:ascii="Times New Roman" w:hAnsi="Times New Roman" w:cs="Times New Roman"/>
                <w:b/>
              </w:rPr>
              <w:t>SCREENSHOT:</w:t>
            </w:r>
            <w:r w:rsidR="00DC1CC1">
              <w:t xml:space="preserve"> </w:t>
            </w:r>
            <w:r w:rsidR="000166D0">
              <w:rPr>
                <w:noProof/>
              </w:rPr>
              <w:drawing>
                <wp:inline distT="0" distB="0" distL="0" distR="0" wp14:anchorId="3C090460" wp14:editId="55D8305F">
                  <wp:extent cx="5732145" cy="322453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145" cy="3224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42B" w:rsidRPr="005D3FF1" w14:paraId="2B859078" w14:textId="77777777" w:rsidTr="0052729A">
        <w:trPr>
          <w:trHeight w:val="5382"/>
        </w:trPr>
        <w:tc>
          <w:tcPr>
            <w:tcW w:w="9387" w:type="dxa"/>
            <w:gridSpan w:val="4"/>
          </w:tcPr>
          <w:p w14:paraId="6D2CAB54" w14:textId="77777777" w:rsidR="009C042B" w:rsidRDefault="009C042B" w:rsidP="00384B04">
            <w:pPr>
              <w:spacing w:before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REPORT:</w:t>
            </w:r>
          </w:p>
          <w:p w14:paraId="65B5B4AB" w14:textId="77777777" w:rsidR="009C042B" w:rsidRDefault="009C042B" w:rsidP="00384B04">
            <w:pPr>
              <w:rPr>
                <w:rFonts w:ascii="Times New Roman" w:hAnsi="Times New Roman" w:cs="Times New Roman"/>
                <w:b/>
              </w:rPr>
            </w:pPr>
          </w:p>
          <w:p w14:paraId="6AB7E2D2" w14:textId="457CF68F" w:rsidR="00050180" w:rsidRPr="00B20CB6" w:rsidRDefault="00DB6071" w:rsidP="000166D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1).</w:t>
            </w:r>
            <w:r w:rsidR="000166D0">
              <w:rPr>
                <w:rFonts w:ascii="Times New Roman" w:eastAsia="Times New Roman" w:hAnsi="Times New Roman" w:cs="Times New Roman"/>
                <w:b/>
              </w:rPr>
              <w:t>Trees</w:t>
            </w:r>
          </w:p>
        </w:tc>
      </w:tr>
    </w:tbl>
    <w:p w14:paraId="3E0420F0" w14:textId="77777777" w:rsidR="009C042B" w:rsidRDefault="009C042B" w:rsidP="009C042B"/>
    <w:p w14:paraId="3F706CC2" w14:textId="77777777" w:rsidR="009C042B" w:rsidRDefault="009C042B"/>
    <w:p w14:paraId="57091296" w14:textId="77777777" w:rsidR="009C042B" w:rsidRDefault="009C042B"/>
    <w:p w14:paraId="121AE29B" w14:textId="77777777" w:rsidR="009C042B" w:rsidRDefault="009C042B"/>
    <w:p w14:paraId="3AC38B23" w14:textId="77777777" w:rsidR="00ED7106" w:rsidRDefault="00ED7106" w:rsidP="00A1239B"/>
    <w:sectPr w:rsidR="00ED7106" w:rsidSect="00EC35EC">
      <w:pgSz w:w="11907" w:h="16839" w:code="9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6B69"/>
    <w:multiLevelType w:val="hybridMultilevel"/>
    <w:tmpl w:val="40C2E752"/>
    <w:lvl w:ilvl="0" w:tplc="1000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25648"/>
    <w:multiLevelType w:val="hybridMultilevel"/>
    <w:tmpl w:val="39DC2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17F18"/>
    <w:multiLevelType w:val="hybridMultilevel"/>
    <w:tmpl w:val="39DC2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05F49"/>
    <w:multiLevelType w:val="hybridMultilevel"/>
    <w:tmpl w:val="39DC2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1D5E"/>
    <w:rsid w:val="000166D0"/>
    <w:rsid w:val="00050180"/>
    <w:rsid w:val="00053B5F"/>
    <w:rsid w:val="000E5A6F"/>
    <w:rsid w:val="00102484"/>
    <w:rsid w:val="001251CE"/>
    <w:rsid w:val="00151548"/>
    <w:rsid w:val="0016356C"/>
    <w:rsid w:val="00180977"/>
    <w:rsid w:val="001E4D08"/>
    <w:rsid w:val="002479BB"/>
    <w:rsid w:val="00274750"/>
    <w:rsid w:val="002A18B5"/>
    <w:rsid w:val="002F1D63"/>
    <w:rsid w:val="003A3BF0"/>
    <w:rsid w:val="003E6F9F"/>
    <w:rsid w:val="004312D0"/>
    <w:rsid w:val="00454336"/>
    <w:rsid w:val="004722A5"/>
    <w:rsid w:val="0047333D"/>
    <w:rsid w:val="004D2A77"/>
    <w:rsid w:val="004F4E9C"/>
    <w:rsid w:val="0050652C"/>
    <w:rsid w:val="0052729A"/>
    <w:rsid w:val="00554F23"/>
    <w:rsid w:val="005C3377"/>
    <w:rsid w:val="005D3FF1"/>
    <w:rsid w:val="005E4974"/>
    <w:rsid w:val="00644675"/>
    <w:rsid w:val="00674B6C"/>
    <w:rsid w:val="006C6502"/>
    <w:rsid w:val="00775E2A"/>
    <w:rsid w:val="007830F4"/>
    <w:rsid w:val="007921B8"/>
    <w:rsid w:val="00815006"/>
    <w:rsid w:val="00825559"/>
    <w:rsid w:val="008721BA"/>
    <w:rsid w:val="008A51CA"/>
    <w:rsid w:val="00904230"/>
    <w:rsid w:val="00985AB0"/>
    <w:rsid w:val="009C042B"/>
    <w:rsid w:val="00A1239B"/>
    <w:rsid w:val="00A304A0"/>
    <w:rsid w:val="00A83C9B"/>
    <w:rsid w:val="00AA67FB"/>
    <w:rsid w:val="00AD49E5"/>
    <w:rsid w:val="00B20CB6"/>
    <w:rsid w:val="00B32487"/>
    <w:rsid w:val="00B55689"/>
    <w:rsid w:val="00BA081E"/>
    <w:rsid w:val="00C176A6"/>
    <w:rsid w:val="00CC0BCF"/>
    <w:rsid w:val="00D3543A"/>
    <w:rsid w:val="00DB6071"/>
    <w:rsid w:val="00DC1CC1"/>
    <w:rsid w:val="00DE5778"/>
    <w:rsid w:val="00DF59B9"/>
    <w:rsid w:val="00E15172"/>
    <w:rsid w:val="00E24E06"/>
    <w:rsid w:val="00EC1D5E"/>
    <w:rsid w:val="00EC35EC"/>
    <w:rsid w:val="00ED7106"/>
    <w:rsid w:val="00EE1414"/>
    <w:rsid w:val="00F0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619E"/>
  <w15:docId w15:val="{90BB176C-251A-44C0-A878-4832E829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4D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6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94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 Srihari</cp:lastModifiedBy>
  <cp:revision>50</cp:revision>
  <cp:lastPrinted>2020-05-24T05:23:00Z</cp:lastPrinted>
  <dcterms:created xsi:type="dcterms:W3CDTF">2020-05-21T08:50:00Z</dcterms:created>
  <dcterms:modified xsi:type="dcterms:W3CDTF">2020-06-27T07:38:00Z</dcterms:modified>
</cp:coreProperties>
</file>