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5D3FF1" w:rsidRPr="005D3FF1" w14:paraId="4E2767EE" w14:textId="77777777" w:rsidTr="004F4E9C">
        <w:trPr>
          <w:trHeight w:val="440"/>
        </w:trPr>
        <w:tc>
          <w:tcPr>
            <w:tcW w:w="9990" w:type="dxa"/>
            <w:gridSpan w:val="4"/>
            <w:vAlign w:val="center"/>
          </w:tcPr>
          <w:p w14:paraId="7F2F218F" w14:textId="77777777" w:rsidR="005D3FF1" w:rsidRPr="005D3FF1" w:rsidRDefault="005D3FF1" w:rsidP="005D3F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 w:rsidR="005D3FF1" w:rsidRPr="005D3FF1" w14:paraId="36658CBB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58CB057A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7F9E085C" w14:textId="07258527" w:rsidR="005D3FF1" w:rsidRPr="005D3FF1" w:rsidRDefault="006B1546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6CB3B8F7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45CBCC33" w14:textId="73AEDF79" w:rsidR="005D3FF1" w:rsidRPr="005D3FF1" w:rsidRDefault="006B154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5D3FF1" w:rsidRPr="005D3FF1" w14:paraId="163FBEF3" w14:textId="77777777" w:rsidTr="004F4E9C">
        <w:trPr>
          <w:trHeight w:val="368"/>
        </w:trPr>
        <w:tc>
          <w:tcPr>
            <w:tcW w:w="1705" w:type="dxa"/>
            <w:vAlign w:val="center"/>
          </w:tcPr>
          <w:p w14:paraId="70D4B15B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2AA4DE94" w14:textId="77777777" w:rsidR="005D3FF1" w:rsidRPr="005D3FF1" w:rsidRDefault="003E6F9F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11FBAA9C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7ECCEA26" w14:textId="38F43573" w:rsidR="005D3FF1" w:rsidRPr="005D3FF1" w:rsidRDefault="006B154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5D3FF1" w:rsidRPr="005D3FF1" w14:paraId="6AD61290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268D2F98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1167A05B" w14:textId="28D9614D" w:rsidR="005D3FF1" w:rsidRPr="005D3FF1" w:rsidRDefault="009C042B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Programming in C</w:t>
            </w:r>
            <w:r w:rsidR="00674B6C">
              <w:rPr>
                <w:rFonts w:ascii="Times New Roman" w:hAnsi="Times New Roman" w:cs="Times New Roman"/>
                <w:b/>
                <w:sz w:val="20"/>
              </w:rPr>
              <w:t>++</w:t>
            </w:r>
          </w:p>
        </w:tc>
        <w:tc>
          <w:tcPr>
            <w:tcW w:w="1260" w:type="dxa"/>
            <w:vAlign w:val="center"/>
          </w:tcPr>
          <w:p w14:paraId="4F7F7722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680A3668" w14:textId="056AC144" w:rsidR="005D3FF1" w:rsidRPr="005D3FF1" w:rsidRDefault="00674B6C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5E4974">
              <w:rPr>
                <w:rFonts w:ascii="Times New Roman" w:hAnsi="Times New Roman" w:cs="Times New Roman"/>
                <w:b/>
              </w:rPr>
              <w:t>4</w:t>
            </w:r>
            <w:r w:rsidR="004D2A77">
              <w:rPr>
                <w:rFonts w:ascii="Times New Roman" w:hAnsi="Times New Roman" w:cs="Times New Roman"/>
                <w:b/>
              </w:rPr>
              <w:t>/06</w:t>
            </w:r>
            <w:r w:rsidR="003E6F9F">
              <w:rPr>
                <w:rFonts w:ascii="Times New Roman" w:hAnsi="Times New Roman" w:cs="Times New Roman"/>
                <w:b/>
              </w:rPr>
              <w:t>/2020</w:t>
            </w:r>
          </w:p>
        </w:tc>
      </w:tr>
      <w:tr w:rsidR="005D3FF1" w:rsidRPr="005D3FF1" w14:paraId="2EB96517" w14:textId="77777777" w:rsidTr="004F4E9C">
        <w:trPr>
          <w:trHeight w:val="5192"/>
        </w:trPr>
        <w:tc>
          <w:tcPr>
            <w:tcW w:w="9990" w:type="dxa"/>
            <w:gridSpan w:val="4"/>
          </w:tcPr>
          <w:p w14:paraId="72BBEE7F" w14:textId="42964A2E" w:rsidR="0050652C" w:rsidRPr="005D3FF1" w:rsidRDefault="005D3FF1" w:rsidP="001251CE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</w:t>
            </w:r>
            <w:r w:rsidR="005E4974">
              <w:rPr>
                <w:noProof/>
              </w:rPr>
              <w:drawing>
                <wp:inline distT="0" distB="0" distL="0" distR="0" wp14:anchorId="44C8E25B" wp14:editId="39D1D99E">
                  <wp:extent cx="5732145" cy="30753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07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3FF1">
              <w:rPr>
                <w:rFonts w:ascii="Times New Roman" w:hAnsi="Times New Roman" w:cs="Times New Roman"/>
                <w:b/>
              </w:rPr>
              <w:t>OT:</w:t>
            </w:r>
            <w:r w:rsidR="001251CE">
              <w:t xml:space="preserve"> </w:t>
            </w:r>
          </w:p>
        </w:tc>
      </w:tr>
      <w:tr w:rsidR="005D3FF1" w:rsidRPr="005D3FF1" w14:paraId="4C607931" w14:textId="77777777" w:rsidTr="004F4E9C">
        <w:trPr>
          <w:trHeight w:val="5750"/>
        </w:trPr>
        <w:tc>
          <w:tcPr>
            <w:tcW w:w="9990" w:type="dxa"/>
            <w:gridSpan w:val="4"/>
          </w:tcPr>
          <w:p w14:paraId="1967ED03" w14:textId="77777777" w:rsidR="005D3FF1" w:rsidRDefault="001E4D08" w:rsidP="00EC35EC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42FC54C5" w14:textId="77777777" w:rsidR="005D3FF1" w:rsidRDefault="005D3FF1">
            <w:pPr>
              <w:rPr>
                <w:rFonts w:ascii="Times New Roman" w:hAnsi="Times New Roman" w:cs="Times New Roman"/>
                <w:b/>
              </w:rPr>
            </w:pPr>
          </w:p>
          <w:p w14:paraId="2E2B40C4" w14:textId="0FEA87E5" w:rsidR="001251CE" w:rsidRPr="00DC1CC1" w:rsidRDefault="005E4974" w:rsidP="00DC1C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multithreading</w:t>
            </w:r>
          </w:p>
        </w:tc>
      </w:tr>
    </w:tbl>
    <w:p w14:paraId="2C162C69" w14:textId="77777777" w:rsidR="00904230" w:rsidRDefault="00904230"/>
    <w:p w14:paraId="69B2894A" w14:textId="77777777" w:rsidR="009C042B" w:rsidRDefault="009C042B"/>
    <w:p w14:paraId="0149D13A" w14:textId="77777777" w:rsidR="009C042B" w:rsidRDefault="009C042B"/>
    <w:p w14:paraId="07EC3C6C" w14:textId="77777777" w:rsidR="009C042B" w:rsidRDefault="009C042B"/>
    <w:tbl>
      <w:tblPr>
        <w:tblStyle w:val="TableGrid"/>
        <w:tblW w:w="9773" w:type="dxa"/>
        <w:tblInd w:w="-365" w:type="dxa"/>
        <w:tblLook w:val="04A0" w:firstRow="1" w:lastRow="0" w:firstColumn="1" w:lastColumn="0" w:noHBand="0" w:noVBand="1"/>
      </w:tblPr>
      <w:tblGrid>
        <w:gridCol w:w="1667"/>
        <w:gridCol w:w="3521"/>
        <w:gridCol w:w="1232"/>
        <w:gridCol w:w="3353"/>
      </w:tblGrid>
      <w:tr w:rsidR="009C042B" w:rsidRPr="005D3FF1" w14:paraId="20785622" w14:textId="77777777" w:rsidTr="00A878E4">
        <w:trPr>
          <w:trHeight w:val="483"/>
        </w:trPr>
        <w:tc>
          <w:tcPr>
            <w:tcW w:w="9773" w:type="dxa"/>
            <w:gridSpan w:val="4"/>
            <w:vAlign w:val="center"/>
          </w:tcPr>
          <w:p w14:paraId="0CD69E01" w14:textId="77777777" w:rsidR="009C042B" w:rsidRPr="005D3FF1" w:rsidRDefault="009C042B" w:rsidP="00384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lastRenderedPageBreak/>
              <w:t>ISE CERTIFICATION COURSE DETAILS</w:t>
            </w:r>
          </w:p>
        </w:tc>
      </w:tr>
      <w:tr w:rsidR="009C042B" w:rsidRPr="005D3FF1" w14:paraId="10ACE8AA" w14:textId="77777777" w:rsidTr="00A878E4">
        <w:trPr>
          <w:trHeight w:val="365"/>
        </w:trPr>
        <w:tc>
          <w:tcPr>
            <w:tcW w:w="1667" w:type="dxa"/>
            <w:vAlign w:val="center"/>
          </w:tcPr>
          <w:p w14:paraId="438D164E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521" w:type="dxa"/>
            <w:vAlign w:val="center"/>
          </w:tcPr>
          <w:p w14:paraId="169D7628" w14:textId="3A7B4B03" w:rsidR="009C042B" w:rsidRPr="005D3FF1" w:rsidRDefault="006B1546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32" w:type="dxa"/>
            <w:vAlign w:val="center"/>
          </w:tcPr>
          <w:p w14:paraId="31CAA72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351" w:type="dxa"/>
            <w:vAlign w:val="center"/>
          </w:tcPr>
          <w:p w14:paraId="467BA670" w14:textId="62CBF9BF" w:rsidR="009C042B" w:rsidRPr="005D3FF1" w:rsidRDefault="006B154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9C042B" w:rsidRPr="005D3FF1" w14:paraId="5EED34C1" w14:textId="77777777" w:rsidTr="00A878E4">
        <w:trPr>
          <w:trHeight w:val="404"/>
        </w:trPr>
        <w:tc>
          <w:tcPr>
            <w:tcW w:w="1667" w:type="dxa"/>
            <w:vAlign w:val="center"/>
          </w:tcPr>
          <w:p w14:paraId="54666A4B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521" w:type="dxa"/>
            <w:vAlign w:val="center"/>
          </w:tcPr>
          <w:p w14:paraId="7808A35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7E6F80F1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351" w:type="dxa"/>
            <w:vAlign w:val="center"/>
          </w:tcPr>
          <w:p w14:paraId="16B2A83F" w14:textId="77A798BE" w:rsidR="009C042B" w:rsidRPr="005D3FF1" w:rsidRDefault="006B154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9C042B" w:rsidRPr="005D3FF1" w14:paraId="5C75989F" w14:textId="77777777" w:rsidTr="00A878E4">
        <w:trPr>
          <w:trHeight w:val="365"/>
        </w:trPr>
        <w:tc>
          <w:tcPr>
            <w:tcW w:w="1667" w:type="dxa"/>
            <w:vAlign w:val="center"/>
          </w:tcPr>
          <w:p w14:paraId="4D0DAEF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521" w:type="dxa"/>
            <w:vAlign w:val="center"/>
          </w:tcPr>
          <w:p w14:paraId="20FE5EA6" w14:textId="37BEE9B6" w:rsidR="009C042B" w:rsidRPr="005D3FF1" w:rsidRDefault="00674B6C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Programming in C++</w:t>
            </w:r>
          </w:p>
        </w:tc>
        <w:tc>
          <w:tcPr>
            <w:tcW w:w="1232" w:type="dxa"/>
            <w:vAlign w:val="center"/>
          </w:tcPr>
          <w:p w14:paraId="5981D820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351" w:type="dxa"/>
            <w:vAlign w:val="center"/>
          </w:tcPr>
          <w:p w14:paraId="654D2AF3" w14:textId="785BC1AE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5E4974">
              <w:rPr>
                <w:rFonts w:ascii="Times New Roman" w:hAnsi="Times New Roman" w:cs="Times New Roman"/>
                <w:b/>
              </w:rPr>
              <w:t>4</w:t>
            </w:r>
            <w:r w:rsidR="009C042B">
              <w:rPr>
                <w:rFonts w:ascii="Times New Roman" w:hAnsi="Times New Roman" w:cs="Times New Roman"/>
                <w:b/>
              </w:rPr>
              <w:t>/06/2020</w:t>
            </w:r>
          </w:p>
        </w:tc>
      </w:tr>
      <w:tr w:rsidR="009C042B" w:rsidRPr="005D3FF1" w14:paraId="169BAC46" w14:textId="77777777" w:rsidTr="00A878E4">
        <w:trPr>
          <w:trHeight w:val="5711"/>
        </w:trPr>
        <w:tc>
          <w:tcPr>
            <w:tcW w:w="9773" w:type="dxa"/>
            <w:gridSpan w:val="4"/>
          </w:tcPr>
          <w:p w14:paraId="3E712B6C" w14:textId="0BDACC9A" w:rsidR="009C042B" w:rsidRPr="005D3FF1" w:rsidRDefault="009C042B" w:rsidP="00DC1CC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DC1CC1">
              <w:t xml:space="preserve"> </w:t>
            </w:r>
            <w:r w:rsidR="005E4974">
              <w:rPr>
                <w:noProof/>
              </w:rPr>
              <w:drawing>
                <wp:inline distT="0" distB="0" distL="0" distR="0" wp14:anchorId="60198406" wp14:editId="1B4D9F09">
                  <wp:extent cx="5732145" cy="30753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07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2B" w:rsidRPr="005D3FF1" w14:paraId="2B859078" w14:textId="77777777" w:rsidTr="00A878E4">
        <w:trPr>
          <w:trHeight w:val="6326"/>
        </w:trPr>
        <w:tc>
          <w:tcPr>
            <w:tcW w:w="9773" w:type="dxa"/>
            <w:gridSpan w:val="4"/>
          </w:tcPr>
          <w:p w14:paraId="6D2CAB54" w14:textId="77777777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65B5B4AB" w14:textId="77777777" w:rsidR="009C042B" w:rsidRDefault="009C042B" w:rsidP="00384B04">
            <w:pPr>
              <w:rPr>
                <w:rFonts w:ascii="Times New Roman" w:hAnsi="Times New Roman" w:cs="Times New Roman"/>
                <w:b/>
              </w:rPr>
            </w:pPr>
          </w:p>
          <w:p w14:paraId="6AB7E2D2" w14:textId="713CD219" w:rsidR="00050180" w:rsidRPr="00B20CB6" w:rsidRDefault="005E4974" w:rsidP="00B20C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structures</w:t>
            </w:r>
          </w:p>
        </w:tc>
      </w:tr>
    </w:tbl>
    <w:p w14:paraId="3AC38B23" w14:textId="77777777" w:rsidR="00ED7106" w:rsidRDefault="00ED7106" w:rsidP="00A878E4"/>
    <w:sectPr w:rsidR="00ED7106" w:rsidSect="00EC35EC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2564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7F1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5F49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D5E"/>
    <w:rsid w:val="00050180"/>
    <w:rsid w:val="00053B5F"/>
    <w:rsid w:val="000E5A6F"/>
    <w:rsid w:val="00102484"/>
    <w:rsid w:val="001251CE"/>
    <w:rsid w:val="00151548"/>
    <w:rsid w:val="0016356C"/>
    <w:rsid w:val="00180977"/>
    <w:rsid w:val="001E4D08"/>
    <w:rsid w:val="0021172F"/>
    <w:rsid w:val="002479BB"/>
    <w:rsid w:val="00274750"/>
    <w:rsid w:val="002A18B5"/>
    <w:rsid w:val="002F1D63"/>
    <w:rsid w:val="003A3BF0"/>
    <w:rsid w:val="003E6F9F"/>
    <w:rsid w:val="004312D0"/>
    <w:rsid w:val="0047333D"/>
    <w:rsid w:val="004D2A77"/>
    <w:rsid w:val="004F4E9C"/>
    <w:rsid w:val="0050652C"/>
    <w:rsid w:val="00554F23"/>
    <w:rsid w:val="005C3377"/>
    <w:rsid w:val="005D3FF1"/>
    <w:rsid w:val="005E4974"/>
    <w:rsid w:val="00644675"/>
    <w:rsid w:val="00674B6C"/>
    <w:rsid w:val="006B1546"/>
    <w:rsid w:val="006C6502"/>
    <w:rsid w:val="00775E2A"/>
    <w:rsid w:val="007921B8"/>
    <w:rsid w:val="00815006"/>
    <w:rsid w:val="00825559"/>
    <w:rsid w:val="008721BA"/>
    <w:rsid w:val="008A51CA"/>
    <w:rsid w:val="00904230"/>
    <w:rsid w:val="00985AB0"/>
    <w:rsid w:val="009C042B"/>
    <w:rsid w:val="009D360B"/>
    <w:rsid w:val="00A304A0"/>
    <w:rsid w:val="00A83C9B"/>
    <w:rsid w:val="00A878E4"/>
    <w:rsid w:val="00AA67FB"/>
    <w:rsid w:val="00AD49E5"/>
    <w:rsid w:val="00B20CB6"/>
    <w:rsid w:val="00B32487"/>
    <w:rsid w:val="00B55689"/>
    <w:rsid w:val="00BA081E"/>
    <w:rsid w:val="00C176A6"/>
    <w:rsid w:val="00CC0BCF"/>
    <w:rsid w:val="00D3543A"/>
    <w:rsid w:val="00DC1CC1"/>
    <w:rsid w:val="00DE5778"/>
    <w:rsid w:val="00DF59B9"/>
    <w:rsid w:val="00E15172"/>
    <w:rsid w:val="00EC1D5E"/>
    <w:rsid w:val="00EC35EC"/>
    <w:rsid w:val="00ED7106"/>
    <w:rsid w:val="00EE1414"/>
    <w:rsid w:val="00F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19E"/>
  <w15:docId w15:val="{90BB176C-251A-44C0-A878-4832E82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 Srihari</cp:lastModifiedBy>
  <cp:revision>45</cp:revision>
  <cp:lastPrinted>2020-05-24T05:23:00Z</cp:lastPrinted>
  <dcterms:created xsi:type="dcterms:W3CDTF">2020-05-21T08:50:00Z</dcterms:created>
  <dcterms:modified xsi:type="dcterms:W3CDTF">2020-06-25T05:39:00Z</dcterms:modified>
</cp:coreProperties>
</file>