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12" w:rsidRPr="001F4E99" w:rsidRDefault="008D3512" w:rsidP="008D351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1.</w:t>
      </w:r>
      <w:r w:rsidRPr="001F4E99">
        <w:rPr>
          <w:rFonts w:ascii="Arial" w:hAnsi="Arial" w:cs="Arial"/>
          <w:b/>
          <w:color w:val="576871"/>
          <w:sz w:val="21"/>
          <w:szCs w:val="21"/>
          <w:shd w:val="clear" w:color="auto" w:fill="FFFFFF"/>
        </w:rPr>
        <w:t>To print a data type, use the following syntax: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iostream</w:t>
      </w:r>
      <w:proofErr w:type="spellEnd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cstdio</w:t>
      </w:r>
      <w:proofErr w:type="spellEnd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iomanip</w:t>
      </w:r>
      <w:proofErr w:type="spellEnd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using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namespace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main(</w:t>
      </w:r>
      <w:proofErr w:type="gram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long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char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float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double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cin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&gt;&gt; a &gt;&gt; b &gt;&gt; c &gt;&gt; d &gt;&gt; e;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&lt;&lt; a &lt;&lt;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&lt;&lt; b &lt;&lt;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&lt;&lt; c &lt;&lt;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&lt;&lt; </w:t>
      </w:r>
      <w:proofErr w:type="spellStart"/>
      <w:proofErr w:type="gram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::</w:t>
      </w:r>
      <w:proofErr w:type="gram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fixed &lt;&lt;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::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setprecision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) &lt;&lt; d &lt;&lt;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&lt;&lt; </w:t>
      </w:r>
      <w:proofErr w:type="spellStart"/>
      <w:proofErr w:type="gram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::</w:t>
      </w:r>
      <w:proofErr w:type="gram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fixed &lt;&lt;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::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setprecision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9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) &lt;&lt; e &lt;&lt;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8D3512" w:rsidRPr="00193D55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193D55" w:rsidRDefault="008D3512" w:rsidP="008D351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  <w:t>Compiler Message</w:t>
      </w:r>
    </w:p>
    <w:p w:rsidR="008D3512" w:rsidRPr="00193D55" w:rsidRDefault="008D3512" w:rsidP="008D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193D5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Success</w:t>
      </w:r>
    </w:p>
    <w:p w:rsidR="008D3512" w:rsidRPr="00193D55" w:rsidRDefault="008D3512" w:rsidP="008D35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 xml:space="preserve">Input </w:t>
      </w:r>
    </w:p>
    <w:p w:rsidR="008D3512" w:rsidRPr="00193D55" w:rsidRDefault="008D3512" w:rsidP="008D3512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3 12345678912345 a 334.23 14049.30493</w:t>
      </w:r>
    </w:p>
    <w:p w:rsidR="008D3512" w:rsidRPr="00193D55" w:rsidRDefault="008D3512" w:rsidP="008D35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  <w:lang w:eastAsia="en-IN"/>
        </w:rPr>
      </w:pPr>
      <w:r w:rsidRPr="00193D55"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>Expected Output</w:t>
      </w:r>
    </w:p>
    <w:p w:rsidR="008D3512" w:rsidRPr="00193D55" w:rsidRDefault="008D3512" w:rsidP="008D3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8D3512" w:rsidRPr="00193D55" w:rsidRDefault="008D3512" w:rsidP="008D3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12345678912345</w:t>
      </w:r>
    </w:p>
    <w:p w:rsidR="008D3512" w:rsidRPr="00193D55" w:rsidRDefault="008D3512" w:rsidP="008D3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a</w:t>
      </w:r>
    </w:p>
    <w:p w:rsidR="008D3512" w:rsidRPr="00193D55" w:rsidRDefault="008D3512" w:rsidP="008D351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334.230</w:t>
      </w:r>
    </w:p>
    <w:p w:rsidR="008D3512" w:rsidRPr="00193D55" w:rsidRDefault="008D3512" w:rsidP="008D3512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14049.304930000</w:t>
      </w:r>
    </w:p>
    <w:p w:rsidR="008D3512" w:rsidRDefault="008D3512" w:rsidP="008D351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D3512" w:rsidRPr="00193D55" w:rsidRDefault="008D3512" w:rsidP="008D3512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8D3512" w:rsidRPr="001F4E99" w:rsidRDefault="008D3512" w:rsidP="008D3512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t>2.</w:t>
      </w:r>
      <w:r w:rsidRPr="001F4E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Given a positive integer </w:t>
      </w:r>
      <w:proofErr w:type="gramStart"/>
      <w:r w:rsidRPr="001F4E99">
        <w:rPr>
          <w:rFonts w:ascii="Arial" w:eastAsia="Times New Roman" w:hAnsi="Arial" w:cs="Arial"/>
          <w:b/>
          <w:sz w:val="24"/>
          <w:szCs w:val="24"/>
          <w:lang w:eastAsia="en-IN"/>
        </w:rPr>
        <w:t>denoting ,</w:t>
      </w:r>
      <w:proofErr w:type="gramEnd"/>
      <w:r w:rsidRPr="001F4E99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do the following:</w:t>
      </w:r>
    </w:p>
    <w:p w:rsidR="008D3512" w:rsidRPr="001F4E99" w:rsidRDefault="008D3512" w:rsidP="008D3512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</w:pP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If ,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then print the lowercase English word corresponding to the number (e.g., </w:t>
      </w:r>
      <w:r w:rsidRPr="001F4E99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  <w:bdr w:val="none" w:sz="0" w:space="0" w:color="auto" w:frame="1"/>
          <w:lang w:eastAsia="en-IN"/>
        </w:rPr>
        <w:t>one</w:t>
      </w:r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 for , </w:t>
      </w:r>
      <w:r w:rsidRPr="001F4E99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  <w:bdr w:val="none" w:sz="0" w:space="0" w:color="auto" w:frame="1"/>
          <w:lang w:eastAsia="en-IN"/>
        </w:rPr>
        <w:t>two</w:t>
      </w:r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 for , etc.).</w:t>
      </w:r>
    </w:p>
    <w:p w:rsidR="008D3512" w:rsidRPr="001F4E99" w:rsidRDefault="008D3512" w:rsidP="008D3512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</w:pP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If ,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print </w:t>
      </w:r>
      <w:r w:rsidRPr="001F4E99">
        <w:rPr>
          <w:rFonts w:ascii="var(--font-family-input)" w:eastAsia="Times New Roman" w:hAnsi="var(--font-family-input)" w:cs="Courier New"/>
          <w:b/>
          <w:color w:val="0E141E"/>
          <w:sz w:val="24"/>
          <w:szCs w:val="24"/>
          <w:bdr w:val="none" w:sz="0" w:space="0" w:color="auto" w:frame="1"/>
          <w:lang w:eastAsia="en-IN"/>
        </w:rPr>
        <w:t>Greater than 9</w:t>
      </w:r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.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bits/</w:t>
      </w:r>
      <w:proofErr w:type="spellStart"/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stdc</w:t>
      </w:r>
      <w:proofErr w:type="spellEnd"/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++.h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using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namespace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br/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lastRenderedPageBreak/>
        <w:t>int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main(</w:t>
      </w:r>
      <w:proofErr w:type="gram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cin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&gt;&gt; n;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cin.ignore</w:t>
      </w:r>
      <w:proofErr w:type="spellEnd"/>
      <w:proofErr w:type="gram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numeric_limits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streamsize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&gt;::max(), 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'\n'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"one"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"two"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"three"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4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"four"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"five"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6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"six"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7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"seven"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8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"eight"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(n==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9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"nine"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}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(n&gt;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9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193D55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"Greater than 9"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// Write Your Code Here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193D55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93D55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193D55" w:rsidRDefault="008D3512" w:rsidP="008D3512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93D55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8D3512" w:rsidRDefault="008D3512" w:rsidP="008D3512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193D55" w:rsidRDefault="008D3512" w:rsidP="008D351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  <w:t>Compiler Message</w:t>
      </w:r>
    </w:p>
    <w:p w:rsidR="008D3512" w:rsidRPr="00193D55" w:rsidRDefault="008D3512" w:rsidP="008D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193D55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Success</w:t>
      </w:r>
    </w:p>
    <w:p w:rsidR="008D3512" w:rsidRPr="00193D55" w:rsidRDefault="008D3512" w:rsidP="008D35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 xml:space="preserve">Input </w:t>
      </w:r>
    </w:p>
    <w:p w:rsidR="008D3512" w:rsidRPr="00193D55" w:rsidRDefault="008D3512" w:rsidP="008D3512">
      <w:pPr>
        <w:numPr>
          <w:ilvl w:val="0"/>
          <w:numId w:val="4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8D3512" w:rsidRPr="00193D55" w:rsidRDefault="008D3512" w:rsidP="008D35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>Expected Output</w:t>
      </w:r>
    </w:p>
    <w:p w:rsidR="008D3512" w:rsidRPr="00193D55" w:rsidRDefault="008D3512" w:rsidP="008D3512">
      <w:pPr>
        <w:numPr>
          <w:ilvl w:val="0"/>
          <w:numId w:val="5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193D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Five</w:t>
      </w:r>
    </w:p>
    <w:p w:rsidR="008D3512" w:rsidRDefault="008D3512" w:rsidP="008D351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D3512" w:rsidRPr="0009271C" w:rsidRDefault="008D3512" w:rsidP="008D3512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8D3512" w:rsidRPr="001F4E99" w:rsidRDefault="008D3512" w:rsidP="008D351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en-IN"/>
        </w:rPr>
      </w:pPr>
      <w:r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en-IN"/>
        </w:rPr>
        <w:t>3.</w:t>
      </w:r>
      <w:r w:rsidRPr="001F4E99"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en-IN"/>
        </w:rPr>
        <w:t xml:space="preserve">For each </w:t>
      </w:r>
      <w:proofErr w:type="gramStart"/>
      <w:r w:rsidRPr="001F4E99"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en-IN"/>
        </w:rPr>
        <w:t>integer  in</w:t>
      </w:r>
      <w:proofErr w:type="gramEnd"/>
      <w:r w:rsidRPr="001F4E99">
        <w:rPr>
          <w:rFonts w:ascii="var(--font-family-text)" w:eastAsia="Times New Roman" w:hAnsi="var(--font-family-text)" w:cs="Arial"/>
          <w:b/>
          <w:color w:val="0E141E"/>
          <w:sz w:val="24"/>
          <w:szCs w:val="24"/>
          <w:lang w:eastAsia="en-IN"/>
        </w:rPr>
        <w:t xml:space="preserve"> the interval  :</w:t>
      </w:r>
    </w:p>
    <w:p w:rsidR="008D3512" w:rsidRPr="001F4E99" w:rsidRDefault="008D3512" w:rsidP="008D3512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</w:pP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If ,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then print the English representation of it in lowercase. That is "one" </w:t>
      </w: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for ,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"two" for , and so on.</w:t>
      </w:r>
    </w:p>
    <w:p w:rsidR="008D3512" w:rsidRPr="001F4E99" w:rsidRDefault="008D3512" w:rsidP="008D3512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</w:pPr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Else </w:t>
      </w: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if  and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it is an even number, then print "even".</w:t>
      </w:r>
    </w:p>
    <w:p w:rsidR="008D3512" w:rsidRPr="001F4E99" w:rsidRDefault="008D3512" w:rsidP="008D3512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</w:pPr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Else </w:t>
      </w:r>
      <w:proofErr w:type="gramStart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>if  and</w:t>
      </w:r>
      <w:proofErr w:type="gramEnd"/>
      <w:r w:rsidRPr="001F4E99">
        <w:rPr>
          <w:rFonts w:ascii="inherit" w:eastAsia="Times New Roman" w:hAnsi="inherit" w:cs="Arial"/>
          <w:b/>
          <w:color w:val="0E141E"/>
          <w:sz w:val="24"/>
          <w:szCs w:val="24"/>
          <w:lang w:eastAsia="en-IN"/>
        </w:rPr>
        <w:t xml:space="preserve"> it is an odd number, then print "odd".</w:t>
      </w:r>
    </w:p>
    <w:p w:rsidR="008D3512" w:rsidRPr="001F4E99" w:rsidRDefault="008D3512" w:rsidP="008D3512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cmath</w:t>
      </w:r>
      <w:proofErr w:type="spellEnd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cstdio</w:t>
      </w:r>
      <w:proofErr w:type="spellEnd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vector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proofErr w:type="spellStart"/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iostream</w:t>
      </w:r>
      <w:proofErr w:type="spellEnd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&lt;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algorithm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using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namespace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std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main(</w:t>
      </w:r>
      <w:proofErr w:type="gram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09271C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// Complete the code.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a,b</w:t>
      </w:r>
      <w:proofErr w:type="spellEnd"/>
      <w:proofErr w:type="gram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string represent[</w:t>
      </w:r>
      <w:proofErr w:type="gramStart"/>
      <w:r w:rsidRPr="0009271C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"zero"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"one"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"two"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"three"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"four"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"five"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"six"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"seven"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"eight"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"nine"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cin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&gt;&gt;a&gt;&gt;b;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a;i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&lt;=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b;i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&gt;</w:t>
      </w:r>
      <w:r w:rsidRPr="0009271C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9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(i%</w:t>
      </w:r>
      <w:r w:rsidRPr="0009271C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==</w:t>
      </w:r>
      <w:r w:rsidRPr="0009271C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"even\n"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  }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</w:t>
      </w:r>
      <w:r w:rsidRPr="0009271C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"odd\n"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}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  <w:proofErr w:type="gram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proofErr w:type="gramEnd"/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{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&lt;&lt;represent[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]&lt;&lt;</w:t>
      </w:r>
      <w:proofErr w:type="spellStart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endl</w:t>
      </w:r>
      <w:proofErr w:type="spellEnd"/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}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}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09271C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9271C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:rsidR="008D3512" w:rsidRPr="0009271C" w:rsidRDefault="008D3512" w:rsidP="008D351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9271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:rsidR="008D3512" w:rsidRDefault="008D3512" w:rsidP="008D3512">
      <w:pPr>
        <w:shd w:val="clear" w:color="auto" w:fill="FFFFFF"/>
        <w:spacing w:after="75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IN"/>
        </w:rPr>
      </w:pPr>
    </w:p>
    <w:p w:rsidR="008D3512" w:rsidRPr="0009271C" w:rsidRDefault="008D3512" w:rsidP="008D3512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color w:val="576871"/>
          <w:sz w:val="21"/>
          <w:szCs w:val="21"/>
          <w:lang w:eastAsia="en-IN"/>
        </w:rPr>
        <w:t>Compiler Message</w:t>
      </w:r>
    </w:p>
    <w:p w:rsidR="008D3512" w:rsidRPr="0009271C" w:rsidRDefault="008D3512" w:rsidP="008D3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lang w:eastAsia="en-IN"/>
        </w:rPr>
      </w:pPr>
      <w:r w:rsidRPr="0009271C">
        <w:rPr>
          <w:rFonts w:ascii="var(--font-family-input)" w:eastAsia="Times New Roman" w:hAnsi="var(--font-family-input)" w:cs="Courier New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Success</w:t>
      </w:r>
    </w:p>
    <w:p w:rsidR="008D3512" w:rsidRPr="0009271C" w:rsidRDefault="008D3512" w:rsidP="008D35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 xml:space="preserve">Input </w:t>
      </w:r>
    </w:p>
    <w:p w:rsidR="008D3512" w:rsidRPr="0009271C" w:rsidRDefault="008D3512" w:rsidP="008D351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8 </w:t>
      </w:r>
    </w:p>
    <w:p w:rsidR="008D3512" w:rsidRPr="0009271C" w:rsidRDefault="008D3512" w:rsidP="008D3512">
      <w:pPr>
        <w:numPr>
          <w:ilvl w:val="0"/>
          <w:numId w:val="7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11</w:t>
      </w:r>
    </w:p>
    <w:p w:rsidR="008D3512" w:rsidRPr="0009271C" w:rsidRDefault="008D3512" w:rsidP="008D35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76871"/>
          <w:sz w:val="24"/>
          <w:szCs w:val="24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color w:val="576871"/>
          <w:sz w:val="21"/>
          <w:szCs w:val="21"/>
          <w:lang w:eastAsia="en-IN"/>
        </w:rPr>
        <w:t>Expected Output</w:t>
      </w:r>
    </w:p>
    <w:p w:rsidR="008D3512" w:rsidRPr="0009271C" w:rsidRDefault="008D3512" w:rsidP="008D351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eight </w:t>
      </w:r>
    </w:p>
    <w:p w:rsidR="008D3512" w:rsidRPr="0009271C" w:rsidRDefault="008D3512" w:rsidP="008D351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nine </w:t>
      </w:r>
    </w:p>
    <w:p w:rsidR="008D3512" w:rsidRPr="0009271C" w:rsidRDefault="008D3512" w:rsidP="008D351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even </w:t>
      </w:r>
    </w:p>
    <w:p w:rsidR="008D3512" w:rsidRPr="001F2336" w:rsidRDefault="008D3512" w:rsidP="008D3512">
      <w:pPr>
        <w:numPr>
          <w:ilvl w:val="0"/>
          <w:numId w:val="8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IN"/>
        </w:rPr>
      </w:pPr>
      <w:r w:rsidRPr="000927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odd</w:t>
      </w:r>
    </w:p>
    <w:p w:rsidR="008D3512" w:rsidRDefault="008D3512" w:rsidP="008D351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D3512" w:rsidRDefault="008D3512" w:rsidP="008D351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:rsidR="00827346" w:rsidRDefault="00827346">
      <w:bookmarkStart w:id="0" w:name="_GoBack"/>
      <w:bookmarkEnd w:id="0"/>
    </w:p>
    <w:sectPr w:rsidR="0082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FFB"/>
    <w:multiLevelType w:val="multilevel"/>
    <w:tmpl w:val="CC7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511D"/>
    <w:multiLevelType w:val="multilevel"/>
    <w:tmpl w:val="1B62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3D6A"/>
    <w:multiLevelType w:val="multilevel"/>
    <w:tmpl w:val="9F3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A0431"/>
    <w:multiLevelType w:val="multilevel"/>
    <w:tmpl w:val="1A8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57A9E"/>
    <w:multiLevelType w:val="multilevel"/>
    <w:tmpl w:val="8F62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C143E"/>
    <w:multiLevelType w:val="multilevel"/>
    <w:tmpl w:val="863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171FE"/>
    <w:multiLevelType w:val="multilevel"/>
    <w:tmpl w:val="BE5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61A29"/>
    <w:multiLevelType w:val="multilevel"/>
    <w:tmpl w:val="BFC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A6F1D"/>
    <w:multiLevelType w:val="multilevel"/>
    <w:tmpl w:val="12C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45BA"/>
    <w:multiLevelType w:val="multilevel"/>
    <w:tmpl w:val="6BA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029C4"/>
    <w:multiLevelType w:val="multilevel"/>
    <w:tmpl w:val="025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57A95"/>
    <w:multiLevelType w:val="multilevel"/>
    <w:tmpl w:val="00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C538B"/>
    <w:multiLevelType w:val="multilevel"/>
    <w:tmpl w:val="68E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83D44"/>
    <w:multiLevelType w:val="multilevel"/>
    <w:tmpl w:val="48CE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4752F"/>
    <w:multiLevelType w:val="multilevel"/>
    <w:tmpl w:val="A9F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12"/>
    <w:rsid w:val="00827346"/>
    <w:rsid w:val="008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CA18"/>
  <w15:chartTrackingRefBased/>
  <w15:docId w15:val="{D4A241DA-40F5-41AC-9761-8241574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512"/>
    <w:rPr>
      <w:b/>
      <w:bCs/>
    </w:rPr>
  </w:style>
  <w:style w:type="paragraph" w:styleId="ListParagraph">
    <w:name w:val="List Paragraph"/>
    <w:basedOn w:val="Normal"/>
    <w:uiPriority w:val="34"/>
    <w:qFormat/>
    <w:rsid w:val="008D35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3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2020-05-19T12:28:00Z</dcterms:created>
  <dcterms:modified xsi:type="dcterms:W3CDTF">2020-05-19T12:30:00Z</dcterms:modified>
</cp:coreProperties>
</file>