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5FAB" w14:textId="77777777" w:rsidR="007B19D4" w:rsidRDefault="007B19D4" w:rsidP="007B19D4">
      <w:r w:rsidRPr="007B19D4">
        <w:t xml:space="preserve"> </w:t>
      </w:r>
      <w:r>
        <w:t>PYTHON code</w:t>
      </w:r>
    </w:p>
    <w:p w14:paraId="773FF89C" w14:textId="77777777" w:rsidR="007B19D4" w:rsidRPr="00357A1C" w:rsidRDefault="007B19D4" w:rsidP="007B19D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an integer </w:t>
      </w:r>
      <w:r w:rsidRPr="00357A1C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 perform the following conditional actions:</w:t>
      </w:r>
    </w:p>
    <w:p w14:paraId="6C31828A" w14:textId="77777777"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odd,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14:paraId="4269CA5D" w14:textId="77777777"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even and in the inclusive range of 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2 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5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14:paraId="6F8530B7" w14:textId="77777777"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</w:rPr>
        <w:t>6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14:paraId="63AAE200" w14:textId="77777777"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greater than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14:paraId="2DAD0E37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stub code provided in your editor to print whether or not  is weird.</w:t>
      </w:r>
    </w:p>
    <w:p w14:paraId="63072341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23E05533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 single line containing a positive </w:t>
      </w:r>
      <w:proofErr w:type="spell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integer,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proofErr w:type="spell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70313E2C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2C2B041D" w14:textId="77777777" w:rsidR="007B19D4" w:rsidRPr="00D70BD1" w:rsidRDefault="007B19D4" w:rsidP="007B19D4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1&lt;=n&lt;=100</w:t>
      </w:r>
    </w:p>
    <w:p w14:paraId="09499631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67139E7B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number is weird; otherwise,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6B3B5DD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6754CFAD" w14:textId="77777777"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3BB00B5F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BB10816" w14:textId="77777777"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14:paraId="01902643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12188BF8" w14:textId="77777777"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24</w:t>
      </w:r>
    </w:p>
    <w:p w14:paraId="52BE6257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6CCF8040" w14:textId="77777777"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14:paraId="6F781B45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DBB285D" w14:textId="77777777"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0: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n=3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odd and odd numbers are weird, so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5CAFB4E" w14:textId="57C95984" w:rsidR="00FB4579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1: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n=24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n&gt; 20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 is even, so it isn't weird. Thus,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27BF1D8" w14:textId="1D08397D" w:rsidR="00FB4579" w:rsidRDefault="00FB4579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N=int(input())</w:t>
      </w:r>
    </w:p>
    <w:p w14:paraId="5F92448E" w14:textId="70C2461A" w:rsidR="00FB4579" w:rsidRDefault="00FB4579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If  n % 2 == 1:</w:t>
      </w:r>
    </w:p>
    <w:p w14:paraId="6808543F" w14:textId="6422EFA4" w:rsidR="00FB4579" w:rsidRDefault="00FB4579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ab/>
        <w:t>Print(“Weird”)</w:t>
      </w:r>
    </w:p>
    <w:p w14:paraId="31351DA4" w14:textId="6CECF257" w:rsidR="00FB4579" w:rsidRDefault="00FB4579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elif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n%2 == 0 and 2 &lt;= n &lt;= 5:</w:t>
      </w:r>
    </w:p>
    <w:p w14:paraId="7A80AE42" w14:textId="62654DB9" w:rsidR="00FB4579" w:rsidRDefault="00FB4579" w:rsidP="00FB4579">
      <w:pPr>
        <w:shd w:val="clear" w:color="auto" w:fill="FFFFFF"/>
        <w:spacing w:after="150" w:line="240" w:lineRule="auto"/>
        <w:ind w:firstLine="7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Print(“Not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Weired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”)</w:t>
      </w:r>
    </w:p>
    <w:p w14:paraId="63639FE6" w14:textId="435CF478" w:rsidR="00FB4579" w:rsidRDefault="00FB4579" w:rsidP="00FB4579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elif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n% 2 == 0 and 6 &lt;= n &lt;= 20:</w:t>
      </w:r>
    </w:p>
    <w:p w14:paraId="77E8488E" w14:textId="3FAD12BE" w:rsidR="00FB4579" w:rsidRDefault="00FB4579" w:rsidP="00FB4579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ab/>
        <w:t>Print(“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Weired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”)</w:t>
      </w:r>
    </w:p>
    <w:p w14:paraId="6DB4CFAC" w14:textId="18259379" w:rsidR="00FB4579" w:rsidRDefault="00FB4579" w:rsidP="00FB4579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else:</w:t>
      </w:r>
    </w:p>
    <w:p w14:paraId="7689714B" w14:textId="3F2FFB05" w:rsidR="00FB4579" w:rsidRDefault="00FB4579" w:rsidP="00FB4579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ab/>
        <w:t xml:space="preserve">Print(“Not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weired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”)</w:t>
      </w:r>
    </w:p>
    <w:p w14:paraId="20D9FEFF" w14:textId="77777777" w:rsidR="00FB4579" w:rsidRDefault="00FB4579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14:paraId="1F37FEF0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14:paraId="423BF263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p w14:paraId="10CE9875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lastRenderedPageBreak/>
        <w:t>2.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Read an integer 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 . For all non-negative integers </w:t>
      </w:r>
      <w:proofErr w:type="spell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proofErr w:type="spellEnd"/>
      <w:r>
        <w:rPr>
          <w:rFonts w:ascii="var(--font-family-text)" w:hAnsi="var(--font-family-text)" w:cs="Arial"/>
          <w:b/>
          <w:color w:val="0E141E"/>
          <w:sz w:val="19"/>
          <w:szCs w:val="19"/>
        </w:rPr>
        <w:t>&lt;N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 , print 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r>
        <w:rPr>
          <w:rFonts w:ascii="var(--font-family-text)" w:hAnsi="var(--font-family-text)" w:cs="Arial"/>
          <w:b/>
          <w:color w:val="0E141E"/>
          <w:sz w:val="19"/>
          <w:szCs w:val="19"/>
          <w:vertAlign w:val="superscript"/>
        </w:rPr>
        <w:t>2</w:t>
      </w:r>
      <w:r>
        <w:rPr>
          <w:rFonts w:ascii="var(--font-family-text)" w:hAnsi="var(--font-family-text)" w:cs="Arial"/>
          <w:color w:val="0E141E"/>
          <w:sz w:val="19"/>
          <w:szCs w:val="19"/>
        </w:rPr>
        <w:t> . See the sample for details.</w:t>
      </w:r>
    </w:p>
    <w:p w14:paraId="60BB87D5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Input Format</w:t>
      </w:r>
    </w:p>
    <w:p w14:paraId="1556F396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The first and only line contains the </w:t>
      </w:r>
      <w:proofErr w:type="spellStart"/>
      <w:r>
        <w:rPr>
          <w:rFonts w:ascii="var(--font-family-text)" w:hAnsi="var(--font-family-text)" w:cs="Arial"/>
          <w:color w:val="0E141E"/>
          <w:sz w:val="19"/>
          <w:szCs w:val="19"/>
        </w:rPr>
        <w:t>integer,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proofErr w:type="spellEnd"/>
      <w:r>
        <w:rPr>
          <w:rFonts w:ascii="var(--font-family-text)" w:hAnsi="var(--font-family-text)" w:cs="Arial"/>
          <w:color w:val="0E141E"/>
          <w:sz w:val="19"/>
          <w:szCs w:val="19"/>
        </w:rPr>
        <w:t> .</w:t>
      </w:r>
    </w:p>
    <w:p w14:paraId="43CB88F9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Constraints</w:t>
      </w:r>
    </w:p>
    <w:p w14:paraId="72529D3C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1&lt;=N,=20</w:t>
      </w:r>
    </w:p>
    <w:p w14:paraId="6666EC66" w14:textId="77777777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Output Format</w:t>
      </w:r>
    </w:p>
    <w:p w14:paraId="1587EA96" w14:textId="35962E23"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Print 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N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 lines, one corresponding to each  </w:t>
      </w:r>
      <w:proofErr w:type="spell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19"/>
          <w:szCs w:val="19"/>
        </w:rPr>
        <w:t>.</w:t>
      </w:r>
    </w:p>
    <w:p w14:paraId="3F9E1FDE" w14:textId="77777777" w:rsidR="00FB4579" w:rsidRPr="00FB4579" w:rsidRDefault="00FB4579" w:rsidP="00FB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for</w:t>
      </w:r>
      <w:r w:rsidRPr="00FB4579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proofErr w:type="spellStart"/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i</w:t>
      </w:r>
      <w:proofErr w:type="spellEnd"/>
      <w:r w:rsidRPr="00FB4579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in</w:t>
      </w:r>
      <w:r w:rsidRPr="00FB4579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range(int(</w:t>
      </w:r>
      <w:proofErr w:type="spellStart"/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raw_input</w:t>
      </w:r>
      <w:proofErr w:type="spellEnd"/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())):</w:t>
      </w:r>
    </w:p>
    <w:p w14:paraId="30396FE0" w14:textId="77777777" w:rsidR="00FB4579" w:rsidRPr="00FB4579" w:rsidRDefault="00FB4579" w:rsidP="00FB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FB4579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   </w:t>
      </w:r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print</w:t>
      </w:r>
      <w:r w:rsidRPr="00FB4579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proofErr w:type="spellStart"/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i</w:t>
      </w:r>
      <w:proofErr w:type="spellEnd"/>
      <w:r w:rsidRPr="00FB457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**2</w:t>
      </w:r>
    </w:p>
    <w:p w14:paraId="5D74C9C2" w14:textId="77777777" w:rsidR="00FB4579" w:rsidRDefault="00FB4579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</w:p>
    <w:p w14:paraId="1A3F34B1" w14:textId="77777777"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14:paraId="05D5269F" w14:textId="77777777" w:rsidR="007B19D4" w:rsidRP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t>3.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 xml:space="preserve"> Read two integers and print two lines. The first line should contain integer division,  </w:t>
      </w:r>
      <w:r>
        <w:rPr>
          <w:rFonts w:ascii="var(--font-family-text)" w:hAnsi="var(--font-family-text)" w:cs="Arial"/>
          <w:color w:val="0E141E"/>
          <w:sz w:val="19"/>
          <w:szCs w:val="19"/>
        </w:rPr>
        <w:t>a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//</w:t>
      </w:r>
      <w:r>
        <w:rPr>
          <w:rFonts w:ascii="var(--font-family-text)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. The second line should contain float division, </w:t>
      </w:r>
      <w:r>
        <w:rPr>
          <w:rFonts w:ascii="var(--font-family-text)" w:hAnsi="var(--font-family-text)" w:cs="Arial"/>
          <w:color w:val="0E141E"/>
          <w:sz w:val="19"/>
          <w:szCs w:val="19"/>
        </w:rPr>
        <w:t>a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/</w:t>
      </w:r>
      <w:r>
        <w:rPr>
          <w:rFonts w:ascii="var(--font-family-text)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.</w:t>
      </w:r>
    </w:p>
    <w:p w14:paraId="5D375DB4" w14:textId="77777777" w:rsidR="007B19D4" w:rsidRPr="007B19D4" w:rsidRDefault="007B19D4" w:rsidP="007B19D4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You don't need to perform any rounding or formatting operations.</w:t>
      </w:r>
    </w:p>
    <w:p w14:paraId="3012A838" w14:textId="77777777"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14:paraId="56CC406A" w14:textId="77777777"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The first line contains the first integer,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a</w:t>
      </w: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. The second line contains the second integer,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 .</w:t>
      </w:r>
    </w:p>
    <w:p w14:paraId="74CFF4B4" w14:textId="77777777"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14:paraId="68EB8131" w14:textId="77777777" w:rsidR="007B19D4" w:rsidRPr="007B19D4" w:rsidRDefault="007B19D4" w:rsidP="007B19D4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Print the two lines as described above.</w:t>
      </w:r>
    </w:p>
    <w:p w14:paraId="2DC832E8" w14:textId="77777777"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Sample Input 0</w:t>
      </w:r>
    </w:p>
    <w:p w14:paraId="7455BCA7" w14:textId="77777777"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4</w:t>
      </w:r>
    </w:p>
    <w:p w14:paraId="183352B9" w14:textId="77777777"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3</w:t>
      </w:r>
    </w:p>
    <w:p w14:paraId="03F94705" w14:textId="77777777"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Sample Output 0</w:t>
      </w:r>
    </w:p>
    <w:p w14:paraId="0D264D0E" w14:textId="77777777"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1</w:t>
      </w:r>
    </w:p>
    <w:p w14:paraId="0F32FF9A" w14:textId="66B7D7E0" w:rsidR="00FB4579" w:rsidRPr="005636DC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inherit" w:eastAsia="Times New Roman" w:hAnsi="inherit" w:cs="Courier New"/>
          <w:color w:val="0E141E"/>
          <w:sz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1.33333333333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280"/>
      </w:tblGrid>
      <w:tr w:rsidR="005636DC" w:rsidRPr="00FB4579" w14:paraId="0379F228" w14:textId="77777777" w:rsidTr="005636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DAE70" w14:textId="7FBC90B8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FB4579" w:rsidRPr="00FB4579" w14:paraId="3A367D79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988F" w14:textId="77777777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905A" w14:textId="0CADD37D" w:rsidR="00FB4579" w:rsidRPr="00FB4579" w:rsidRDefault="005636DC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a</w:t>
            </w:r>
            <w:r w:rsidR="00FB4579" w:rsidRPr="00FB457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 xml:space="preserve"> = int(</w:t>
            </w:r>
            <w:proofErr w:type="spellStart"/>
            <w:r w:rsidR="00FB4579" w:rsidRPr="00FB457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raw_input</w:t>
            </w:r>
            <w:proofErr w:type="spellEnd"/>
            <w:r w:rsidR="00FB4579" w:rsidRPr="00FB457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())</w:t>
            </w:r>
          </w:p>
        </w:tc>
      </w:tr>
      <w:tr w:rsidR="005636DC" w:rsidRPr="00FB4579" w14:paraId="099248F2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800E76" w14:textId="2042B493" w:rsidR="005636DC" w:rsidRPr="00FB4579" w:rsidRDefault="005636DC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B7A718" w14:textId="73A7999A" w:rsidR="005636DC" w:rsidRDefault="005636DC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b = int(</w:t>
            </w:r>
            <w:proofErr w:type="spellStart"/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raw_input</w:t>
            </w:r>
            <w:proofErr w:type="spellEnd"/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())</w:t>
            </w:r>
          </w:p>
        </w:tc>
      </w:tr>
      <w:tr w:rsidR="005636DC" w:rsidRPr="00FB4579" w14:paraId="28D97C4D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BD4BAF" w14:textId="3B9D3ACB" w:rsidR="005636DC" w:rsidRPr="00FB4579" w:rsidRDefault="005636DC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D78A1" w14:textId="77777777" w:rsidR="005636DC" w:rsidRPr="00FB4579" w:rsidRDefault="005636DC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FB4579" w:rsidRPr="00FB4579" w14:paraId="61465D56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6E50" w14:textId="77777777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C75B" w14:textId="77777777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  <w:p w14:paraId="4AE8D529" w14:textId="77777777" w:rsidR="00FB4579" w:rsidRPr="00FB4579" w:rsidRDefault="00FB4579" w:rsidP="00FB45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</w:tr>
      <w:tr w:rsidR="00FB4579" w:rsidRPr="00FB4579" w14:paraId="05C1F3CA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851B" w14:textId="77777777" w:rsidR="00FB4579" w:rsidRPr="00FB4579" w:rsidRDefault="00FB4579" w:rsidP="00FB457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46FB" w14:textId="22D55176" w:rsidR="005636DC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  <w:r w:rsidRPr="00FB457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 xml:space="preserve">print a / </w:t>
            </w:r>
            <w:r w:rsidR="005636D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b</w:t>
            </w:r>
          </w:p>
        </w:tc>
      </w:tr>
      <w:tr w:rsidR="00FB4579" w:rsidRPr="00FB4579" w14:paraId="038F1CD1" w14:textId="77777777" w:rsidTr="00FB45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2F5F" w14:textId="41FB3AF6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490B" w14:textId="77777777" w:rsidR="00FB4579" w:rsidRPr="00FB4579" w:rsidRDefault="00FB4579" w:rsidP="00FB457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</w:pPr>
            <w:r w:rsidRPr="00FB457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IN" w:eastAsia="en-IN"/>
              </w:rPr>
              <w:t>print float(a) / b</w:t>
            </w:r>
          </w:p>
        </w:tc>
      </w:tr>
    </w:tbl>
    <w:p w14:paraId="31FD5139" w14:textId="77777777" w:rsidR="000E3B4B" w:rsidRPr="007B19D4" w:rsidRDefault="000E3B4B" w:rsidP="007B19D4"/>
    <w:sectPr w:rsidR="000E3B4B" w:rsidRPr="007B19D4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6EEE"/>
    <w:multiLevelType w:val="multilevel"/>
    <w:tmpl w:val="D94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67"/>
    <w:rsid w:val="000E3B4B"/>
    <w:rsid w:val="00186EF0"/>
    <w:rsid w:val="001C0F26"/>
    <w:rsid w:val="005636DC"/>
    <w:rsid w:val="007B19D4"/>
    <w:rsid w:val="00DC261E"/>
    <w:rsid w:val="00E26852"/>
    <w:rsid w:val="00FB4579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129F"/>
  <w15:docId w15:val="{043557B6-B80B-4ADE-B12A-C7412169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D4"/>
    <w:rPr>
      <w:b/>
      <w:bCs/>
    </w:rPr>
  </w:style>
  <w:style w:type="paragraph" w:styleId="ListParagraph">
    <w:name w:val="List Paragraph"/>
    <w:basedOn w:val="Normal"/>
    <w:uiPriority w:val="34"/>
    <w:qFormat/>
    <w:rsid w:val="007B1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B19D4"/>
  </w:style>
  <w:style w:type="character" w:customStyle="1" w:styleId="n">
    <w:name w:val="n"/>
    <w:basedOn w:val="DefaultParagraphFont"/>
    <w:rsid w:val="00FB4579"/>
  </w:style>
  <w:style w:type="character" w:customStyle="1" w:styleId="o">
    <w:name w:val="o"/>
    <w:basedOn w:val="DefaultParagraphFont"/>
    <w:rsid w:val="00FB4579"/>
  </w:style>
  <w:style w:type="character" w:customStyle="1" w:styleId="nb">
    <w:name w:val="nb"/>
    <w:basedOn w:val="DefaultParagraphFont"/>
    <w:rsid w:val="00FB4579"/>
  </w:style>
  <w:style w:type="character" w:customStyle="1" w:styleId="p">
    <w:name w:val="p"/>
    <w:basedOn w:val="DefaultParagraphFont"/>
    <w:rsid w:val="00FB4579"/>
  </w:style>
  <w:style w:type="character" w:customStyle="1" w:styleId="k">
    <w:name w:val="k"/>
    <w:basedOn w:val="DefaultParagraphFont"/>
    <w:rsid w:val="00FB4579"/>
  </w:style>
  <w:style w:type="character" w:customStyle="1" w:styleId="mi">
    <w:name w:val="mi"/>
    <w:basedOn w:val="DefaultParagraphFont"/>
    <w:rsid w:val="00FB4579"/>
  </w:style>
  <w:style w:type="character" w:customStyle="1" w:styleId="s">
    <w:name w:val="s"/>
    <w:basedOn w:val="DefaultParagraphFont"/>
    <w:rsid w:val="00FB4579"/>
  </w:style>
  <w:style w:type="character" w:customStyle="1" w:styleId="ow">
    <w:name w:val="ow"/>
    <w:basedOn w:val="DefaultParagraphFont"/>
    <w:rsid w:val="00FB4579"/>
  </w:style>
  <w:style w:type="character" w:customStyle="1" w:styleId="kt">
    <w:name w:val="kt"/>
    <w:basedOn w:val="DefaultParagraphFont"/>
    <w:rsid w:val="00FB4579"/>
  </w:style>
  <w:style w:type="character" w:customStyle="1" w:styleId="pl-s1">
    <w:name w:val="pl-s1"/>
    <w:basedOn w:val="DefaultParagraphFont"/>
    <w:rsid w:val="00FB4579"/>
  </w:style>
  <w:style w:type="character" w:customStyle="1" w:styleId="pl-c1">
    <w:name w:val="pl-c1"/>
    <w:basedOn w:val="DefaultParagraphFont"/>
    <w:rsid w:val="00FB4579"/>
  </w:style>
  <w:style w:type="character" w:customStyle="1" w:styleId="pl-en">
    <w:name w:val="pl-en"/>
    <w:basedOn w:val="DefaultParagraphFont"/>
    <w:rsid w:val="00FB4579"/>
  </w:style>
  <w:style w:type="character" w:customStyle="1" w:styleId="pl-k">
    <w:name w:val="pl-k"/>
    <w:basedOn w:val="DefaultParagraphFont"/>
    <w:rsid w:val="00FB4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62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2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85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Likitha</cp:lastModifiedBy>
  <cp:revision>2</cp:revision>
  <dcterms:created xsi:type="dcterms:W3CDTF">2020-05-27T13:09:00Z</dcterms:created>
  <dcterms:modified xsi:type="dcterms:W3CDTF">2020-05-27T13:09:00Z</dcterms:modified>
</cp:coreProperties>
</file>