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E4CB7" w14:textId="77777777" w:rsidR="00A74D65" w:rsidRPr="00A74D65" w:rsidRDefault="00A74D65" w:rsidP="00267C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74D6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Challenge-1:</w:t>
      </w:r>
    </w:p>
    <w:p w14:paraId="0381FD26" w14:textId="6DE09C91" w:rsidR="00267C5B" w:rsidRDefault="00267C5B" w:rsidP="00267C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7C5B">
        <w:rPr>
          <w:rFonts w:ascii="Times New Roman" w:eastAsia="Times New Roman" w:hAnsi="Times New Roman" w:cs="Times New Roman"/>
          <w:b/>
          <w:sz w:val="24"/>
          <w:szCs w:val="24"/>
        </w:rPr>
        <w:t>Write a</w:t>
      </w:r>
      <w:r w:rsidR="00CE0384">
        <w:rPr>
          <w:rFonts w:ascii="Times New Roman" w:eastAsia="Times New Roman" w:hAnsi="Times New Roman" w:cs="Times New Roman"/>
          <w:b/>
          <w:sz w:val="24"/>
          <w:szCs w:val="24"/>
        </w:rPr>
        <w:t xml:space="preserve"> python</w:t>
      </w:r>
      <w:r w:rsidRPr="00267C5B"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which will find all such numbers which are divisible by 7 but are not a multiple of 5 between 2000 and 3200 (both included). The numbers obtained should be printed in a comma-separated sequence on a single line.</w:t>
      </w:r>
    </w:p>
    <w:p w14:paraId="5CE36A79" w14:textId="30288988" w:rsidR="00E52112" w:rsidRDefault="00E52112" w:rsidP="00267C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L=[]</w:t>
      </w:r>
    </w:p>
    <w:p w14:paraId="1E310183" w14:textId="112C73AE" w:rsidR="00E52112" w:rsidRDefault="00E52112" w:rsidP="00267C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I in range(2000,3000):</w:t>
      </w:r>
    </w:p>
    <w:p w14:paraId="715E8CDC" w14:textId="6829AE5D" w:rsidR="00E52112" w:rsidRDefault="00E52112" w:rsidP="00267C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If (i%7==0) and (i%5!=0):</w:t>
      </w:r>
    </w:p>
    <w:p w14:paraId="22131894" w14:textId="2130C01A" w:rsidR="00E52112" w:rsidRDefault="00E52112" w:rsidP="00267C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l.append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(str(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))</w:t>
      </w:r>
    </w:p>
    <w:p w14:paraId="66465852" w14:textId="29854A65" w:rsidR="00E52112" w:rsidRDefault="00E52112" w:rsidP="00267C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print(‘,’.join(l))</w:t>
      </w:r>
    </w:p>
    <w:p w14:paraId="16075267" w14:textId="77777777" w:rsidR="00E52112" w:rsidRPr="00267C5B" w:rsidRDefault="00E52112" w:rsidP="00267C5B">
      <w:pPr>
        <w:spacing w:after="0" w:line="240" w:lineRule="auto"/>
        <w:jc w:val="both"/>
        <w:rPr>
          <w:b/>
          <w:sz w:val="24"/>
          <w:szCs w:val="24"/>
        </w:rPr>
      </w:pPr>
    </w:p>
    <w:p w14:paraId="2CD9472A" w14:textId="77777777" w:rsidR="00267C5B" w:rsidRPr="0016568C" w:rsidRDefault="00267C5B" w:rsidP="0016568C">
      <w:pPr>
        <w:pStyle w:val="HTMLPreformatted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74D65" w:rsidRPr="00A74D65" w14:paraId="5ED4DFCA" w14:textId="77777777" w:rsidTr="00A74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BDE1E" w14:textId="77777777" w:rsidR="00A74D65" w:rsidRPr="00A74D65" w:rsidRDefault="00A74D65" w:rsidP="0016568C">
            <w:pPr>
              <w:pStyle w:val="HTMLPreformatted"/>
            </w:pPr>
          </w:p>
        </w:tc>
      </w:tr>
      <w:tr w:rsidR="00A74D65" w:rsidRPr="00A74D65" w14:paraId="638C436C" w14:textId="77777777" w:rsidTr="00A74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A3FBF" w14:textId="77777777" w:rsidR="00A74D65" w:rsidRPr="00A74D65" w:rsidRDefault="00A74D65" w:rsidP="0016568C">
            <w:pPr>
              <w:pStyle w:val="HTMLPreformatted"/>
            </w:pPr>
          </w:p>
        </w:tc>
      </w:tr>
    </w:tbl>
    <w:p w14:paraId="1703798D" w14:textId="77777777" w:rsidR="00CE0384" w:rsidRDefault="00CE0384" w:rsidP="00A7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5ADE9A" w14:textId="77777777" w:rsidR="00CE0384" w:rsidRDefault="00CE0384" w:rsidP="00A7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1AA59D" w14:textId="77777777" w:rsidR="00CE0384" w:rsidRPr="00A74D65" w:rsidRDefault="00A31660" w:rsidP="00CE03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Challenge-2</w:t>
      </w:r>
      <w:r w:rsidR="00CE0384" w:rsidRPr="00A74D6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615078FC" w14:textId="77777777" w:rsidR="00CE0384" w:rsidRDefault="00CE0384" w:rsidP="00A7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3E4C89" w14:textId="77777777" w:rsidR="00CE0384" w:rsidRPr="00CE0384" w:rsidRDefault="00CE0384" w:rsidP="00CE038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CE0384">
        <w:rPr>
          <w:rFonts w:ascii="Times New Roman" w:hAnsi="Times New Roman" w:cs="Times New Roman"/>
          <w:b/>
          <w:sz w:val="24"/>
          <w:szCs w:val="24"/>
        </w:rPr>
        <w:t>Write a</w:t>
      </w:r>
      <w:r>
        <w:rPr>
          <w:rFonts w:ascii="Times New Roman" w:hAnsi="Times New Roman" w:cs="Times New Roman"/>
          <w:b/>
          <w:sz w:val="24"/>
          <w:szCs w:val="24"/>
        </w:rPr>
        <w:t xml:space="preserve"> python</w:t>
      </w:r>
      <w:r w:rsidRPr="00CE0384">
        <w:rPr>
          <w:rFonts w:ascii="Times New Roman" w:hAnsi="Times New Roman" w:cs="Times New Roman"/>
          <w:b/>
          <w:sz w:val="24"/>
          <w:szCs w:val="24"/>
        </w:rPr>
        <w:t xml:space="preserve"> program that accepts sequence of lines as input and prints the lines after making all characters in the sentence capitalized.</w:t>
      </w:r>
    </w:p>
    <w:p w14:paraId="5C0B20AC" w14:textId="77777777" w:rsidR="00CE0384" w:rsidRPr="00CE0384" w:rsidRDefault="00CE0384" w:rsidP="00CE038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CE0384">
        <w:rPr>
          <w:rFonts w:ascii="Times New Roman" w:hAnsi="Times New Roman" w:cs="Times New Roman"/>
          <w:b/>
          <w:sz w:val="24"/>
          <w:szCs w:val="24"/>
        </w:rPr>
        <w:t>Suppose the following input is supplied to the program:</w:t>
      </w:r>
    </w:p>
    <w:p w14:paraId="31F15ED2" w14:textId="77777777" w:rsidR="00CE0384" w:rsidRPr="00CE0384" w:rsidRDefault="00CE0384" w:rsidP="00CE038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CE0384">
        <w:rPr>
          <w:rFonts w:ascii="Times New Roman" w:hAnsi="Times New Roman" w:cs="Times New Roman"/>
          <w:b/>
          <w:sz w:val="24"/>
          <w:szCs w:val="24"/>
        </w:rPr>
        <w:t>Hello world</w:t>
      </w:r>
    </w:p>
    <w:p w14:paraId="13CF6D31" w14:textId="77777777" w:rsidR="00CE0384" w:rsidRPr="00CE0384" w:rsidRDefault="00CE0384" w:rsidP="00CE038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CE0384">
        <w:rPr>
          <w:rFonts w:ascii="Times New Roman" w:hAnsi="Times New Roman" w:cs="Times New Roman"/>
          <w:b/>
          <w:sz w:val="24"/>
          <w:szCs w:val="24"/>
        </w:rPr>
        <w:t>Practice makes perfect</w:t>
      </w:r>
    </w:p>
    <w:p w14:paraId="179CAE8B" w14:textId="77777777" w:rsidR="00CE0384" w:rsidRPr="00CE0384" w:rsidRDefault="00CE0384" w:rsidP="00CE038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CE0384">
        <w:rPr>
          <w:rFonts w:ascii="Times New Roman" w:hAnsi="Times New Roman" w:cs="Times New Roman"/>
          <w:b/>
          <w:sz w:val="24"/>
          <w:szCs w:val="24"/>
        </w:rPr>
        <w:t>Then, the output should be:</w:t>
      </w:r>
    </w:p>
    <w:p w14:paraId="70E0D7BF" w14:textId="77777777" w:rsidR="00CE0384" w:rsidRPr="00CE0384" w:rsidRDefault="00CE0384" w:rsidP="00CE038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CE0384">
        <w:rPr>
          <w:rFonts w:ascii="Times New Roman" w:hAnsi="Times New Roman" w:cs="Times New Roman"/>
          <w:b/>
          <w:sz w:val="24"/>
          <w:szCs w:val="24"/>
        </w:rPr>
        <w:t>HELLO WORLD</w:t>
      </w:r>
    </w:p>
    <w:p w14:paraId="7CC19EA3" w14:textId="77777777" w:rsidR="00CE0384" w:rsidRDefault="00CE0384" w:rsidP="00CE038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CE0384">
        <w:rPr>
          <w:rFonts w:ascii="Times New Roman" w:hAnsi="Times New Roman" w:cs="Times New Roman"/>
          <w:b/>
          <w:sz w:val="24"/>
          <w:szCs w:val="24"/>
        </w:rPr>
        <w:t>PRACTICE MAKES PERFECT</w:t>
      </w:r>
    </w:p>
    <w:p w14:paraId="2AEFD4EB" w14:textId="3F04D5ED" w:rsidR="0016568C" w:rsidRDefault="0016568C" w:rsidP="00C40324">
      <w:pPr>
        <w:pStyle w:val="HTMLPreformatted"/>
      </w:pPr>
    </w:p>
    <w:p w14:paraId="11013591" w14:textId="77777777" w:rsidR="00E52112" w:rsidRPr="00E52112" w:rsidRDefault="00E52112" w:rsidP="00E52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val="en-IN" w:eastAsia="en-IN"/>
        </w:rPr>
      </w:pPr>
      <w:r w:rsidRPr="00E52112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Solution:</w:t>
      </w:r>
    </w:p>
    <w:p w14:paraId="7670C1F5" w14:textId="77777777" w:rsidR="00E52112" w:rsidRPr="00E52112" w:rsidRDefault="00E52112" w:rsidP="00E52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val="en-IN" w:eastAsia="en-IN"/>
        </w:rPr>
      </w:pPr>
      <w:r w:rsidRPr="00E52112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lines = []</w:t>
      </w:r>
    </w:p>
    <w:p w14:paraId="5ECDBC61" w14:textId="77777777" w:rsidR="00E52112" w:rsidRPr="00E52112" w:rsidRDefault="00E52112" w:rsidP="00E52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val="en-IN" w:eastAsia="en-IN"/>
        </w:rPr>
      </w:pPr>
      <w:r w:rsidRPr="00E52112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while True:</w:t>
      </w:r>
    </w:p>
    <w:p w14:paraId="15C0B021" w14:textId="77777777" w:rsidR="00E52112" w:rsidRPr="00E52112" w:rsidRDefault="00E52112" w:rsidP="00E52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val="en-IN" w:eastAsia="en-IN"/>
        </w:rPr>
      </w:pPr>
      <w:r w:rsidRPr="00E52112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   s = </w:t>
      </w:r>
      <w:proofErr w:type="spellStart"/>
      <w:r w:rsidRPr="00E52112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raw_input</w:t>
      </w:r>
      <w:proofErr w:type="spellEnd"/>
      <w:r w:rsidRPr="00E52112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()</w:t>
      </w:r>
    </w:p>
    <w:p w14:paraId="1C31A221" w14:textId="77777777" w:rsidR="00E52112" w:rsidRPr="00E52112" w:rsidRDefault="00E52112" w:rsidP="00E52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val="en-IN" w:eastAsia="en-IN"/>
        </w:rPr>
      </w:pPr>
      <w:r w:rsidRPr="00E52112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   if s:</w:t>
      </w:r>
    </w:p>
    <w:p w14:paraId="3725920C" w14:textId="77777777" w:rsidR="00E52112" w:rsidRPr="00E52112" w:rsidRDefault="00E52112" w:rsidP="00E52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val="en-IN" w:eastAsia="en-IN"/>
        </w:rPr>
      </w:pPr>
      <w:r w:rsidRPr="00E52112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       </w:t>
      </w:r>
      <w:proofErr w:type="spellStart"/>
      <w:r w:rsidRPr="00E52112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lines.append</w:t>
      </w:r>
      <w:proofErr w:type="spellEnd"/>
      <w:r w:rsidRPr="00E52112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(</w:t>
      </w:r>
      <w:proofErr w:type="spellStart"/>
      <w:r w:rsidRPr="00E52112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s.upper</w:t>
      </w:r>
      <w:proofErr w:type="spellEnd"/>
      <w:r w:rsidRPr="00E52112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())</w:t>
      </w:r>
    </w:p>
    <w:p w14:paraId="3760A9D5" w14:textId="77777777" w:rsidR="00E52112" w:rsidRPr="00E52112" w:rsidRDefault="00E52112" w:rsidP="00E52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val="en-IN" w:eastAsia="en-IN"/>
        </w:rPr>
      </w:pPr>
      <w:r w:rsidRPr="00E52112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   else:</w:t>
      </w:r>
    </w:p>
    <w:p w14:paraId="12601132" w14:textId="77777777" w:rsidR="00E52112" w:rsidRPr="00E52112" w:rsidRDefault="00E52112" w:rsidP="00E52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val="en-IN" w:eastAsia="en-IN"/>
        </w:rPr>
      </w:pPr>
      <w:r w:rsidRPr="00E52112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       break;</w:t>
      </w:r>
    </w:p>
    <w:p w14:paraId="0A806337" w14:textId="77777777" w:rsidR="00E52112" w:rsidRPr="00E52112" w:rsidRDefault="00E52112" w:rsidP="00E52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val="en-IN" w:eastAsia="en-IN"/>
        </w:rPr>
      </w:pPr>
    </w:p>
    <w:p w14:paraId="7A6AE35C" w14:textId="77777777" w:rsidR="00E52112" w:rsidRPr="00E52112" w:rsidRDefault="00E52112" w:rsidP="00E52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val="en-IN" w:eastAsia="en-IN"/>
        </w:rPr>
      </w:pPr>
      <w:r w:rsidRPr="00E52112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for sentence in lines:</w:t>
      </w:r>
    </w:p>
    <w:p w14:paraId="71A12AF8" w14:textId="77777777" w:rsidR="00E52112" w:rsidRPr="00E52112" w:rsidRDefault="00E52112" w:rsidP="00E52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 w:eastAsia="en-IN"/>
        </w:rPr>
      </w:pPr>
      <w:r w:rsidRPr="00E52112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   print sentence</w:t>
      </w:r>
    </w:p>
    <w:p w14:paraId="378FB99E" w14:textId="77777777" w:rsidR="00E52112" w:rsidRDefault="00E52112" w:rsidP="00C40324">
      <w:pPr>
        <w:pStyle w:val="HTMLPreformatted"/>
      </w:pPr>
    </w:p>
    <w:p w14:paraId="4DC7FF08" w14:textId="77777777" w:rsidR="00C40324" w:rsidRPr="00CE0384" w:rsidRDefault="00C40324" w:rsidP="00CE038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0C8FB093" w14:textId="77777777" w:rsidR="00220BC7" w:rsidRPr="00A74D65" w:rsidRDefault="00220BC7" w:rsidP="00220B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Challenge-3</w:t>
      </w:r>
      <w:r w:rsidRPr="00A74D6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7F75A2A2" w14:textId="77777777" w:rsidR="00220BC7" w:rsidRDefault="00220BC7" w:rsidP="00A31660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EED19A2" w14:textId="77777777" w:rsidR="00A31660" w:rsidRPr="00220BC7" w:rsidRDefault="00A31660" w:rsidP="00A31660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220BC7">
        <w:rPr>
          <w:rFonts w:ascii="Times New Roman" w:hAnsi="Times New Roman" w:cs="Times New Roman"/>
          <w:b/>
          <w:sz w:val="24"/>
          <w:szCs w:val="24"/>
        </w:rPr>
        <w:t xml:space="preserve">Write a </w:t>
      </w:r>
      <w:r w:rsidR="00A10200">
        <w:rPr>
          <w:rFonts w:ascii="Times New Roman" w:hAnsi="Times New Roman" w:cs="Times New Roman"/>
          <w:b/>
          <w:sz w:val="24"/>
          <w:szCs w:val="24"/>
        </w:rPr>
        <w:t xml:space="preserve">python </w:t>
      </w:r>
      <w:r w:rsidRPr="00220BC7">
        <w:rPr>
          <w:rFonts w:ascii="Times New Roman" w:hAnsi="Times New Roman" w:cs="Times New Roman"/>
          <w:b/>
          <w:sz w:val="24"/>
          <w:szCs w:val="24"/>
        </w:rPr>
        <w:t>program that accepts a sentence and calculate the number of upper case letters and lower case letters.</w:t>
      </w:r>
    </w:p>
    <w:p w14:paraId="48FD5490" w14:textId="77777777" w:rsidR="00A31660" w:rsidRPr="00220BC7" w:rsidRDefault="00A31660" w:rsidP="00A31660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220BC7">
        <w:rPr>
          <w:rFonts w:ascii="Times New Roman" w:hAnsi="Times New Roman" w:cs="Times New Roman"/>
          <w:b/>
          <w:sz w:val="24"/>
          <w:szCs w:val="24"/>
        </w:rPr>
        <w:t>Suppose the following input is supplied to the program:</w:t>
      </w:r>
    </w:p>
    <w:p w14:paraId="39A1E3B1" w14:textId="77777777" w:rsidR="00A31660" w:rsidRPr="00220BC7" w:rsidRDefault="00A31660" w:rsidP="00A31660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220BC7">
        <w:rPr>
          <w:rFonts w:ascii="Times New Roman" w:hAnsi="Times New Roman" w:cs="Times New Roman"/>
          <w:b/>
          <w:sz w:val="24"/>
          <w:szCs w:val="24"/>
        </w:rPr>
        <w:t>Hello world!</w:t>
      </w:r>
    </w:p>
    <w:p w14:paraId="12A8CCCE" w14:textId="77777777" w:rsidR="00A31660" w:rsidRPr="00220BC7" w:rsidRDefault="00A31660" w:rsidP="00A31660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220BC7">
        <w:rPr>
          <w:rFonts w:ascii="Times New Roman" w:hAnsi="Times New Roman" w:cs="Times New Roman"/>
          <w:b/>
          <w:sz w:val="24"/>
          <w:szCs w:val="24"/>
        </w:rPr>
        <w:t>Then, the output should be:</w:t>
      </w:r>
    </w:p>
    <w:p w14:paraId="70C5A398" w14:textId="77777777" w:rsidR="00A31660" w:rsidRPr="00220BC7" w:rsidRDefault="00A31660" w:rsidP="00A31660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220BC7">
        <w:rPr>
          <w:rFonts w:ascii="Times New Roman" w:hAnsi="Times New Roman" w:cs="Times New Roman"/>
          <w:b/>
          <w:sz w:val="24"/>
          <w:szCs w:val="24"/>
        </w:rPr>
        <w:t>UPPER CASE 1</w:t>
      </w:r>
    </w:p>
    <w:p w14:paraId="6921F73A" w14:textId="77777777" w:rsidR="00A31660" w:rsidRDefault="00A31660" w:rsidP="00A31660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220BC7">
        <w:rPr>
          <w:rFonts w:ascii="Times New Roman" w:hAnsi="Times New Roman" w:cs="Times New Roman"/>
          <w:b/>
          <w:sz w:val="24"/>
          <w:szCs w:val="24"/>
        </w:rPr>
        <w:t>LOWER CASE 9</w:t>
      </w:r>
    </w:p>
    <w:p w14:paraId="605113CF" w14:textId="77777777" w:rsidR="00172425" w:rsidRPr="00172425" w:rsidRDefault="00172425" w:rsidP="001724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def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proofErr w:type="spellStart"/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string_test</w:t>
      </w:r>
      <w:proofErr w:type="spellEnd"/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(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  <w:t>s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):</w:t>
      </w:r>
    </w:p>
    <w:p w14:paraId="2171D76C" w14:textId="77777777" w:rsidR="00172425" w:rsidRPr="00172425" w:rsidRDefault="00172425" w:rsidP="001724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d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={"UPPER_CASE":0,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"LOWER_CASE":0}</w:t>
      </w:r>
    </w:p>
    <w:p w14:paraId="2762214E" w14:textId="77777777" w:rsidR="00172425" w:rsidRPr="00172425" w:rsidRDefault="00172425" w:rsidP="001724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for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c 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in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s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:</w:t>
      </w:r>
    </w:p>
    <w:p w14:paraId="7AA4635B" w14:textId="77777777" w:rsidR="00172425" w:rsidRPr="00172425" w:rsidRDefault="00172425" w:rsidP="001724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  <w:lastRenderedPageBreak/>
        <w:t xml:space="preserve">        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if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proofErr w:type="spellStart"/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  <w:t>c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.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  <w:t>isupper</w:t>
      </w:r>
      <w:proofErr w:type="spellEnd"/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():</w:t>
      </w:r>
    </w:p>
    <w:p w14:paraId="0F8498D7" w14:textId="77777777" w:rsidR="00172425" w:rsidRPr="00172425" w:rsidRDefault="00172425" w:rsidP="001724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       d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["UPPER_CASE"]+=1</w:t>
      </w:r>
    </w:p>
    <w:p w14:paraId="6CE83077" w14:textId="77777777" w:rsidR="00172425" w:rsidRPr="00172425" w:rsidRDefault="00172425" w:rsidP="001724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    </w:t>
      </w:r>
      <w:proofErr w:type="spellStart"/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elif</w:t>
      </w:r>
      <w:proofErr w:type="spellEnd"/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proofErr w:type="spellStart"/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  <w:t>c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.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  <w:t>islower</w:t>
      </w:r>
      <w:proofErr w:type="spellEnd"/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():</w:t>
      </w:r>
    </w:p>
    <w:p w14:paraId="2298468F" w14:textId="77777777" w:rsidR="00172425" w:rsidRPr="00172425" w:rsidRDefault="00172425" w:rsidP="001724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       d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["LOWER_CASE"]+=1</w:t>
      </w:r>
    </w:p>
    <w:p w14:paraId="46D7A335" w14:textId="77777777" w:rsidR="00172425" w:rsidRPr="00172425" w:rsidRDefault="00172425" w:rsidP="001724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    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else:</w:t>
      </w:r>
    </w:p>
    <w:p w14:paraId="599CF820" w14:textId="77777777" w:rsidR="00172425" w:rsidRPr="00172425" w:rsidRDefault="00172425" w:rsidP="001724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       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pass</w:t>
      </w:r>
    </w:p>
    <w:p w14:paraId="75E7D597" w14:textId="77777777" w:rsidR="00172425" w:rsidRPr="00172425" w:rsidRDefault="00172425" w:rsidP="001724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print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("Original String : ",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s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)</w:t>
      </w:r>
    </w:p>
    <w:p w14:paraId="59F9E642" w14:textId="77777777" w:rsidR="00172425" w:rsidRPr="00172425" w:rsidRDefault="00172425" w:rsidP="001724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print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("No. of Upper case characters : ",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d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["UPPER_CASE"])</w:t>
      </w:r>
    </w:p>
    <w:p w14:paraId="63035B19" w14:textId="77777777" w:rsidR="00172425" w:rsidRPr="00172425" w:rsidRDefault="00172425" w:rsidP="001724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print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("No. of Lower case Characters : ",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d</w:t>
      </w:r>
      <w:r w:rsidRPr="001724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["LOWER_CASE"])</w:t>
      </w:r>
    </w:p>
    <w:p w14:paraId="12CAC838" w14:textId="77777777" w:rsidR="00172425" w:rsidRPr="00172425" w:rsidRDefault="00172425" w:rsidP="001724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</w:pPr>
    </w:p>
    <w:p w14:paraId="57165365" w14:textId="086FC2AC" w:rsidR="00A10200" w:rsidRPr="00172425" w:rsidRDefault="00172425" w:rsidP="00172425">
      <w:pPr>
        <w:pStyle w:val="HTMLPreformatted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1724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  <w:lang w:val="en-IN" w:eastAsia="en-IN"/>
        </w:rPr>
        <w:t>string_test</w:t>
      </w:r>
      <w:proofErr w:type="spellEnd"/>
      <w:r w:rsidRPr="00172425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('The quick Brown Fox')</w:t>
      </w:r>
    </w:p>
    <w:p w14:paraId="0E8A360B" w14:textId="77777777" w:rsidR="00A10200" w:rsidRPr="00172425" w:rsidRDefault="00A10200" w:rsidP="00A31660">
      <w:pPr>
        <w:pStyle w:val="HTMLPreformatted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747EA22" w14:textId="77777777" w:rsidR="00CE0384" w:rsidRPr="00172425" w:rsidRDefault="00CE0384" w:rsidP="00A7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EE05A6" w14:textId="77777777" w:rsidR="00A74D65" w:rsidRPr="00A74D65" w:rsidRDefault="00A74D65" w:rsidP="00A74D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sectPr w:rsidR="00A74D65" w:rsidRPr="00A74D65" w:rsidSect="008D5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181"/>
    <w:rsid w:val="001215EB"/>
    <w:rsid w:val="0016568C"/>
    <w:rsid w:val="00172425"/>
    <w:rsid w:val="00220BC7"/>
    <w:rsid w:val="00241676"/>
    <w:rsid w:val="00267C5B"/>
    <w:rsid w:val="004C0186"/>
    <w:rsid w:val="0053721E"/>
    <w:rsid w:val="005857E3"/>
    <w:rsid w:val="005955B5"/>
    <w:rsid w:val="008D4948"/>
    <w:rsid w:val="008D57BA"/>
    <w:rsid w:val="009C50D3"/>
    <w:rsid w:val="00A10200"/>
    <w:rsid w:val="00A31660"/>
    <w:rsid w:val="00A74D65"/>
    <w:rsid w:val="00C40324"/>
    <w:rsid w:val="00CE0384"/>
    <w:rsid w:val="00CE53E7"/>
    <w:rsid w:val="00E26181"/>
    <w:rsid w:val="00E3267F"/>
    <w:rsid w:val="00E5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D4DE"/>
  <w15:docId w15:val="{637ECC61-F1B8-446A-AC10-BAF8B7D2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18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D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211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52112"/>
  </w:style>
  <w:style w:type="character" w:customStyle="1" w:styleId="typ">
    <w:name w:val="typ"/>
    <w:basedOn w:val="DefaultParagraphFont"/>
    <w:rsid w:val="00E52112"/>
  </w:style>
  <w:style w:type="character" w:customStyle="1" w:styleId="pun">
    <w:name w:val="pun"/>
    <w:basedOn w:val="DefaultParagraphFont"/>
    <w:rsid w:val="00E52112"/>
  </w:style>
  <w:style w:type="character" w:customStyle="1" w:styleId="pln">
    <w:name w:val="pln"/>
    <w:basedOn w:val="DefaultParagraphFont"/>
    <w:rsid w:val="00E52112"/>
  </w:style>
  <w:style w:type="character" w:customStyle="1" w:styleId="kwd">
    <w:name w:val="kwd"/>
    <w:basedOn w:val="DefaultParagraphFont"/>
    <w:rsid w:val="00E52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</dc:creator>
  <cp:keywords/>
  <dc:description/>
  <cp:lastModifiedBy>Likitha</cp:lastModifiedBy>
  <cp:revision>17</cp:revision>
  <dcterms:created xsi:type="dcterms:W3CDTF">2020-05-28T03:39:00Z</dcterms:created>
  <dcterms:modified xsi:type="dcterms:W3CDTF">2020-05-29T04:41:00Z</dcterms:modified>
</cp:coreProperties>
</file>