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DC" w:rsidRPr="00DC2ADC" w:rsidRDefault="00DC2ADC" w:rsidP="00DC2ADC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find the index of an array element.</w:t>
      </w:r>
    </w:p>
    <w:p w:rsidR="00DC2ADC" w:rsidRPr="00DC2ADC" w:rsidRDefault="00DC2ADC" w:rsidP="00DC2ADC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find the duplicate values of an array of integer values. </w:t>
      </w:r>
    </w:p>
    <w:p w:rsidR="00DC2ADC" w:rsidRPr="00DC2ADC" w:rsidRDefault="00DC2ADC" w:rsidP="00DC2ADC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get a date before and after 1 year compares to the current date.</w:t>
      </w:r>
    </w:p>
    <w:p w:rsidR="00DC2ADC" w:rsidRPr="00DC2ADC" w:rsidRDefault="00DC2ADC" w:rsidP="00DC2ADC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Solve the </w:t>
      </w: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</w:rPr>
        <w:t>challenge</w:t>
      </w: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 where,</w:t>
      </w:r>
    </w:p>
    <w:p w:rsidR="00DC2ADC" w:rsidRPr="00C63729" w:rsidRDefault="00DC2ADC" w:rsidP="00DC2ADC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You are given a</w:t>
      </w:r>
      <w:proofErr w:type="gramStart"/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  2D</w:t>
      </w:r>
      <w:proofErr w:type="gramEnd"/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 array. An hourglass in an array is a portion shaped like this: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proofErr w:type="gramStart"/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a</w:t>
      </w:r>
      <w:proofErr w:type="gramEnd"/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 xml:space="preserve"> b c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d</w:t>
      </w:r>
      <w:proofErr w:type="gramEnd"/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proofErr w:type="gramStart"/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e</w:t>
      </w:r>
      <w:proofErr w:type="gramEnd"/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 xml:space="preserve"> f g</w:t>
      </w:r>
    </w:p>
    <w:p w:rsidR="00DC2ADC" w:rsidRPr="00C63729" w:rsidRDefault="00DC2ADC" w:rsidP="00DC2ADC">
      <w:pPr>
        <w:shd w:val="clear" w:color="auto" w:fill="FFFFFF"/>
        <w:spacing w:before="75"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For example, if we create an hourglass using the number 1 within an array full of </w:t>
      </w:r>
      <w:proofErr w:type="spellStart"/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zeros</w:t>
      </w:r>
      <w:proofErr w:type="spellEnd"/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, it may look like this: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1 1 1 0 0 0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0 1 0 0 0 0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1 1 1 0 0 0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0 0 0 0 0 0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0 0 0 0 0 0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0 0 0 0 0 0</w:t>
      </w:r>
    </w:p>
    <w:p w:rsidR="00DC2ADC" w:rsidRPr="00C63729" w:rsidRDefault="00DC2ADC" w:rsidP="00DC2ADC">
      <w:pPr>
        <w:shd w:val="clear" w:color="auto" w:fill="FFFFFF"/>
        <w:spacing w:before="75"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Actually, there are many hourglasses in the array above. The three leftmost hourglasses are the following: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1 1 1     1 1 0     1 0 0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 xml:space="preserve">  1         0         0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1 1 1     1 1 0     1 0 0</w:t>
      </w:r>
    </w:p>
    <w:p w:rsidR="00DC2ADC" w:rsidRPr="00C63729" w:rsidRDefault="00DC2ADC" w:rsidP="00DC2ADC">
      <w:pPr>
        <w:shd w:val="clear" w:color="auto" w:fill="FFFFFF"/>
        <w:spacing w:before="75"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The sum of an hourglass is the sum of all the numbers within it. The sum for the hourglasses above are 7, 4, and 2, respectively.</w:t>
      </w:r>
    </w:p>
    <w:p w:rsidR="00DC2ADC" w:rsidRPr="00C63729" w:rsidRDefault="00DC2ADC" w:rsidP="00DC2ADC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In this problem you have to </w:t>
      </w:r>
      <w:r w:rsidRPr="00DC2AD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</w:rPr>
        <w:t>print the largest sum among all the hourglasses</w:t>
      </w: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 in the array.</w:t>
      </w:r>
    </w:p>
    <w:p w:rsidR="00DC2ADC" w:rsidRPr="00C63729" w:rsidRDefault="00DC2ADC" w:rsidP="00DC2ADC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</w:rPr>
        <w:lastRenderedPageBreak/>
        <w:t>Input Format</w:t>
      </w:r>
    </w:p>
    <w:p w:rsidR="00DC2ADC" w:rsidRPr="00C63729" w:rsidRDefault="00DC2ADC" w:rsidP="00DC2ADC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There will be exactly</w:t>
      </w:r>
      <w:proofErr w:type="gramStart"/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  lines</w:t>
      </w:r>
      <w:proofErr w:type="gramEnd"/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, each containing  integers </w:t>
      </w: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separated</w:t>
      </w: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 xml:space="preserve"> by spaces. Each integer will be between</w:t>
      </w:r>
      <w:proofErr w:type="gramStart"/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  and</w:t>
      </w:r>
      <w:proofErr w:type="gramEnd"/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  inclusive.</w:t>
      </w:r>
    </w:p>
    <w:p w:rsidR="00DC2ADC" w:rsidRPr="00C63729" w:rsidRDefault="00DC2ADC" w:rsidP="00DC2ADC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</w:rPr>
        <w:t>Output Format</w:t>
      </w:r>
    </w:p>
    <w:p w:rsidR="00DC2ADC" w:rsidRPr="00C63729" w:rsidRDefault="00DC2ADC" w:rsidP="00DC2ADC">
      <w:pPr>
        <w:shd w:val="clear" w:color="auto" w:fill="FFFFFF"/>
        <w:spacing w:before="75"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Print the answer to this problem on a single line.</w:t>
      </w:r>
    </w:p>
    <w:p w:rsidR="00DC2ADC" w:rsidRPr="00C63729" w:rsidRDefault="00DC2ADC" w:rsidP="00DC2ADC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</w:rPr>
        <w:t>Sample Input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1 1 1 0 0 0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0 1 0 0 0 0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1 1 1 0 0 0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0 0 2 4 4 0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0 0 0 2 0 0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0 0 1 2 4 0</w:t>
      </w:r>
    </w:p>
    <w:p w:rsidR="00DC2ADC" w:rsidRPr="00C63729" w:rsidRDefault="00DC2ADC" w:rsidP="00DC2ADC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</w:rPr>
        <w:t>Sample Output</w:t>
      </w:r>
      <w:bookmarkStart w:id="0" w:name="_GoBack"/>
      <w:bookmarkEnd w:id="0"/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19</w:t>
      </w:r>
    </w:p>
    <w:p w:rsidR="00DC2ADC" w:rsidRPr="00C63729" w:rsidRDefault="00DC2ADC" w:rsidP="00DC2ADC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</w:rPr>
        <w:t>Explanation</w:t>
      </w:r>
    </w:p>
    <w:p w:rsidR="00DC2ADC" w:rsidRPr="00C63729" w:rsidRDefault="00DC2ADC" w:rsidP="00DC2ADC">
      <w:pPr>
        <w:shd w:val="clear" w:color="auto" w:fill="FFFFFF"/>
        <w:spacing w:before="75"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C63729">
        <w:rPr>
          <w:rFonts w:ascii="Times New Roman" w:eastAsia="Times New Roman" w:hAnsi="Times New Roman" w:cs="Times New Roman"/>
          <w:color w:val="0E141E"/>
          <w:sz w:val="28"/>
          <w:szCs w:val="28"/>
        </w:rPr>
        <w:t>The hourglass which has the largest sum is: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2 4 4</w:t>
      </w:r>
    </w:p>
    <w:p w:rsidR="00DC2ADC" w:rsidRPr="00DC2ADC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 xml:space="preserve">  2</w:t>
      </w:r>
    </w:p>
    <w:p w:rsidR="00DC2ADC" w:rsidRPr="00C63729" w:rsidRDefault="00DC2ADC" w:rsidP="00DC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</w:rPr>
      </w:pPr>
      <w:r w:rsidRPr="00DC2AD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</w:rPr>
        <w:t>1 2 4</w:t>
      </w:r>
    </w:p>
    <w:p w:rsidR="00644145" w:rsidRPr="00DC2ADC" w:rsidRDefault="00644145" w:rsidP="00DC2AD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4145" w:rsidRPr="00DC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650C8"/>
    <w:multiLevelType w:val="hybridMultilevel"/>
    <w:tmpl w:val="0A585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DC"/>
    <w:rsid w:val="002123DC"/>
    <w:rsid w:val="00644145"/>
    <w:rsid w:val="00DC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ACCE5-FAE4-4057-BCFF-7854F9AE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2020-05-30T07:16:00Z</dcterms:created>
  <dcterms:modified xsi:type="dcterms:W3CDTF">2020-05-30T07:18:00Z</dcterms:modified>
</cp:coreProperties>
</file>