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Pr="00A74D65" w:rsidRDefault="00A74D65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Challenge-1:</w:t>
      </w:r>
    </w:p>
    <w:p w:rsidR="00353182" w:rsidRPr="00353182" w:rsidRDefault="00267C5B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7C5B">
        <w:rPr>
          <w:rFonts w:ascii="Times New Roman" w:eastAsia="Times New Roman" w:hAnsi="Times New Roman" w:cs="Times New Roman"/>
          <w:b/>
          <w:sz w:val="24"/>
          <w:szCs w:val="24"/>
        </w:rPr>
        <w:t>Write a</w:t>
      </w:r>
      <w:r w:rsidR="00CE0384">
        <w:rPr>
          <w:rFonts w:ascii="Times New Roman" w:eastAsia="Times New Roman" w:hAnsi="Times New Roman" w:cs="Times New Roman"/>
          <w:b/>
          <w:sz w:val="24"/>
          <w:szCs w:val="24"/>
        </w:rPr>
        <w:t xml:space="preserve"> python</w:t>
      </w:r>
      <w:r w:rsidRPr="00267C5B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r w:rsidR="00353182" w:rsidRPr="00353182">
        <w:rPr>
          <w:rFonts w:ascii="Times New Roman" w:eastAsia="Times New Roman" w:hAnsi="Times New Roman" w:cs="Times New Roman"/>
          <w:b/>
          <w:sz w:val="24"/>
          <w:szCs w:val="24"/>
        </w:rPr>
        <w:t>which accepts a sequence of comma separated 4 digit binary numbers as its input and then check whether they are divisible by 5 or not. The numbers that are divisible by 5 are to be printed in a comma separated sequence.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0"/>
      </w:tblGrid>
      <w:tr w:rsidR="00353182" w:rsidRPr="00353182" w:rsidTr="00353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182" w:rsidRPr="00353182" w:rsidRDefault="00353182" w:rsidP="00353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182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353182" w:rsidRPr="00353182" w:rsidTr="00353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182" w:rsidRPr="00353182" w:rsidRDefault="00353182" w:rsidP="00353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182" w:rsidRPr="00353182" w:rsidRDefault="00353182" w:rsidP="003531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0"/>
      </w:tblGrid>
      <w:tr w:rsidR="00353182" w:rsidRPr="00353182" w:rsidTr="00353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182" w:rsidRPr="00353182" w:rsidRDefault="00353182" w:rsidP="00353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182">
              <w:rPr>
                <w:rFonts w:ascii="Times New Roman" w:eastAsia="Times New Roman" w:hAnsi="Times New Roman" w:cs="Times New Roman"/>
                <w:sz w:val="24"/>
                <w:szCs w:val="24"/>
              </w:rPr>
              <w:t>0100,0011,1010,1001</w:t>
            </w:r>
          </w:p>
        </w:tc>
      </w:tr>
      <w:tr w:rsidR="00353182" w:rsidRPr="00353182" w:rsidTr="00353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182" w:rsidRPr="00353182" w:rsidRDefault="00353182" w:rsidP="00353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182" w:rsidRPr="00353182" w:rsidRDefault="00353182" w:rsidP="003531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3"/>
      </w:tblGrid>
      <w:tr w:rsidR="00353182" w:rsidRPr="00353182" w:rsidTr="00353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182" w:rsidRPr="00353182" w:rsidRDefault="00353182" w:rsidP="00353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182">
              <w:rPr>
                <w:rFonts w:ascii="Times New Roman" w:eastAsia="Times New Roman" w:hAnsi="Times New Roman" w:cs="Times New Roman"/>
                <w:sz w:val="24"/>
                <w:szCs w:val="24"/>
              </w:rPr>
              <w:t>Then the output should be:</w:t>
            </w:r>
          </w:p>
        </w:tc>
      </w:tr>
      <w:tr w:rsidR="00353182" w:rsidRPr="00353182" w:rsidTr="00353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182" w:rsidRPr="00353182" w:rsidRDefault="00353182" w:rsidP="00353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7C5B" w:rsidRPr="0016568C" w:rsidRDefault="00353182" w:rsidP="0016568C">
      <w:pPr>
        <w:pStyle w:val="HTMLPreformatted"/>
      </w:pPr>
      <w:r w:rsidRPr="00353182">
        <w:rPr>
          <w:rFonts w:ascii="Times New Roman" w:hAnsi="Times New Roman" w:cs="Times New Roman"/>
          <w:sz w:val="24"/>
          <w:szCs w:val="24"/>
        </w:rPr>
        <w:t>1010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74D65" w:rsidRPr="00A74D65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D65" w:rsidRPr="00A74D65" w:rsidRDefault="00A74D65" w:rsidP="0016568C">
            <w:pPr>
              <w:pStyle w:val="HTMLPreformatted"/>
            </w:pPr>
          </w:p>
        </w:tc>
      </w:tr>
      <w:tr w:rsidR="00A74D65" w:rsidRPr="00A74D65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D65" w:rsidRPr="00A74D65" w:rsidRDefault="00A74D65" w:rsidP="0016568C">
            <w:pPr>
              <w:pStyle w:val="HTMLPreformatted"/>
            </w:pPr>
          </w:p>
        </w:tc>
      </w:tr>
    </w:tbl>
    <w:p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3182" w:rsidRDefault="00353182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3182" w:rsidRDefault="00353182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0384" w:rsidRPr="00A74D65" w:rsidRDefault="00A31660" w:rsidP="00CE03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Challenge-2</w:t>
      </w:r>
      <w:r w:rsidR="00CE0384"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A107B" w:rsidRPr="00AA107B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AA107B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1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</w:t>
            </w:r>
            <w:r w:rsidR="00BA6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python</w:t>
            </w:r>
            <w:r w:rsidRPr="00AA1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program that accepts a sentence and calculate the number of letters and digits.</w:t>
            </w:r>
          </w:p>
        </w:tc>
      </w:tr>
      <w:tr w:rsidR="00AA107B" w:rsidRPr="00AA107B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AA107B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A107B" w:rsidRPr="00AA107B" w:rsidRDefault="00AA107B" w:rsidP="00AA107B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7"/>
      </w:tblGrid>
      <w:tr w:rsidR="00AA107B" w:rsidRPr="00E34591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E34591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591">
              <w:rPr>
                <w:rFonts w:ascii="Times New Roman" w:eastAsia="Times New Roman" w:hAnsi="Times New Roman" w:cs="Times New Roman"/>
                <w:sz w:val="24"/>
                <w:szCs w:val="24"/>
              </w:rPr>
              <w:t>Suppose the following input is supplied to the program:</w:t>
            </w:r>
          </w:p>
        </w:tc>
      </w:tr>
      <w:tr w:rsidR="00AA107B" w:rsidRPr="00E34591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E34591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107B" w:rsidRPr="00E34591" w:rsidRDefault="00AA107B" w:rsidP="00AA1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0"/>
      </w:tblGrid>
      <w:tr w:rsidR="00AA107B" w:rsidRPr="00E34591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E34591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591">
              <w:rPr>
                <w:rFonts w:ascii="Times New Roman" w:eastAsia="Times New Roman" w:hAnsi="Times New Roman" w:cs="Times New Roman"/>
                <w:sz w:val="24"/>
                <w:szCs w:val="24"/>
              </w:rPr>
              <w:t>hello world! 123</w:t>
            </w:r>
          </w:p>
        </w:tc>
      </w:tr>
      <w:tr w:rsidR="00AA107B" w:rsidRPr="00E34591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E34591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107B" w:rsidRPr="00E34591" w:rsidRDefault="00AA107B" w:rsidP="00AA1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</w:tblGrid>
      <w:tr w:rsidR="00AA107B" w:rsidRPr="00E34591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E34591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591">
              <w:rPr>
                <w:rFonts w:ascii="Times New Roman" w:eastAsia="Times New Roman" w:hAnsi="Times New Roman" w:cs="Times New Roman"/>
                <w:sz w:val="24"/>
                <w:szCs w:val="24"/>
              </w:rPr>
              <w:t>Then, the output should be:</w:t>
            </w:r>
          </w:p>
        </w:tc>
      </w:tr>
      <w:tr w:rsidR="00AA107B" w:rsidRPr="00E34591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E34591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107B" w:rsidRPr="00E34591" w:rsidRDefault="00AA107B" w:rsidP="00AA1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7"/>
      </w:tblGrid>
      <w:tr w:rsidR="00AA107B" w:rsidRPr="00E34591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E34591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591">
              <w:rPr>
                <w:rFonts w:ascii="Times New Roman" w:eastAsia="Times New Roman" w:hAnsi="Times New Roman" w:cs="Times New Roman"/>
                <w:sz w:val="24"/>
                <w:szCs w:val="24"/>
              </w:rPr>
              <w:t>LETTERS 10</w:t>
            </w:r>
          </w:p>
        </w:tc>
      </w:tr>
      <w:tr w:rsidR="00AA107B" w:rsidRPr="00E34591" w:rsidTr="00AA1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7B" w:rsidRPr="00E34591" w:rsidRDefault="00AA107B" w:rsidP="00A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0324" w:rsidRPr="00E34591" w:rsidRDefault="00AA107B" w:rsidP="00CE038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4591">
        <w:rPr>
          <w:rFonts w:ascii="Times New Roman" w:hAnsi="Times New Roman" w:cs="Times New Roman"/>
          <w:sz w:val="24"/>
          <w:szCs w:val="24"/>
        </w:rPr>
        <w:t>DIGITS 3</w:t>
      </w:r>
    </w:p>
    <w:p w:rsidR="00AA107B" w:rsidRDefault="00AA107B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40324" w:rsidRDefault="00C4032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6C3839" w:rsidRPr="00CE0384" w:rsidRDefault="006C3839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220BC7" w:rsidRPr="00A74D65" w:rsidRDefault="00220BC7" w:rsidP="00220B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Challenge-3</w:t>
      </w: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220BC7" w:rsidRDefault="00220BC7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</w:t>
            </w:r>
            <w:r w:rsidR="00BA6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</w:t>
            </w:r>
            <w:r w:rsidR="00BA6E5F" w:rsidRPr="006C38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38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to compute the frequency of the words from the input. The output should output after sorting the key alphanumerically. 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7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Suppose the following input is supplied to the program: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6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New to Python or choosing between Python 2 and Python 3? Read Python 2 or Python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Then, the output should be: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2:2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3.:1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3?:1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0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New:1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7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Python:5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Read:1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and:1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7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between:1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4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choosing:1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839" w:rsidRPr="006C3839" w:rsidRDefault="006C3839" w:rsidP="006C3839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"/>
      </w:tblGrid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39">
              <w:rPr>
                <w:rFonts w:ascii="Times New Roman" w:eastAsia="Times New Roman" w:hAnsi="Times New Roman" w:cs="Times New Roman"/>
                <w:sz w:val="24"/>
                <w:szCs w:val="24"/>
              </w:rPr>
              <w:t>or:2</w:t>
            </w:r>
          </w:p>
        </w:tc>
      </w:tr>
      <w:tr w:rsidR="006C3839" w:rsidRPr="006C3839" w:rsidTr="006C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839" w:rsidRPr="006C3839" w:rsidRDefault="006C3839" w:rsidP="006C3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0200" w:rsidRDefault="006C3839" w:rsidP="006C3839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6C3839">
        <w:rPr>
          <w:rFonts w:ascii="Times New Roman" w:hAnsi="Times New Roman" w:cs="Times New Roman"/>
          <w:sz w:val="24"/>
          <w:szCs w:val="24"/>
        </w:rPr>
        <w:t>to:1</w:t>
      </w:r>
    </w:p>
    <w:p w:rsidR="006C3839" w:rsidRDefault="006C3839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B202F2" w:rsidRDefault="00B202F2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234C88" w:rsidRDefault="00234C88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B202F2" w:rsidRPr="00A74D65" w:rsidRDefault="00665259" w:rsidP="00B202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Challenge-4</w:t>
      </w:r>
      <w:r w:rsidR="00B202F2"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B202F2" w:rsidRDefault="00B202F2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202F2" w:rsidRPr="00B202F2" w:rsidTr="00B202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2F2" w:rsidRPr="00B202F2" w:rsidRDefault="00B202F2" w:rsidP="00B20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2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Define a class named Rectangle which can be constructed by a length and width. The Rectangle class has a method which can compute the area.</w:t>
            </w:r>
            <w:r w:rsidRPr="00B20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02F2" w:rsidRPr="00B202F2" w:rsidTr="00B202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2F2" w:rsidRPr="00B202F2" w:rsidRDefault="00B202F2" w:rsidP="00B20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4D65" w:rsidRPr="00A74D65" w:rsidRDefault="00A74D65" w:rsidP="00A74D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A74D65" w:rsidRPr="00A74D65" w:rsidSect="008D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26181"/>
    <w:rsid w:val="001215EB"/>
    <w:rsid w:val="0016568C"/>
    <w:rsid w:val="00220BC7"/>
    <w:rsid w:val="00234C88"/>
    <w:rsid w:val="00241676"/>
    <w:rsid w:val="00267C5B"/>
    <w:rsid w:val="00353182"/>
    <w:rsid w:val="003700F3"/>
    <w:rsid w:val="004D0CD8"/>
    <w:rsid w:val="0053721E"/>
    <w:rsid w:val="005857E3"/>
    <w:rsid w:val="00645E75"/>
    <w:rsid w:val="00665259"/>
    <w:rsid w:val="006C3839"/>
    <w:rsid w:val="006C7ED2"/>
    <w:rsid w:val="00762D9C"/>
    <w:rsid w:val="008D4948"/>
    <w:rsid w:val="008D57BA"/>
    <w:rsid w:val="009C50D3"/>
    <w:rsid w:val="00A10200"/>
    <w:rsid w:val="00A31660"/>
    <w:rsid w:val="00A74D65"/>
    <w:rsid w:val="00AA107B"/>
    <w:rsid w:val="00B202F2"/>
    <w:rsid w:val="00BA6E5F"/>
    <w:rsid w:val="00C40324"/>
    <w:rsid w:val="00CE0384"/>
    <w:rsid w:val="00CE53E7"/>
    <w:rsid w:val="00E26181"/>
    <w:rsid w:val="00E2629A"/>
    <w:rsid w:val="00E3267F"/>
    <w:rsid w:val="00E34591"/>
    <w:rsid w:val="00FD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26</cp:revision>
  <dcterms:created xsi:type="dcterms:W3CDTF">2020-05-28T03:39:00Z</dcterms:created>
  <dcterms:modified xsi:type="dcterms:W3CDTF">2020-06-04T04:21:00Z</dcterms:modified>
</cp:coreProperties>
</file>