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999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600"/>
        <w:gridCol w:w="1260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990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ISE CERTIFICATION COURSE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Ms.Saileela R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USN: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4AL16IS046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SEMESTER: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MENTOR: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Mr.SUDARSHAN 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COURSE 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JAVA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DATE: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19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lang w:val="en-US"/>
              </w:rPr>
              <w:t>-05-2020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2" w:hRule="atLeast"/>
        </w:trPr>
        <w:tc>
          <w:tcPr>
            <w:tcW w:w="9990" w:type="dxa"/>
            <w:gridSpan w:val="4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SCREENSHOT: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</w:t>
            </w:r>
          </w:p>
          <w:p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         </w:t>
            </w:r>
            <w:r>
              <w:drawing>
                <wp:inline distT="0" distB="0" distL="114300" distR="114300">
                  <wp:extent cx="3985895" cy="2059305"/>
                  <wp:effectExtent l="0" t="0" r="14605" b="171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-234" t="6669" r="2172" b="3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895" cy="205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0" w:hRule="atLeast"/>
        </w:trPr>
        <w:tc>
          <w:tcPr>
            <w:tcW w:w="9990" w:type="dxa"/>
            <w:gridSpan w:val="4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REPORT: (POINT-WISE)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" w:afterAutospacing="0" w:line="360" w:lineRule="auto"/>
              <w:ind w:right="0" w:right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en-US"/>
              </w:rPr>
              <w:t>1).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Classes and object</w:t>
            </w: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en-US"/>
              </w:rPr>
              <w:t xml:space="preserve"> :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A class is a user defined blueprint or prototype from which objects are created. It represents the set of properties or methods that are common to all objects of one type.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-360" w:leftChars="0" w:firstLine="330" w:firstLineChars="150"/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2"/>
                <w:szCs w:val="22"/>
                <w:lang w:val="en-US"/>
              </w:rPr>
              <w:t xml:space="preserve">2). Methods: 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A Java method is a collection of statements that are grouped together to perform an operation.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  <w:t xml:space="preserve">  </w:t>
            </w:r>
            <w:r>
              <w:rPr>
                <w:rFonts w:hint="default" w:ascii="Times New Roman" w:hAnsi="Times New Roman" w:eastAsia="sans-serif" w:cs="Times New Roman"/>
                <w:i w:val="0"/>
                <w:spacing w:val="0"/>
                <w:sz w:val="22"/>
                <w:szCs w:val="22"/>
                <w:shd w:val="clear" w:fill="FFFFFF"/>
                <w:lang w:val="en-US"/>
              </w:rPr>
              <w:t>E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  <w:t>x : System.out.println();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</w:pP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 w:val="0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lang w:val="en-US"/>
              </w:rPr>
            </w:pP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567B6"/>
    <w:rsid w:val="01D567B6"/>
    <w:rsid w:val="03644E57"/>
    <w:rsid w:val="05DF7F2E"/>
    <w:rsid w:val="37520B52"/>
    <w:rsid w:val="6B0D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character" w:styleId="7">
    <w:name w:val="Strong"/>
    <w:basedOn w:val="4"/>
    <w:qFormat/>
    <w:uiPriority w:val="22"/>
    <w:rPr>
      <w:b/>
      <w:bCs/>
    </w:rPr>
  </w:style>
  <w:style w:type="table" w:styleId="9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TotalTime>72</TotalTime>
  <ScaleCrop>false</ScaleCrop>
  <LinksUpToDate>false</LinksUpToDate>
  <CharactersWithSpaces>150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2020-05-21T08:50:00Z</dcterms:created>
  <dc:creator>STUDENT</dc:creator>
  <cp:lastModifiedBy>lenovo</cp:lastModifiedBy>
  <dcterms:modified xsi:type="dcterms:W3CDTF">2020-06-04T13:42:43Z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