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31A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F7006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7006" w:rsidRPr="006F700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6F7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F7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6F7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31A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31A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31A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3C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r w:rsidR="003C3EC0">
              <w:t>to find inversion count of array, 2)return first and last element using list slicing method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C3E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6F7006" w:rsidRPr="00485E8D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431AD2" w:rsidRDefault="00431AD2"/>
    <w:p w:rsidR="00431AD2" w:rsidRDefault="00431AD2">
      <w:r w:rsidRPr="00431AD2">
        <w:rPr>
          <w:noProof/>
        </w:rPr>
        <w:lastRenderedPageBreak/>
        <w:drawing>
          <wp:inline distT="0" distB="0" distL="0" distR="0">
            <wp:extent cx="4804758" cy="2702676"/>
            <wp:effectExtent l="0" t="0" r="0" b="0"/>
            <wp:docPr id="10" name="Picture 10" descr="C:\Users\win10\OneDrive\Pictures\Screenshots\2020-06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OneDrive\Pictures\Screenshots\2020-06-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48" cy="270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AD2" w:rsidRDefault="00431AD2">
      <w:r w:rsidRPr="00431AD2">
        <w:rPr>
          <w:noProof/>
        </w:rPr>
        <w:drawing>
          <wp:inline distT="0" distB="0" distL="0" distR="0">
            <wp:extent cx="5346215" cy="3007245"/>
            <wp:effectExtent l="0" t="0" r="0" b="0"/>
            <wp:docPr id="9" name="Picture 9" descr="C:\Users\win10\OneDrive\Pictures\Screenshots\2020-06-0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OneDrive\Pictures\Screenshots\2020-06-02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121" cy="301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AD2" w:rsidRDefault="00431AD2">
      <w:r w:rsidRPr="00431AD2">
        <w:rPr>
          <w:noProof/>
        </w:rPr>
        <w:lastRenderedPageBreak/>
        <w:drawing>
          <wp:inline distT="0" distB="0" distL="0" distR="0">
            <wp:extent cx="5269808" cy="2964267"/>
            <wp:effectExtent l="0" t="0" r="0" b="0"/>
            <wp:docPr id="8" name="Picture 8" descr="C:\Users\win10\OneDrive\Pictures\Screenshots\2020-06-0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OneDrive\Pictures\Screenshots\2020-06-02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388" cy="297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AD2" w:rsidRDefault="00431AD2"/>
    <w:p w:rsidR="00431AD2" w:rsidRDefault="00431AD2">
      <w:r w:rsidRPr="00431AD2">
        <w:rPr>
          <w:noProof/>
        </w:rPr>
        <w:drawing>
          <wp:inline distT="0" distB="0" distL="0" distR="0">
            <wp:extent cx="5721927" cy="3170397"/>
            <wp:effectExtent l="0" t="0" r="0" b="0"/>
            <wp:docPr id="7" name="Picture 7" descr="C:\Users\win10\OneDrive\Pictures\Screenshots\2020-06-0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OneDrive\Pictures\Screenshots\2020-06-02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51" cy="319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AD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3C3EC0"/>
    <w:rsid w:val="00431AD2"/>
    <w:rsid w:val="005A4D30"/>
    <w:rsid w:val="005F19EF"/>
    <w:rsid w:val="005F3C81"/>
    <w:rsid w:val="006D2F12"/>
    <w:rsid w:val="006F7006"/>
    <w:rsid w:val="007806C3"/>
    <w:rsid w:val="00800E46"/>
    <w:rsid w:val="00A32660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8A47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12</cp:revision>
  <dcterms:created xsi:type="dcterms:W3CDTF">2020-05-19T07:50:00Z</dcterms:created>
  <dcterms:modified xsi:type="dcterms:W3CDTF">2020-06-02T11:12:00Z</dcterms:modified>
</cp:coreProperties>
</file>