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309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309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309C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309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309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309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30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7309C8">
              <w:rPr>
                <w:rFonts w:ascii="Times New Roman" w:hAnsi="Times New Roman" w:cs="Times New Roman"/>
                <w:sz w:val="24"/>
                <w:szCs w:val="24"/>
              </w:rPr>
              <w:t>largest element on the left side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309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F5DAC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309C8" w:rsidRDefault="007309C8"/>
    <w:p w:rsidR="007309C8" w:rsidRDefault="007309C8"/>
    <w:p w:rsidR="007309C8" w:rsidRDefault="007309C8"/>
    <w:p w:rsidR="007309C8" w:rsidRDefault="007309C8">
      <w:r w:rsidRPr="007309C8">
        <w:rPr>
          <w:noProof/>
        </w:rPr>
        <w:lastRenderedPageBreak/>
        <w:drawing>
          <wp:inline distT="0" distB="0" distL="0" distR="0">
            <wp:extent cx="5875020" cy="3304699"/>
            <wp:effectExtent l="0" t="0" r="0" b="0"/>
            <wp:docPr id="3" name="Picture 3" descr="C:\Users\win10\Desktop\New folder\Jayalakshmi_M\coding_solutions\27-5-2020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27-5-2020\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16" cy="331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C8" w:rsidRDefault="007309C8"/>
    <w:p w:rsidR="007309C8" w:rsidRDefault="007309C8">
      <w:r w:rsidRPr="007309C8">
        <w:rPr>
          <w:noProof/>
        </w:rPr>
        <w:drawing>
          <wp:inline distT="0" distB="0" distL="0" distR="0">
            <wp:extent cx="5935134" cy="3338513"/>
            <wp:effectExtent l="0" t="0" r="0" b="0"/>
            <wp:docPr id="2" name="Picture 2" descr="C:\Users\win10\Desktop\New folder\Jayalakshmi_M\coding_solutions\27-5-2020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7-5-2020\cour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59" cy="33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C8" w:rsidRDefault="007309C8">
      <w:bookmarkStart w:id="0" w:name="_GoBack"/>
      <w:r w:rsidRPr="007309C8">
        <w:rPr>
          <w:noProof/>
        </w:rPr>
        <w:lastRenderedPageBreak/>
        <w:drawing>
          <wp:inline distT="0" distB="0" distL="0" distR="0">
            <wp:extent cx="5527039" cy="3108960"/>
            <wp:effectExtent l="0" t="0" r="0" b="0"/>
            <wp:docPr id="1" name="Picture 1" descr="C:\Users\win10\Desktop\New folder\Jayalakshmi_M\coding_solutions\27-5-2020\test-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7-5-2020\test-SS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09" cy="311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09C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309C8"/>
    <w:rsid w:val="007806C3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0744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9</cp:revision>
  <dcterms:created xsi:type="dcterms:W3CDTF">2020-05-19T07:50:00Z</dcterms:created>
  <dcterms:modified xsi:type="dcterms:W3CDTF">2020-05-28T07:02:00Z</dcterms:modified>
</cp:coreProperties>
</file>