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01C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CCE" w:rsidRPr="00101C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01C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01C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01C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01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101CCE">
              <w:t xml:space="preserve">Armstrong number, 2)no of upper and lower case, 3)linear </w:t>
            </w:r>
            <w:proofErr w:type="spellStart"/>
            <w:r w:rsidR="00101CCE">
              <w:t>conruence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01C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C02CA8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01CCE" w:rsidRDefault="00101CCE"/>
    <w:p w:rsidR="00101CCE" w:rsidRDefault="00101CCE"/>
    <w:p w:rsidR="00101CCE" w:rsidRDefault="00101CCE"/>
    <w:p w:rsidR="00101CCE" w:rsidRDefault="00101CCE">
      <w:r w:rsidRPr="00101CCE">
        <w:rPr>
          <w:noProof/>
        </w:rPr>
        <w:lastRenderedPageBreak/>
        <w:drawing>
          <wp:inline distT="0" distB="0" distL="0" distR="0">
            <wp:extent cx="6117274" cy="3440967"/>
            <wp:effectExtent l="0" t="0" r="0" b="0"/>
            <wp:docPr id="5" name="Picture 5" descr="C:\Users\win10\Desktop\New folder\Jayalakshmi_M\coding_solutions\29-5-2020\linear_cogru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Desktop\New folder\Jayalakshmi_M\coding_solutions\29-5-2020\linear_cogruen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13"/>
                    <a:stretch/>
                  </pic:blipFill>
                  <pic:spPr bwMode="auto">
                    <a:xfrm>
                      <a:off x="0" y="0"/>
                      <a:ext cx="6123391" cy="344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CE" w:rsidRDefault="00101CCE"/>
    <w:p w:rsidR="00101CCE" w:rsidRDefault="00101CCE">
      <w:r w:rsidRPr="00101CCE">
        <w:rPr>
          <w:noProof/>
        </w:rPr>
        <w:drawing>
          <wp:inline distT="0" distB="0" distL="0" distR="0">
            <wp:extent cx="4985739" cy="2804478"/>
            <wp:effectExtent l="0" t="0" r="0" b="0"/>
            <wp:docPr id="4" name="Picture 4" descr="C:\Users\win10\Desktop\New folder\Jayalakshmi_M\coding_solutions\29-5-2020\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Desktop\New folder\Jayalakshmi_M\coding_solutions\29-5-2020\armstro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82" cy="28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CE" w:rsidRDefault="00101CCE"/>
    <w:p w:rsidR="00101CCE" w:rsidRDefault="00101CCE"/>
    <w:p w:rsidR="00101CCE" w:rsidRDefault="00101CCE"/>
    <w:p w:rsidR="00101CCE" w:rsidRDefault="00101CCE">
      <w:r w:rsidRPr="00101CCE">
        <w:rPr>
          <w:noProof/>
        </w:rPr>
        <w:lastRenderedPageBreak/>
        <w:drawing>
          <wp:inline distT="0" distB="0" distL="0" distR="0">
            <wp:extent cx="4947833" cy="2783156"/>
            <wp:effectExtent l="0" t="0" r="0" b="0"/>
            <wp:docPr id="3" name="Picture 3" descr="C:\Users\win10\Desktop\New folder\Jayalakshmi_M\coding_solutions\29-5-2020\29-5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Jayalakshmi_M\coding_solutions\29-5-2020\29-5_cour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99" cy="27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CE" w:rsidRDefault="00101CCE"/>
    <w:p w:rsidR="00101CCE" w:rsidRDefault="00101CCE">
      <w:r w:rsidRPr="00101CCE">
        <w:rPr>
          <w:noProof/>
        </w:rPr>
        <w:drawing>
          <wp:inline distT="0" distB="0" distL="0" distR="0">
            <wp:extent cx="4766993" cy="2681434"/>
            <wp:effectExtent l="0" t="0" r="0" b="0"/>
            <wp:docPr id="2" name="Picture 2" descr="C:\Users\win10\Desktop\New folder\Jayalakshmi_M\coding_solutions\29-5-2020\upper_lowerc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29-5-2020\upper_lowerca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02" cy="269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CE" w:rsidRDefault="00101CCE"/>
    <w:p w:rsidR="00101CCE" w:rsidRDefault="00101CCE">
      <w:bookmarkStart w:id="0" w:name="_GoBack"/>
      <w:r w:rsidRPr="00101CCE">
        <w:rPr>
          <w:noProof/>
        </w:rPr>
        <w:lastRenderedPageBreak/>
        <w:drawing>
          <wp:inline distT="0" distB="0" distL="0" distR="0">
            <wp:extent cx="5710439" cy="3212123"/>
            <wp:effectExtent l="0" t="0" r="0" b="0"/>
            <wp:docPr id="1" name="Picture 1" descr="C:\Users\win10\Desktop\New folder\Jayalakshmi_M\coding_solutions\29-5-2020\OR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9-5-2020\OR_tes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90" cy="32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1C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01CCE"/>
    <w:rsid w:val="00152526"/>
    <w:rsid w:val="00160905"/>
    <w:rsid w:val="005A4D30"/>
    <w:rsid w:val="005F19EF"/>
    <w:rsid w:val="006D2F12"/>
    <w:rsid w:val="007806C3"/>
    <w:rsid w:val="00A3266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E4A1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9</cp:revision>
  <dcterms:created xsi:type="dcterms:W3CDTF">2020-05-19T07:50:00Z</dcterms:created>
  <dcterms:modified xsi:type="dcterms:W3CDTF">2020-05-29T12:45:00Z</dcterms:modified>
</cp:coreProperties>
</file>