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33DE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5-6</w:t>
            </w:r>
            <w:r w:rsidR="00A32660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Jayalakshmi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733DE3" w:rsidRPr="00733DE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733DE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733DE3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  <w:r w:rsidR="00733DE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733DE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33DE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733DE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52526" w:rsidP="001525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525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I</w:t>
            </w:r>
            <w:r w:rsidRPr="00152526"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nternshala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525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41 days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733DE3" w:rsidRPr="006D2F12" w:rsidRDefault="006D2F12" w:rsidP="00733D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525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gramStart"/>
            <w:r w:rsidR="00152526" w:rsidRPr="001525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33DE3">
              <w:rPr>
                <w:rFonts w:ascii="Times New Roman" w:hAnsi="Times New Roman" w:cs="Times New Roman"/>
                <w:sz w:val="24"/>
                <w:szCs w:val="24"/>
              </w:rPr>
              <w:t>)square</w:t>
            </w:r>
            <w:proofErr w:type="gramEnd"/>
            <w:r w:rsidR="00733DE3">
              <w:rPr>
                <w:rFonts w:ascii="Times New Roman" w:hAnsi="Times New Roman" w:cs="Times New Roman"/>
                <w:sz w:val="24"/>
                <w:szCs w:val="24"/>
              </w:rPr>
              <w:t xml:space="preserve"> each odd number in list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4"/>
            </w:tblGrid>
            <w:tr w:rsidR="00733DE3" w:rsidRPr="00733DE3" w:rsidTr="00733DE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33DE3" w:rsidRPr="00733DE3" w:rsidRDefault="00733DE3" w:rsidP="00733D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33DE3" w:rsidRPr="00733DE3" w:rsidTr="00733DE3">
              <w:tc>
                <w:tcPr>
                  <w:tcW w:w="894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3DE3" w:rsidRPr="00733DE3" w:rsidRDefault="00733DE3" w:rsidP="00733DE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</w:tbl>
          <w:p w:rsidR="00733DE3" w:rsidRPr="006D2F12" w:rsidRDefault="00733DE3" w:rsidP="00733D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4"/>
            </w:tblGrid>
            <w:tr w:rsidR="00733DE3" w:rsidRPr="00733DE3" w:rsidTr="00733DE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33DE3" w:rsidRPr="00733DE3" w:rsidRDefault="00733DE3" w:rsidP="00733D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33DE3" w:rsidRPr="00733DE3" w:rsidTr="00733DE3">
              <w:tc>
                <w:tcPr>
                  <w:tcW w:w="894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3DE3" w:rsidRPr="00733DE3" w:rsidRDefault="00733DE3" w:rsidP="00733DE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</w:tbl>
          <w:p w:rsidR="006D2F12" w:rsidRPr="006D2F12" w:rsidRDefault="006D2F12" w:rsidP="00733D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06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806C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3D0EA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Pr="006B5409">
                <w:rPr>
                  <w:rStyle w:val="Hyperlink"/>
                </w:rPr>
                <w:t>https://github.com/alvas-education-foundation/Jayalakshmi_M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806C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3D0EA9" w:rsidRDefault="003D0EA9">
      <w:r w:rsidRPr="003D0EA9">
        <w:rPr>
          <w:noProof/>
        </w:rPr>
        <w:lastRenderedPageBreak/>
        <w:drawing>
          <wp:inline distT="0" distB="0" distL="0" distR="0">
            <wp:extent cx="5709612" cy="3211657"/>
            <wp:effectExtent l="0" t="0" r="0" b="0"/>
            <wp:docPr id="5" name="Picture 5" descr="C:\Users\win10\OneDrive\Pictures\Screenshots\2020-06-05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10\OneDrive\Pictures\Screenshots\2020-06-05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809" cy="322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EA9" w:rsidRDefault="003D0EA9"/>
    <w:p w:rsidR="003D0EA9" w:rsidRDefault="003D0EA9"/>
    <w:p w:rsidR="003D0EA9" w:rsidRDefault="003D0EA9"/>
    <w:p w:rsidR="003D0EA9" w:rsidRDefault="003D0EA9"/>
    <w:p w:rsidR="003D0EA9" w:rsidRDefault="003D0EA9">
      <w:r w:rsidRPr="003D0EA9">
        <w:rPr>
          <w:noProof/>
        </w:rPr>
        <w:drawing>
          <wp:inline distT="0" distB="0" distL="0" distR="0">
            <wp:extent cx="6032558" cy="3393314"/>
            <wp:effectExtent l="0" t="0" r="0" b="0"/>
            <wp:docPr id="4" name="Picture 4" descr="C:\Users\win10\OneDrive\Pictures\Screenshots\2020-06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10\OneDrive\Pictures\Screenshots\2020-06-0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378" cy="34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EA9" w:rsidRDefault="003D0EA9"/>
    <w:p w:rsidR="003D0EA9" w:rsidRDefault="003D0EA9">
      <w:r w:rsidRPr="003D0EA9">
        <w:rPr>
          <w:noProof/>
        </w:rPr>
        <w:drawing>
          <wp:inline distT="0" distB="0" distL="0" distR="0">
            <wp:extent cx="6066648" cy="3412490"/>
            <wp:effectExtent l="0" t="0" r="0" b="0"/>
            <wp:docPr id="3" name="Picture 3" descr="C:\Users\win10\OneDrive\Pictures\Screenshots\2020-06-05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10\OneDrive\Pictures\Screenshots\2020-06-05 (5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700" cy="342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EA9" w:rsidRDefault="003D0EA9"/>
    <w:p w:rsidR="003D0EA9" w:rsidRDefault="003D0EA9">
      <w:r w:rsidRPr="003D0EA9">
        <w:rPr>
          <w:noProof/>
        </w:rPr>
        <w:drawing>
          <wp:inline distT="0" distB="0" distL="0" distR="0">
            <wp:extent cx="6067316" cy="3412865"/>
            <wp:effectExtent l="0" t="0" r="0" b="0"/>
            <wp:docPr id="2" name="Picture 2" descr="C:\Users\win10\OneDrive\Pictures\Screenshots\2020-06-05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10\OneDrive\Pictures\Screenshots\2020-06-05 (4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501" cy="3420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EA9" w:rsidRDefault="003D0EA9"/>
    <w:p w:rsidR="003D0EA9" w:rsidRDefault="003D0EA9">
      <w:r w:rsidRPr="003D0EA9">
        <w:rPr>
          <w:noProof/>
        </w:rPr>
        <w:lastRenderedPageBreak/>
        <w:drawing>
          <wp:inline distT="0" distB="0" distL="0" distR="0">
            <wp:extent cx="6171020" cy="3471199"/>
            <wp:effectExtent l="0" t="0" r="0" b="0"/>
            <wp:docPr id="1" name="Picture 1" descr="C:\Users\win10\OneDrive\Pictures\Screenshots\2020-06-05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10\OneDrive\Pictures\Screenshots\2020-06-05 (3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800" cy="3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0EA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roxima-reg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152526"/>
    <w:rsid w:val="00160905"/>
    <w:rsid w:val="003D0EA9"/>
    <w:rsid w:val="005A4D30"/>
    <w:rsid w:val="005F19EF"/>
    <w:rsid w:val="006D2F12"/>
    <w:rsid w:val="00733DE3"/>
    <w:rsid w:val="007806C3"/>
    <w:rsid w:val="00A32660"/>
    <w:rsid w:val="00CB38F1"/>
    <w:rsid w:val="00DF1602"/>
    <w:rsid w:val="00EA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17106"/>
  <w15:docId w15:val="{FC6C8E5F-E171-4194-87F0-67121CD7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06C3"/>
    <w:rPr>
      <w:color w:val="0000FF"/>
      <w:u w:val="single"/>
    </w:rPr>
  </w:style>
  <w:style w:type="character" w:customStyle="1" w:styleId="pl-c">
    <w:name w:val="pl-c"/>
    <w:basedOn w:val="DefaultParagraphFont"/>
    <w:rsid w:val="00733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alvas-education-foundation/Jayalakshmi_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JAYA NAIK</cp:lastModifiedBy>
  <cp:revision>15</cp:revision>
  <dcterms:created xsi:type="dcterms:W3CDTF">2020-05-19T07:50:00Z</dcterms:created>
  <dcterms:modified xsi:type="dcterms:W3CDTF">2020-06-05T16:39:00Z</dcterms:modified>
</cp:coreProperties>
</file>