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C73E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AA68FE">
              <w:rPr>
                <w:rFonts w:ascii="Times New Roman" w:hAnsi="Times New Roman" w:cs="Times New Roman"/>
                <w:b/>
                <w:sz w:val="24"/>
                <w:szCs w:val="24"/>
              </w:rPr>
              <w:t>-6</w:t>
            </w:r>
            <w:r w:rsidR="00A32660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Jayalakshmi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AA68FE" w:rsidRPr="00AA68F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AA68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AA68FE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  <w:r w:rsidR="00AA68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CC73E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A68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CC73E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52526" w:rsidP="001525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I</w:t>
            </w:r>
            <w:r w:rsidRPr="00152526"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nternshala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 days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AA68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525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152526" w:rsidRPr="00152526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="00152526" w:rsidRPr="00152526">
              <w:t xml:space="preserve"> </w:t>
            </w:r>
            <w:r w:rsidR="00CC73E9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Print a list of first and last 5 elements</w:t>
            </w:r>
            <w:r w:rsidR="00CC73E9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 xml:space="preserve">, 2) </w:t>
            </w:r>
            <w:r w:rsidR="00CC73E9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to find the smallest and biggest palindromic word present in the given string.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06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806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CC73E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AA68FE" w:rsidRPr="00C52575">
                <w:rPr>
                  <w:rStyle w:val="Hyperlink"/>
                </w:rPr>
                <w:t>https://github.com/alvas-education-foundation/Jayalakshmi_M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806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CC73E9" w:rsidRDefault="00CC73E9">
      <w:r w:rsidRPr="00CC73E9">
        <w:rPr>
          <w:noProof/>
        </w:rPr>
        <w:lastRenderedPageBreak/>
        <w:drawing>
          <wp:inline distT="0" distB="0" distL="0" distR="0">
            <wp:extent cx="5671282" cy="3190096"/>
            <wp:effectExtent l="0" t="0" r="0" b="0"/>
            <wp:docPr id="5" name="Picture 5" descr="C:\Users\win10\Desktop\New folder\Jayalakshmi_M\coding_solutions\7-6-2020\First&amp;Laste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10\Desktop\New folder\Jayalakshmi_M\coding_solutions\7-6-2020\First&amp;Laste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056" cy="3196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3E9" w:rsidRDefault="00CC73E9"/>
    <w:p w:rsidR="00AA68FE" w:rsidRDefault="00CC73E9">
      <w:r w:rsidRPr="00CC73E9">
        <w:rPr>
          <w:noProof/>
        </w:rPr>
        <w:drawing>
          <wp:inline distT="0" distB="0" distL="0" distR="0">
            <wp:extent cx="5845748" cy="3288232"/>
            <wp:effectExtent l="0" t="0" r="0" b="0"/>
            <wp:docPr id="4" name="Picture 4" descr="C:\Users\win10\Desktop\New folder\Jayalakshmi_M\coding_solutions\7-6-2020\Palindr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Desktop\New folder\Jayalakshmi_M\coding_solutions\7-6-2020\Palindrom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114" cy="3302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3E9" w:rsidRDefault="00CC73E9"/>
    <w:p w:rsidR="00CC73E9" w:rsidRDefault="00CC73E9">
      <w:r w:rsidRPr="00CC73E9">
        <w:rPr>
          <w:noProof/>
        </w:rPr>
        <w:lastRenderedPageBreak/>
        <w:drawing>
          <wp:inline distT="0" distB="0" distL="0" distR="0">
            <wp:extent cx="5491632" cy="3089044"/>
            <wp:effectExtent l="0" t="0" r="0" b="0"/>
            <wp:docPr id="7" name="Picture 7" descr="C:\Users\win10\OneDrive\Pictures\Screenshots\2020-06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10\OneDrive\Pictures\Screenshots\2020-06-0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609" cy="310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3E9" w:rsidRDefault="00CC73E9"/>
    <w:p w:rsidR="00CC73E9" w:rsidRDefault="00CC73E9"/>
    <w:p w:rsidR="00CC73E9" w:rsidRDefault="00CC73E9">
      <w:r w:rsidRPr="00CC73E9">
        <w:rPr>
          <w:noProof/>
        </w:rPr>
        <w:drawing>
          <wp:inline distT="0" distB="0" distL="0" distR="0">
            <wp:extent cx="5440783" cy="3060440"/>
            <wp:effectExtent l="0" t="0" r="0" b="0"/>
            <wp:docPr id="6" name="Picture 6" descr="C:\Users\win10\OneDrive\Pictures\Screenshots\2020-06-0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10\OneDrive\Pictures\Screenshots\2020-06-07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533" cy="306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73E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roxima-regul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152526"/>
    <w:rsid w:val="00160905"/>
    <w:rsid w:val="005A4D30"/>
    <w:rsid w:val="005F19EF"/>
    <w:rsid w:val="006D2F12"/>
    <w:rsid w:val="007806C3"/>
    <w:rsid w:val="00A32660"/>
    <w:rsid w:val="00AA68FE"/>
    <w:rsid w:val="00CB38F1"/>
    <w:rsid w:val="00CC73E9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EAE99"/>
  <w15:docId w15:val="{FC6C8E5F-E171-4194-87F0-67121CD7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06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alvas-education-foundation/Jayalakshmi_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JAYA NAIK</cp:lastModifiedBy>
  <cp:revision>10</cp:revision>
  <dcterms:created xsi:type="dcterms:W3CDTF">2020-05-19T07:50:00Z</dcterms:created>
  <dcterms:modified xsi:type="dcterms:W3CDTF">2020-06-08T13:04:00Z</dcterms:modified>
</cp:coreProperties>
</file>