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260E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14:paraId="7CA710B6" w14:textId="77777777" w:rsidTr="006D2F12">
        <w:trPr>
          <w:trHeight w:hRule="exact" w:val="720"/>
        </w:trPr>
        <w:tc>
          <w:tcPr>
            <w:tcW w:w="1362" w:type="dxa"/>
          </w:tcPr>
          <w:p w14:paraId="70BC81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AD1D657" w14:textId="77777777" w:rsidR="006D2F12" w:rsidRPr="00A26FEB" w:rsidRDefault="00014B08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01-06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14:paraId="2F188E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C27C46A" w14:textId="02ED0231" w:rsidR="006D2F12" w:rsidRPr="006D2F12" w:rsidRDefault="00346E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 S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14:paraId="05115B64" w14:textId="77777777" w:rsidTr="006D2F12">
        <w:trPr>
          <w:trHeight w:hRule="exact" w:val="720"/>
        </w:trPr>
        <w:tc>
          <w:tcPr>
            <w:tcW w:w="1362" w:type="dxa"/>
          </w:tcPr>
          <w:p w14:paraId="3039202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A92A8AC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14:paraId="075D8CA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EA998C" w14:textId="65E351A8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346E31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408DB04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BC26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E78589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6B14D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AF1EF5C" w14:textId="77777777" w:rsidR="006D2F12" w:rsidRPr="006D2F12" w:rsidRDefault="00014B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7015261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EB6D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CA11C7" w14:textId="77777777" w:rsidR="006D2F12" w:rsidRPr="006D2F12" w:rsidRDefault="00014B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E18D29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954AA46" w14:textId="77777777" w:rsidR="006D2F12" w:rsidRPr="006D2F12" w:rsidRDefault="00014B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469110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62C79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3A70FB" w14:textId="77777777" w:rsidTr="006D2F12">
        <w:trPr>
          <w:trHeight w:hRule="exact" w:val="720"/>
        </w:trPr>
        <w:tc>
          <w:tcPr>
            <w:tcW w:w="1362" w:type="dxa"/>
          </w:tcPr>
          <w:p w14:paraId="463014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D91D8E4" w14:textId="06F28B82" w:rsidR="006D2F12" w:rsidRPr="006D2F12" w:rsidRDefault="000E73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346E31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42F82DE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00D11F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0772732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62763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19A5BE" w14:textId="71C756D3" w:rsidR="006D2F12" w:rsidRPr="006D2F12" w:rsidRDefault="00346E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542F0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7127CC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060CD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C5B22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EDA6B82" w14:textId="77777777"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733A">
              <w:rPr>
                <w:rFonts w:ascii="Times New Roman" w:hAnsi="Times New Roman" w:cs="Times New Roman"/>
                <w:b/>
                <w:sz w:val="24"/>
                <w:szCs w:val="24"/>
              </w:rPr>
              <w:t>Find the leaders in the array.</w:t>
            </w:r>
          </w:p>
        </w:tc>
      </w:tr>
      <w:tr w:rsidR="006D2F12" w14:paraId="5A8CB57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3760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CB6EB3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31A574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92BF06" w14:textId="77777777"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9266BA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069C8D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54A9441" w14:textId="52209447" w:rsidR="00CB38F1" w:rsidRDefault="00346E3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345F50A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1FC26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16C5757" w14:textId="77777777"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7A65C1B" w14:textId="77777777" w:rsidR="00DF1602" w:rsidRDefault="00DF1602"/>
    <w:p w14:paraId="54284EB0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295F940D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52BF6F98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1528EEE4" w14:textId="77777777" w:rsidR="006B6A74" w:rsidRDefault="005F19EF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5E615E0B" w14:textId="77777777" w:rsidR="001E735B" w:rsidRDefault="00014B08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36E00CEA" wp14:editId="4C5C4679">
            <wp:extent cx="5943600" cy="4181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19E7" w14:textId="2ED888B1" w:rsidR="001A5DC2" w:rsidRDefault="001A5DC2" w:rsidP="00346E31">
      <w:pPr>
        <w:rPr>
          <w:rFonts w:ascii="Arial Black" w:hAnsi="Arial Black"/>
          <w:sz w:val="24"/>
          <w:szCs w:val="24"/>
        </w:rPr>
      </w:pPr>
    </w:p>
    <w:p w14:paraId="08FB8B7D" w14:textId="4400B2EF"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</w:p>
    <w:p w14:paraId="3522E259" w14:textId="77777777"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</w:p>
    <w:p w14:paraId="1652430E" w14:textId="69DD6359" w:rsidR="001E735B" w:rsidRDefault="001E735B" w:rsidP="00014B08">
      <w:pPr>
        <w:rPr>
          <w:rFonts w:ascii="Arial Black" w:hAnsi="Arial Black"/>
          <w:sz w:val="24"/>
          <w:szCs w:val="24"/>
        </w:rPr>
      </w:pPr>
    </w:p>
    <w:p w14:paraId="6CE337F1" w14:textId="77777777" w:rsidR="001A5DC2" w:rsidRDefault="001A5DC2" w:rsidP="001A5DC2">
      <w:pPr>
        <w:rPr>
          <w:rFonts w:ascii="Arial Black" w:hAnsi="Arial Black"/>
          <w:sz w:val="24"/>
          <w:szCs w:val="24"/>
        </w:rPr>
      </w:pPr>
    </w:p>
    <w:p w14:paraId="63E5F9CE" w14:textId="77777777"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417"/>
        <w:gridCol w:w="3644"/>
      </w:tblGrid>
      <w:tr w:rsidR="00DB76CF" w:rsidRPr="007E394E" w14:paraId="7B30644E" w14:textId="77777777" w:rsidTr="007E394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4B5A" w14:textId="77777777"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14:paraId="28E1585A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4EF6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8463301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739E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F9DA4AB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9B8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A9D3A59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2F0D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4B0D287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4398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900DF25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6BF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E6D7980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493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1BA8C52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ECC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A4932C3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138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01F57AF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263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5735E2C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904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53A8228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0780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B0134BF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026E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7A2A716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728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656C135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0EA3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0A4EC7F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FE0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BDA4F7A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B1A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46506CF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F16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2A989D8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31FD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93CEFB2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FE4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C91F8C7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237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C54F7ED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1D4F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EFA1A53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82F4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BE694B7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094B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E4AED0D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EEB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19434A8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4F97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40FF73C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01B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9EC97F2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CC19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B49B3B3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E1F0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FB0F6FB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FB78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FC68905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F0D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3B30398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371D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17988DE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CAC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937487A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6C3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8F3C904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49E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CD40DC6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997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0D5CAAB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5C1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7CADCBA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01C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F51EDCD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C1C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97A3B81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B5E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98B40C0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714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768336B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FFA0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428BC29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44F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B62F8CC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3C5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92C6A6A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F9B7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F1A70E8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4F3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C3878F7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472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E1CD759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4E6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010BD67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51B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69534F8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0AF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A70E9CD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FC9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938F33B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445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2115371" w14:textId="77777777" w:rsidTr="002E5563">
        <w:trPr>
          <w:gridAfter w:val="1"/>
        </w:trPr>
        <w:tc>
          <w:tcPr>
            <w:tcW w:w="23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03A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C16B61" w:rsidRPr="00C16B61" w14:paraId="2B5D63DD" w14:textId="77777777" w:rsidTr="00C16B61">
        <w:trPr>
          <w:gridAfter w:val="1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DBB0938" w14:textId="77777777" w:rsidR="00C16B61" w:rsidRPr="00C16B61" w:rsidRDefault="00C16B61" w:rsidP="00C16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842BD8" w:rsidRPr="00842BD8" w14:paraId="2832597B" w14:textId="77777777" w:rsidTr="00842BD8">
        <w:trPr>
          <w:gridAfter w:val="2"/>
          <w:wAfter w:w="396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E9CE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#include&lt;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stdio.h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&gt;</w:t>
            </w:r>
          </w:p>
        </w:tc>
      </w:tr>
      <w:tr w:rsidR="00842BD8" w:rsidRPr="00842BD8" w14:paraId="06144747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8EC3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A8D4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113DACA1" w14:textId="77777777" w:rsidR="00842BD8" w:rsidRPr="00842BD8" w:rsidRDefault="00842BD8" w:rsidP="00842BD8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42BD8" w:rsidRPr="00842BD8" w14:paraId="510C6BE7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F1767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1B57E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main()</w:t>
            </w:r>
          </w:p>
        </w:tc>
      </w:tr>
      <w:tr w:rsidR="00842BD8" w:rsidRPr="00842BD8" w14:paraId="5EB37573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618B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0F87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842BD8" w:rsidRPr="00842BD8" w14:paraId="5DC86122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9A97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5638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int n,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j, a[10];</w:t>
            </w:r>
          </w:p>
        </w:tc>
      </w:tr>
      <w:tr w:rsidR="00842BD8" w:rsidRPr="00842BD8" w14:paraId="343C4752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3376E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6E40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("Enter the value of n: ");</w:t>
            </w:r>
          </w:p>
        </w:tc>
      </w:tr>
      <w:tr w:rsidR="00842BD8" w:rsidRPr="00842BD8" w14:paraId="21756114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8E5DE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174B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scanf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d",&amp;n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842BD8" w:rsidRPr="00842BD8" w14:paraId="2F3E53E6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0506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78F8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62108800" w14:textId="77777777" w:rsidR="00842BD8" w:rsidRPr="00842BD8" w:rsidRDefault="00842BD8" w:rsidP="00842BD8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42BD8" w:rsidRPr="00842BD8" w14:paraId="58E0FDAA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679D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A956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("Enter the numbers:\n");</w:t>
            </w:r>
          </w:p>
        </w:tc>
      </w:tr>
      <w:tr w:rsidR="00842BD8" w:rsidRPr="00842BD8" w14:paraId="45A20B77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5027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C980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for(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=0;i&lt;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n;i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842BD8" w:rsidRPr="00842BD8" w14:paraId="0D04A13C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B782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2E9EB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scanf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d",&amp;a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]);</w:t>
            </w:r>
          </w:p>
        </w:tc>
      </w:tr>
      <w:tr w:rsidR="00842BD8" w:rsidRPr="00842BD8" w14:paraId="58513B77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2B81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3A9E2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60A941E1" w14:textId="77777777" w:rsidR="00842BD8" w:rsidRPr="00842BD8" w:rsidRDefault="00842BD8" w:rsidP="00842BD8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42BD8" w:rsidRPr="00842BD8" w14:paraId="0768A75F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1F32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08845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("The leaders are\n");</w:t>
            </w:r>
          </w:p>
        </w:tc>
      </w:tr>
      <w:tr w:rsidR="00842BD8" w:rsidRPr="00842BD8" w14:paraId="166DEF45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994FE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B7EE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for (int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0;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&lt; n;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842BD8" w:rsidRPr="00842BD8" w14:paraId="7C7354B5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0DA53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54BA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842BD8" w:rsidRPr="00842BD8" w14:paraId="34379970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AEBE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AD20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j = 0;</w:t>
            </w:r>
          </w:p>
        </w:tc>
      </w:tr>
      <w:tr w:rsidR="00842BD8" w:rsidRPr="00842BD8" w14:paraId="17BBDED0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63E6B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57BD2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for (j = i+1; j &lt; n;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842BD8" w:rsidRPr="00842BD8" w14:paraId="41668C61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9BE5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5ADB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842BD8" w:rsidRPr="00842BD8" w14:paraId="49AC0182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32CB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4927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if (a[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 &lt;= a[j])</w:t>
            </w:r>
          </w:p>
        </w:tc>
      </w:tr>
      <w:tr w:rsidR="00842BD8" w:rsidRPr="00842BD8" w14:paraId="0D522DDE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B5BC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E182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break;</w:t>
            </w:r>
          </w:p>
        </w:tc>
      </w:tr>
      <w:tr w:rsidR="00842BD8" w:rsidRPr="00842BD8" w14:paraId="2E801929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657DF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BEA9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842BD8" w:rsidRPr="00842BD8" w14:paraId="78DE8D81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037B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3808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if (j == n)</w:t>
            </w:r>
          </w:p>
        </w:tc>
      </w:tr>
      <w:tr w:rsidR="00842BD8" w:rsidRPr="00842BD8" w14:paraId="2F45B5F1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795B6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726BC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("%d ",a[</w:t>
            </w:r>
            <w:proofErr w:type="spellStart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]);</w:t>
            </w:r>
          </w:p>
        </w:tc>
      </w:tr>
      <w:tr w:rsidR="00842BD8" w:rsidRPr="00842BD8" w14:paraId="1BFC7692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A882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416A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}</w:t>
            </w:r>
          </w:p>
        </w:tc>
      </w:tr>
      <w:tr w:rsidR="00842BD8" w:rsidRPr="00842BD8" w14:paraId="5E85B16A" w14:textId="77777777" w:rsidTr="00842BD8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8A91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BA1E" w14:textId="77777777" w:rsidR="00842BD8" w:rsidRPr="00842BD8" w:rsidRDefault="00842BD8" w:rsidP="00842BD8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42BD8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49F42945" w14:textId="77777777" w:rsidR="00A406CB" w:rsidRPr="00842BD8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406CB" w:rsidRPr="00842BD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4B08"/>
    <w:rsid w:val="0009471E"/>
    <w:rsid w:val="000E733A"/>
    <w:rsid w:val="00136094"/>
    <w:rsid w:val="00160905"/>
    <w:rsid w:val="001A5DC2"/>
    <w:rsid w:val="001E735B"/>
    <w:rsid w:val="002602D6"/>
    <w:rsid w:val="002E5563"/>
    <w:rsid w:val="0030611F"/>
    <w:rsid w:val="00346E31"/>
    <w:rsid w:val="00542F04"/>
    <w:rsid w:val="005A4D30"/>
    <w:rsid w:val="005F19EF"/>
    <w:rsid w:val="00643319"/>
    <w:rsid w:val="006B6A74"/>
    <w:rsid w:val="006C160C"/>
    <w:rsid w:val="006D2F12"/>
    <w:rsid w:val="006D537C"/>
    <w:rsid w:val="006E7EE1"/>
    <w:rsid w:val="006F292F"/>
    <w:rsid w:val="00720F7E"/>
    <w:rsid w:val="007E394E"/>
    <w:rsid w:val="00842BD8"/>
    <w:rsid w:val="0086591A"/>
    <w:rsid w:val="008820FF"/>
    <w:rsid w:val="00910614"/>
    <w:rsid w:val="00A26FEB"/>
    <w:rsid w:val="00A406CB"/>
    <w:rsid w:val="00A4429D"/>
    <w:rsid w:val="00A56B12"/>
    <w:rsid w:val="00AB26C6"/>
    <w:rsid w:val="00BB5ADF"/>
    <w:rsid w:val="00BF2733"/>
    <w:rsid w:val="00C16B61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8E63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character" w:customStyle="1" w:styleId="pl-k">
    <w:name w:val="pl-k"/>
    <w:basedOn w:val="DefaultParagraphFont"/>
    <w:rsid w:val="002E5563"/>
  </w:style>
  <w:style w:type="character" w:customStyle="1" w:styleId="pl-s">
    <w:name w:val="pl-s"/>
    <w:basedOn w:val="DefaultParagraphFont"/>
    <w:rsid w:val="002E5563"/>
  </w:style>
  <w:style w:type="character" w:customStyle="1" w:styleId="pl-pds">
    <w:name w:val="pl-pds"/>
    <w:basedOn w:val="DefaultParagraphFont"/>
    <w:rsid w:val="002E5563"/>
  </w:style>
  <w:style w:type="character" w:customStyle="1" w:styleId="pl-en">
    <w:name w:val="pl-en"/>
    <w:basedOn w:val="DefaultParagraphFont"/>
    <w:rsid w:val="002E5563"/>
  </w:style>
  <w:style w:type="character" w:customStyle="1" w:styleId="pl-c1">
    <w:name w:val="pl-c1"/>
    <w:basedOn w:val="DefaultParagraphFont"/>
    <w:rsid w:val="002E5563"/>
  </w:style>
  <w:style w:type="character" w:customStyle="1" w:styleId="pl-cce">
    <w:name w:val="pl-cce"/>
    <w:basedOn w:val="DefaultParagraphFont"/>
    <w:rsid w:val="002E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2020-06-01T17:51:00Z</dcterms:created>
  <dcterms:modified xsi:type="dcterms:W3CDTF">2020-06-01T17:51:00Z</dcterms:modified>
</cp:coreProperties>
</file>