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53A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368323E7" w14:textId="77777777" w:rsidTr="006D2F12">
        <w:trPr>
          <w:trHeight w:hRule="exact" w:val="720"/>
        </w:trPr>
        <w:tc>
          <w:tcPr>
            <w:tcW w:w="1362" w:type="dxa"/>
          </w:tcPr>
          <w:p w14:paraId="1DF1F9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70FB566" w14:textId="77777777" w:rsidR="006D2F12" w:rsidRPr="00A26FEB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60AEF2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28BC14B" w14:textId="235BD4A3" w:rsidR="006D2F12" w:rsidRPr="006D2F12" w:rsidRDefault="00EF68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15BEE195" w14:textId="77777777" w:rsidTr="006D2F12">
        <w:trPr>
          <w:trHeight w:hRule="exact" w:val="720"/>
        </w:trPr>
        <w:tc>
          <w:tcPr>
            <w:tcW w:w="1362" w:type="dxa"/>
          </w:tcPr>
          <w:p w14:paraId="60051D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4D57C4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14:paraId="152CC4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70F6F4" w14:textId="2B4B85AD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EF6899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0B92159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E0DD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31F4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E5205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BB1ED23" w14:textId="77777777"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6A2158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B338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2A15E0C" w14:textId="77777777"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23A1B1E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D329F99" w14:textId="77777777"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21ED3ED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4519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3B9295" w14:textId="77777777" w:rsidTr="006D2F12">
        <w:trPr>
          <w:trHeight w:hRule="exact" w:val="720"/>
        </w:trPr>
        <w:tc>
          <w:tcPr>
            <w:tcW w:w="1362" w:type="dxa"/>
          </w:tcPr>
          <w:p w14:paraId="258FB8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94F304" w14:textId="132126EF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F689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2DB9FC0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E7325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270F6B6" w14:textId="20EFA585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2B56B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EDB15D" w14:textId="66EAA5D8" w:rsidR="006D2F12" w:rsidRPr="006D2F12" w:rsidRDefault="00EF68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38D1B5A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066E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93280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31FFE3" w14:textId="77777777"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600A">
              <w:rPr>
                <w:rFonts w:ascii="Times New Roman" w:hAnsi="Times New Roman" w:cs="Times New Roman"/>
                <w:b/>
                <w:sz w:val="24"/>
                <w:szCs w:val="24"/>
              </w:rPr>
              <w:t>Program to print multiplication of the table of any numbers.</w:t>
            </w:r>
          </w:p>
        </w:tc>
      </w:tr>
      <w:tr w:rsidR="006D2F12" w14:paraId="317E2D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861F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6B160C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0AED0E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D913529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7D883D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DA87E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39DCD44" w14:textId="57AC42CE" w:rsidR="00CB38F1" w:rsidRDefault="00EF689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70EEA62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846BCA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CC01B92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E67FDA8" w14:textId="77777777" w:rsidR="00DF1602" w:rsidRDefault="00DF1602"/>
    <w:p w14:paraId="467ADC64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7265B14E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424FFA64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1145AE50" w14:textId="0D74BF15"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0340E337" w14:textId="63351DAE" w:rsidR="00684B09" w:rsidRDefault="00EF6899" w:rsidP="00EF689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53E044" wp14:editId="0889C238">
            <wp:extent cx="594360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6E1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5FCCC4E4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1B2691ED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5909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207E468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FAE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15AE6E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CEB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357673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C3A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63958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78A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8FFDD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0CC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A9B5E9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03B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6A3C8C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E85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0AF75C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F68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8AC57A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0EA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5812AB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BD1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A00569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6E4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2B6535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91C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5FEC8F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E8F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EEFA0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69A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97F50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51D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AD6EA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ABC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734B7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889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5E3AE1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290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97E1FD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790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0ED27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33F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D01B3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E8F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C69BF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BBD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8A1C4A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6A0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88910B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83D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5CBF7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4A7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4CC85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812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6DBDC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0E7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342729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41C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78AD59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C14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499905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5BB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6F0E07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5CD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AE3081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748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C9C98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BBF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1F4FFF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F40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1E091D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722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D8C461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B8E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E11A5E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A1B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522479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6B6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9C9CE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81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0E08E5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54F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3F47A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289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025A00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C15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923FB7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93B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0CD13B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E78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800E6D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56B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6D2A9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058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4083E4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AF9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60254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099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E1E37C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F84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8A5A1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7B9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982849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29B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EFCC38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FA3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228CE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110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428BC517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14:paraId="0714CB97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&gt;</w:t>
      </w:r>
    </w:p>
    <w:p w14:paraId="43D3173A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142EEED4" w14:textId="07C07C1F" w:rsidR="00AE600A" w:rsidRPr="00AE600A" w:rsidRDefault="00AE600A" w:rsidP="00EF6899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AE600A">
        <w:rPr>
          <w:rFonts w:ascii="Arial" w:hAnsi="Arial" w:cs="Arial"/>
          <w:b/>
          <w:sz w:val="24"/>
          <w:szCs w:val="24"/>
        </w:rPr>
        <w:t>main(</w:t>
      </w:r>
      <w:proofErr w:type="gramEnd"/>
      <w:r w:rsidRPr="00AE600A">
        <w:rPr>
          <w:rFonts w:ascii="Arial" w:hAnsi="Arial" w:cs="Arial"/>
          <w:b/>
          <w:sz w:val="24"/>
          <w:szCs w:val="24"/>
        </w:rPr>
        <w:t>)</w:t>
      </w:r>
      <w:r w:rsidR="00EF6899">
        <w:rPr>
          <w:rFonts w:ascii="Arial" w:hAnsi="Arial" w:cs="Arial"/>
          <w:b/>
          <w:sz w:val="24"/>
          <w:szCs w:val="24"/>
        </w:rPr>
        <w:tab/>
      </w:r>
    </w:p>
    <w:p w14:paraId="678CFDED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{</w:t>
      </w:r>
    </w:p>
    <w:p w14:paraId="26F64ECE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E600A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(</w:t>
      </w:r>
      <w:proofErr w:type="gramEnd"/>
      <w:r w:rsidRPr="00AE600A">
        <w:rPr>
          <w:rFonts w:ascii="Arial" w:hAnsi="Arial" w:cs="Arial"/>
          <w:b/>
          <w:sz w:val="24"/>
          <w:szCs w:val="24"/>
        </w:rPr>
        <w:t>"\n\n\</w:t>
      </w:r>
      <w:r>
        <w:rPr>
          <w:rFonts w:ascii="Arial" w:hAnsi="Arial" w:cs="Arial"/>
          <w:b/>
          <w:sz w:val="24"/>
          <w:szCs w:val="24"/>
        </w:rPr>
        <w:t xml:space="preserve">t\t </w:t>
      </w:r>
      <w:r w:rsidRPr="00AE600A">
        <w:rPr>
          <w:rFonts w:ascii="Arial" w:hAnsi="Arial" w:cs="Arial"/>
          <w:b/>
          <w:sz w:val="24"/>
          <w:szCs w:val="24"/>
        </w:rPr>
        <w:t>learn\n\n\n");</w:t>
      </w:r>
    </w:p>
    <w:p w14:paraId="523A0948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int </w:t>
      </w:r>
      <w:proofErr w:type="spellStart"/>
      <w:proofErr w:type="gramStart"/>
      <w:r w:rsidRPr="00AE600A">
        <w:rPr>
          <w:rFonts w:ascii="Arial" w:hAnsi="Arial" w:cs="Arial"/>
          <w:b/>
          <w:sz w:val="24"/>
          <w:szCs w:val="24"/>
        </w:rPr>
        <w:t>n,i</w:t>
      </w:r>
      <w:proofErr w:type="spellEnd"/>
      <w:proofErr w:type="gramEnd"/>
      <w:r w:rsidRPr="00AE600A">
        <w:rPr>
          <w:rFonts w:ascii="Arial" w:hAnsi="Arial" w:cs="Arial"/>
          <w:b/>
          <w:sz w:val="24"/>
          <w:szCs w:val="24"/>
        </w:rPr>
        <w:t>;</w:t>
      </w:r>
    </w:p>
    <w:p w14:paraId="1782DDD5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12850395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E600A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(</w:t>
      </w:r>
      <w:proofErr w:type="gramEnd"/>
      <w:r w:rsidRPr="00AE600A">
        <w:rPr>
          <w:rFonts w:ascii="Arial" w:hAnsi="Arial" w:cs="Arial"/>
          <w:b/>
          <w:sz w:val="24"/>
          <w:szCs w:val="24"/>
        </w:rPr>
        <w:t>"Enter an integer you need to print the table of: ");</w:t>
      </w:r>
    </w:p>
    <w:p w14:paraId="13E71E62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E600A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(</w:t>
      </w:r>
      <w:proofErr w:type="gramEnd"/>
      <w:r w:rsidRPr="00AE600A">
        <w:rPr>
          <w:rFonts w:ascii="Arial" w:hAnsi="Arial" w:cs="Arial"/>
          <w:b/>
          <w:sz w:val="24"/>
          <w:szCs w:val="24"/>
        </w:rPr>
        <w:t>"%d", &amp;n);</w:t>
      </w:r>
    </w:p>
    <w:p w14:paraId="2485525F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("\n\n\n");</w:t>
      </w:r>
    </w:p>
    <w:p w14:paraId="29B5C5E7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3D75FC05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gramStart"/>
      <w:r w:rsidRPr="00AE600A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AE600A">
        <w:rPr>
          <w:rFonts w:ascii="Arial" w:hAnsi="Arial" w:cs="Arial"/>
          <w:b/>
          <w:sz w:val="24"/>
          <w:szCs w:val="24"/>
        </w:rPr>
        <w:t>i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 xml:space="preserve"> = 1; 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i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 xml:space="preserve"> &lt;= 10; 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i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++)</w:t>
      </w:r>
    </w:p>
    <w:p w14:paraId="72522222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{</w:t>
      </w:r>
    </w:p>
    <w:p w14:paraId="53F455C8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AE600A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(</w:t>
      </w:r>
      <w:proofErr w:type="gramEnd"/>
      <w:r w:rsidRPr="00AE600A">
        <w:rPr>
          <w:rFonts w:ascii="Arial" w:hAnsi="Arial" w:cs="Arial"/>
          <w:b/>
          <w:sz w:val="24"/>
          <w:szCs w:val="24"/>
        </w:rPr>
        <w:t>"\n\t\t\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t%d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 xml:space="preserve"> * %d   =   %d \n", n, 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i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, n*</w:t>
      </w:r>
      <w:proofErr w:type="spellStart"/>
      <w:r w:rsidRPr="00AE600A">
        <w:rPr>
          <w:rFonts w:ascii="Arial" w:hAnsi="Arial" w:cs="Arial"/>
          <w:b/>
          <w:sz w:val="24"/>
          <w:szCs w:val="24"/>
        </w:rPr>
        <w:t>i</w:t>
      </w:r>
      <w:proofErr w:type="spellEnd"/>
      <w:r w:rsidRPr="00AE600A">
        <w:rPr>
          <w:rFonts w:ascii="Arial" w:hAnsi="Arial" w:cs="Arial"/>
          <w:b/>
          <w:sz w:val="24"/>
          <w:szCs w:val="24"/>
        </w:rPr>
        <w:t>);</w:t>
      </w:r>
    </w:p>
    <w:p w14:paraId="5F8BB4FE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}</w:t>
      </w:r>
    </w:p>
    <w:p w14:paraId="0DAB5E3A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14:paraId="024A8468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"\n\n\n\n\t\t\ </w:t>
      </w:r>
      <w:r w:rsidRPr="00AE600A">
        <w:rPr>
          <w:rFonts w:ascii="Arial" w:hAnsi="Arial" w:cs="Arial"/>
          <w:b/>
          <w:sz w:val="24"/>
          <w:szCs w:val="24"/>
        </w:rPr>
        <w:t>Fun !\n\n\n");</w:t>
      </w:r>
    </w:p>
    <w:p w14:paraId="7FC63922" w14:textId="77777777"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return 0;</w:t>
      </w:r>
    </w:p>
    <w:p w14:paraId="728AC5C3" w14:textId="77777777" w:rsid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3136D" w14:textId="77777777" w:rsidR="00F87672" w:rsidRDefault="00F87672" w:rsidP="00684B09">
      <w:pPr>
        <w:spacing w:after="0" w:line="240" w:lineRule="auto"/>
      </w:pPr>
      <w:r>
        <w:separator/>
      </w:r>
    </w:p>
  </w:endnote>
  <w:endnote w:type="continuationSeparator" w:id="0">
    <w:p w14:paraId="566649CE" w14:textId="77777777" w:rsidR="00F87672" w:rsidRDefault="00F87672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224DA" w14:textId="77777777" w:rsidR="00F87672" w:rsidRDefault="00F87672" w:rsidP="00684B09">
      <w:pPr>
        <w:spacing w:after="0" w:line="240" w:lineRule="auto"/>
      </w:pPr>
      <w:r>
        <w:separator/>
      </w:r>
    </w:p>
  </w:footnote>
  <w:footnote w:type="continuationSeparator" w:id="0">
    <w:p w14:paraId="1080340C" w14:textId="77777777" w:rsidR="00F87672" w:rsidRDefault="00F87672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542F04"/>
    <w:rsid w:val="005A4D30"/>
    <w:rsid w:val="005F19EF"/>
    <w:rsid w:val="00643319"/>
    <w:rsid w:val="00675CD7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EF6899"/>
    <w:rsid w:val="00F87672"/>
    <w:rsid w:val="00F90A72"/>
    <w:rsid w:val="00FA1B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BC51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2020-06-04T17:49:00Z</dcterms:created>
  <dcterms:modified xsi:type="dcterms:W3CDTF">2020-06-04T17:49:00Z</dcterms:modified>
</cp:coreProperties>
</file>