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6E232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14:paraId="420A1A55" w14:textId="77777777" w:rsidTr="006D2F12">
        <w:trPr>
          <w:trHeight w:hRule="exact" w:val="720"/>
        </w:trPr>
        <w:tc>
          <w:tcPr>
            <w:tcW w:w="1362" w:type="dxa"/>
          </w:tcPr>
          <w:p w14:paraId="23E080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C1483E" w14:textId="77777777" w:rsidR="006D2F12" w:rsidRPr="00A26FEB" w:rsidRDefault="00770CE7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28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-05-2020</w:t>
            </w:r>
          </w:p>
        </w:tc>
        <w:tc>
          <w:tcPr>
            <w:tcW w:w="1318" w:type="dxa"/>
          </w:tcPr>
          <w:p w14:paraId="6FFD66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7585036" w14:textId="270D58A3" w:rsidR="006D2F12" w:rsidRPr="006D2F12" w:rsidRDefault="00151D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 S V</w:t>
            </w:r>
          </w:p>
        </w:tc>
      </w:tr>
      <w:tr w:rsidR="006D2F12" w14:paraId="70D5FF42" w14:textId="77777777" w:rsidTr="006D2F12">
        <w:trPr>
          <w:trHeight w:hRule="exact" w:val="720"/>
        </w:trPr>
        <w:tc>
          <w:tcPr>
            <w:tcW w:w="1362" w:type="dxa"/>
          </w:tcPr>
          <w:p w14:paraId="18A10C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55F666F" w14:textId="77777777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14:paraId="67E9AE3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ACCE0BA" w14:textId="35E203F6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151DA4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14:paraId="2B09A98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CAE6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C7BB1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BA4B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1F91A89" w14:textId="77777777" w:rsidR="006D2F12" w:rsidRPr="006D2F12" w:rsidRDefault="00770C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Model</w:t>
            </w:r>
            <w:r w:rsidRPr="00770CE7">
              <w:rPr>
                <w:rFonts w:ascii="Times New Roman" w:hAnsi="Times New Roman" w:cs="Times New Roman"/>
                <w:b/>
                <w:sz w:val="24"/>
                <w:szCs w:val="24"/>
              </w:rPr>
              <w:t>ling and Simulation</w:t>
            </w:r>
          </w:p>
        </w:tc>
      </w:tr>
      <w:tr w:rsidR="006D2F12" w14:paraId="1FCB1EC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044B4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6DF45C4" w14:textId="77777777" w:rsidR="006D2F12" w:rsidRPr="006D2F12" w:rsidRDefault="00770C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5E8448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3DCFC63" w14:textId="77777777" w:rsidR="006D2F12" w:rsidRPr="006D2F12" w:rsidRDefault="00770C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47CD83E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B18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DDA75ED" w14:textId="77777777" w:rsidTr="006D2F12">
        <w:trPr>
          <w:trHeight w:hRule="exact" w:val="720"/>
        </w:trPr>
        <w:tc>
          <w:tcPr>
            <w:tcW w:w="1362" w:type="dxa"/>
          </w:tcPr>
          <w:p w14:paraId="324B18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5EA7014" w14:textId="57821E2A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151DA4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5273CE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0EAC3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95E3E11" w14:textId="77777777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4F7FCD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4F0BC46" w14:textId="71AFBA48" w:rsidR="006D2F12" w:rsidRPr="006D2F12" w:rsidRDefault="00151D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42F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3E0595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D7347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970759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733CDF0" w14:textId="77777777" w:rsidR="006D2F12" w:rsidRPr="006D2F12" w:rsidRDefault="006D2F12" w:rsidP="00770CE7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0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0CE7" w:rsidRPr="00770CE7">
              <w:rPr>
                <w:rFonts w:ascii="Times New Roman" w:hAnsi="Times New Roman" w:cs="Times New Roman"/>
                <w:b/>
                <w:sz w:val="24"/>
                <w:szCs w:val="24"/>
              </w:rPr>
              <w:t>Find last remaining element after reducing the Array</w:t>
            </w:r>
          </w:p>
        </w:tc>
      </w:tr>
      <w:tr w:rsidR="006D2F12" w14:paraId="59AD29D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5AD51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48857A2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32B2B8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A3258CE" w14:textId="77777777"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C63C35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3AB0CA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411DD4E" w14:textId="4A451347" w:rsidR="00CB38F1" w:rsidRDefault="00151DA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Jayanth-Sv</w:t>
            </w:r>
          </w:p>
        </w:tc>
      </w:tr>
      <w:tr w:rsidR="00CB38F1" w14:paraId="034C68B3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A4AB24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EA74D46" w14:textId="77777777"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5594E94" w14:textId="77777777" w:rsidR="00DF1602" w:rsidRDefault="00DF1602"/>
    <w:p w14:paraId="6E285C68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1D6DEE0E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1D5254B2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7A8800AF" w14:textId="77777777" w:rsidR="006B6A74" w:rsidRDefault="005F19EF" w:rsidP="001A5DC2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770CE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67E468B5" wp14:editId="4091CF3B">
            <wp:extent cx="5943600" cy="413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D98E" w14:textId="57017AA9" w:rsidR="001A5DC2" w:rsidRDefault="001A5DC2" w:rsidP="00151DA4">
      <w:pPr>
        <w:rPr>
          <w:rFonts w:ascii="Arial Black" w:hAnsi="Arial Black"/>
          <w:sz w:val="24"/>
          <w:szCs w:val="24"/>
        </w:rPr>
      </w:pPr>
    </w:p>
    <w:p w14:paraId="07530D6F" w14:textId="77777777" w:rsidR="001A5DC2" w:rsidRDefault="001A5DC2" w:rsidP="001A5DC2">
      <w:pPr>
        <w:rPr>
          <w:rFonts w:ascii="Arial Black" w:hAnsi="Arial Black"/>
          <w:sz w:val="24"/>
          <w:szCs w:val="24"/>
        </w:rPr>
      </w:pPr>
    </w:p>
    <w:p w14:paraId="1836FD92" w14:textId="77777777"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14:paraId="77AC61FA" w14:textId="77777777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7DE5" w14:textId="77777777"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14:paraId="0FDA605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79EF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9A33A8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ED80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F38449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8EB5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1047CD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173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670057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28E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84E6A4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F236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3B4C5F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1EA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6637DB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C1BC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5A2C94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A7AB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5BCE0D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F5F0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F52000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51E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5E0F36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091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B2C596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4D3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6FB4E7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E568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FD2571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F079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AA6AA6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BCA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E3E614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36FA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EAC4EB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5FEC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9EE049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5B42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B7D527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280A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D018EF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17EF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C3D68F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7935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4FCE84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0DA8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954E6A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7C74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8AF8C3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6CA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276A3F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3581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60FB36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E585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A7821C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37B2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85015B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488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29D43E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458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6069F1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2A6D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B05D95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1A57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5FE897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EC16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698D92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CC6F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802103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0741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D89B03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C58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9E055E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928D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CA3812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CA00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366783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ED53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4F724A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EE2F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FD2B53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5261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77373A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F02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015A15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93CF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CC675E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C0C0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ADB9AB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7224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CF5908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C62C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79C109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5918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DE3F80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5BEC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40A0B2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E554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04E89B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B0EA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981DE1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0CC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FFDFCE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23A9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38AAA7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C328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14:paraId="19B9D5F8" w14:textId="77777777" w:rsidR="005F19EF" w:rsidRDefault="001A5D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</w:p>
    <w:p w14:paraId="09525CEB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#include &lt;iostream&gt;</w:t>
      </w:r>
    </w:p>
    <w:p w14:paraId="37C36456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using namespace std;</w:t>
      </w:r>
    </w:p>
    <w:p w14:paraId="5DECFD39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 xml:space="preserve">int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find_</w:t>
      </w:r>
      <w:proofErr w:type="gramStart"/>
      <w:r w:rsidRPr="00770CE7">
        <w:rPr>
          <w:rFonts w:ascii="Arial" w:hAnsi="Arial" w:cs="Arial"/>
          <w:b/>
          <w:sz w:val="24"/>
          <w:szCs w:val="24"/>
        </w:rPr>
        <w:t>value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(</w:t>
      </w:r>
      <w:proofErr w:type="gramEnd"/>
      <w:r w:rsidRPr="00770CE7">
        <w:rPr>
          <w:rFonts w:ascii="Arial" w:hAnsi="Arial" w:cs="Arial"/>
          <w:b/>
          <w:sz w:val="24"/>
          <w:szCs w:val="24"/>
        </w:rPr>
        <w:t>int a[], int n, int k)</w:t>
      </w:r>
    </w:p>
    <w:p w14:paraId="67BB6692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{</w:t>
      </w:r>
    </w:p>
    <w:p w14:paraId="1B5ADA57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</w:p>
    <w:p w14:paraId="0776F348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int sum = 0;</w:t>
      </w:r>
    </w:p>
    <w:p w14:paraId="795FC30E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 xml:space="preserve">for (int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&lt; n;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++) {</w:t>
      </w:r>
    </w:p>
    <w:p w14:paraId="69CAEF3D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lastRenderedPageBreak/>
        <w:t>sum += a[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];</w:t>
      </w:r>
    </w:p>
    <w:p w14:paraId="2948DA71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}</w:t>
      </w:r>
    </w:p>
    <w:p w14:paraId="6AF0EE60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return sum % k;</w:t>
      </w:r>
    </w:p>
    <w:p w14:paraId="37F5C419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</w:p>
    <w:p w14:paraId="6A70CA39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}</w:t>
      </w:r>
    </w:p>
    <w:p w14:paraId="040AD011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 xml:space="preserve">int </w:t>
      </w:r>
      <w:proofErr w:type="gramStart"/>
      <w:r w:rsidRPr="00770CE7">
        <w:rPr>
          <w:rFonts w:ascii="Arial" w:hAnsi="Arial" w:cs="Arial"/>
          <w:b/>
          <w:sz w:val="24"/>
          <w:szCs w:val="24"/>
        </w:rPr>
        <w:t>main(</w:t>
      </w:r>
      <w:proofErr w:type="gramEnd"/>
      <w:r w:rsidRPr="00770CE7">
        <w:rPr>
          <w:rFonts w:ascii="Arial" w:hAnsi="Arial" w:cs="Arial"/>
          <w:b/>
          <w:sz w:val="24"/>
          <w:szCs w:val="24"/>
        </w:rPr>
        <w:t>)</w:t>
      </w:r>
    </w:p>
    <w:p w14:paraId="2DDCCA1C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{</w:t>
      </w:r>
    </w:p>
    <w:p w14:paraId="0A4254EA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</w:p>
    <w:p w14:paraId="2DC04616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 xml:space="preserve">int n, </w:t>
      </w: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k,a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>[20];</w:t>
      </w:r>
    </w:p>
    <w:p w14:paraId="444D92DB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spellStart"/>
      <w:r w:rsidRPr="00770CE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&lt;&lt;"Enter the number of </w:t>
      </w:r>
      <w:proofErr w:type="gramStart"/>
      <w:r w:rsidRPr="00770CE7">
        <w:rPr>
          <w:rFonts w:ascii="Arial" w:hAnsi="Arial" w:cs="Arial"/>
          <w:b/>
          <w:sz w:val="24"/>
          <w:szCs w:val="24"/>
        </w:rPr>
        <w:t>element</w:t>
      </w:r>
      <w:proofErr w:type="gramEnd"/>
      <w:r w:rsidRPr="00770CE7">
        <w:rPr>
          <w:rFonts w:ascii="Arial" w:hAnsi="Arial" w:cs="Arial"/>
          <w:b/>
          <w:sz w:val="24"/>
          <w:szCs w:val="24"/>
        </w:rPr>
        <w:t>\n";</w:t>
      </w:r>
    </w:p>
    <w:p w14:paraId="6F07C5BB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spellStart"/>
      <w:r w:rsidRPr="00770CE7">
        <w:rPr>
          <w:rFonts w:ascii="Arial" w:hAnsi="Arial" w:cs="Arial"/>
          <w:b/>
          <w:sz w:val="24"/>
          <w:szCs w:val="24"/>
        </w:rPr>
        <w:t>cin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&gt;&gt;n;</w:t>
      </w:r>
    </w:p>
    <w:p w14:paraId="18397F89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spellStart"/>
      <w:r w:rsidRPr="00770CE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&lt;&lt;"Enter the elements\n";</w:t>
      </w:r>
    </w:p>
    <w:p w14:paraId="70DE741F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gramStart"/>
      <w:r w:rsidRPr="00770CE7">
        <w:rPr>
          <w:rFonts w:ascii="Arial" w:hAnsi="Arial" w:cs="Arial"/>
          <w:b/>
          <w:sz w:val="24"/>
          <w:szCs w:val="24"/>
        </w:rPr>
        <w:t>for(</w:t>
      </w:r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int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=0;i&lt;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n;i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++)</w:t>
      </w:r>
    </w:p>
    <w:p w14:paraId="2119C2CC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spellStart"/>
      <w:r w:rsidRPr="00770CE7">
        <w:rPr>
          <w:rFonts w:ascii="Arial" w:hAnsi="Arial" w:cs="Arial"/>
          <w:b/>
          <w:sz w:val="24"/>
          <w:szCs w:val="24"/>
        </w:rPr>
        <w:t>cin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&gt;&gt;a[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];</w:t>
      </w:r>
    </w:p>
    <w:p w14:paraId="7452D78F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spellStart"/>
      <w:r w:rsidRPr="00770CE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&lt;&lt;"Enter the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vake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of K\n";</w:t>
      </w:r>
    </w:p>
    <w:p w14:paraId="292485C8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spellStart"/>
      <w:r w:rsidRPr="00770CE7">
        <w:rPr>
          <w:rFonts w:ascii="Arial" w:hAnsi="Arial" w:cs="Arial"/>
          <w:b/>
          <w:sz w:val="24"/>
          <w:szCs w:val="24"/>
        </w:rPr>
        <w:t>cin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&gt;&gt;k;</w:t>
      </w:r>
    </w:p>
    <w:p w14:paraId="792D14CE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spellStart"/>
      <w:r w:rsidRPr="00770CE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&lt;&lt;"The last remaining </w:t>
      </w:r>
      <w:proofErr w:type="gramStart"/>
      <w:r w:rsidRPr="00770CE7">
        <w:rPr>
          <w:rFonts w:ascii="Arial" w:hAnsi="Arial" w:cs="Arial"/>
          <w:b/>
          <w:sz w:val="24"/>
          <w:szCs w:val="24"/>
        </w:rPr>
        <w:t>element :</w:t>
      </w:r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 "&lt;&lt;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find_value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(a,</w:t>
      </w:r>
    </w:p>
    <w:p w14:paraId="51842A28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</w:p>
    <w:p w14:paraId="56521C2B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 xml:space="preserve">n, </w:t>
      </w:r>
      <w:proofErr w:type="gramStart"/>
      <w:r w:rsidRPr="00770CE7">
        <w:rPr>
          <w:rFonts w:ascii="Arial" w:hAnsi="Arial" w:cs="Arial"/>
          <w:b/>
          <w:sz w:val="24"/>
          <w:szCs w:val="24"/>
        </w:rPr>
        <w:t>k)&lt;</w:t>
      </w:r>
      <w:proofErr w:type="gramEnd"/>
      <w:r w:rsidRPr="00770CE7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endl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;</w:t>
      </w:r>
    </w:p>
    <w:p w14:paraId="270F7D15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</w:p>
    <w:p w14:paraId="183E51D8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return 0;</w:t>
      </w:r>
    </w:p>
    <w:p w14:paraId="29D67C53" w14:textId="77777777"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</w:p>
    <w:p w14:paraId="246C401D" w14:textId="77777777" w:rsidR="001A5DC2" w:rsidRPr="002602D6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}</w:t>
      </w:r>
    </w:p>
    <w:sectPr w:rsidR="001A5DC2" w:rsidRPr="002602D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9471E"/>
    <w:rsid w:val="00151DA4"/>
    <w:rsid w:val="00160905"/>
    <w:rsid w:val="001A5DC2"/>
    <w:rsid w:val="002602D6"/>
    <w:rsid w:val="0030611F"/>
    <w:rsid w:val="00542F04"/>
    <w:rsid w:val="005A4D30"/>
    <w:rsid w:val="005F19EF"/>
    <w:rsid w:val="00643319"/>
    <w:rsid w:val="006B6A74"/>
    <w:rsid w:val="006C160C"/>
    <w:rsid w:val="006D2F12"/>
    <w:rsid w:val="006E7EE1"/>
    <w:rsid w:val="00720F7E"/>
    <w:rsid w:val="0076530D"/>
    <w:rsid w:val="00770CE7"/>
    <w:rsid w:val="007E394E"/>
    <w:rsid w:val="008820FF"/>
    <w:rsid w:val="00910614"/>
    <w:rsid w:val="00A26FEB"/>
    <w:rsid w:val="00A4429D"/>
    <w:rsid w:val="00A56B12"/>
    <w:rsid w:val="00BB5ADF"/>
    <w:rsid w:val="00CB38F1"/>
    <w:rsid w:val="00CB3A6F"/>
    <w:rsid w:val="00DB76CF"/>
    <w:rsid w:val="00DF1602"/>
    <w:rsid w:val="00ED551B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A119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Jayanth S V</cp:lastModifiedBy>
  <cp:revision>2</cp:revision>
  <dcterms:created xsi:type="dcterms:W3CDTF">2020-05-28T17:14:00Z</dcterms:created>
  <dcterms:modified xsi:type="dcterms:W3CDTF">2020-05-28T17:14:00Z</dcterms:modified>
</cp:coreProperties>
</file>