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7DA" w:rsidRPr="007A1656" w:rsidRDefault="00A83087" w:rsidP="007A1656">
      <w:pPr>
        <w:spacing w:after="314" w:line="240" w:lineRule="auto"/>
        <w:ind w:left="0" w:right="0" w:firstLine="0"/>
      </w:pPr>
      <w:r>
        <w:rPr>
          <w:b/>
          <w:sz w:val="28"/>
        </w:rPr>
        <w:t>4.5</w:t>
      </w:r>
      <w:r w:rsidR="000A3C13" w:rsidRPr="00082788">
        <w:rPr>
          <w:b/>
          <w:sz w:val="28"/>
        </w:rPr>
        <w:t xml:space="preserve"> </w:t>
      </w:r>
      <w:r w:rsidR="00A83E3F">
        <w:rPr>
          <w:b/>
        </w:rPr>
        <w:t>SUPPLIER</w:t>
      </w:r>
      <w:r w:rsidR="000A3C13" w:rsidRPr="00082788">
        <w:rPr>
          <w:b/>
        </w:rPr>
        <w:t xml:space="preserve"> </w:t>
      </w:r>
      <w:r w:rsidR="00A83E3F">
        <w:rPr>
          <w:b/>
        </w:rPr>
        <w:t>PAGE</w:t>
      </w:r>
      <w:r w:rsidR="000A3C13" w:rsidRPr="00082788">
        <w:rPr>
          <w:b/>
        </w:rPr>
        <w:t xml:space="preserve">: </w:t>
      </w:r>
    </w:p>
    <w:p w:rsidR="00BB6CCC" w:rsidRDefault="00A83E3F" w:rsidP="00BB6CCC">
      <w:pPr>
        <w:spacing w:after="208" w:line="240" w:lineRule="auto"/>
        <w:ind w:left="0" w:right="442" w:firstLine="0"/>
        <w:jc w:val="center"/>
        <w:rPr>
          <w:b/>
        </w:rPr>
      </w:pPr>
      <w:r w:rsidRPr="00A83E3F">
        <w:rPr>
          <w:b/>
          <w:noProof/>
          <w:lang w:val="en-IN" w:eastAsia="en-IN"/>
        </w:rPr>
        <w:drawing>
          <wp:inline distT="0" distB="0" distL="0" distR="0">
            <wp:extent cx="6187439" cy="3108960"/>
            <wp:effectExtent l="0" t="0" r="4445" b="0"/>
            <wp:docPr id="3" name="Picture 3" descr="C:\Users\Jobin\Desktop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bin\Desktop\Screenshot (1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893" cy="31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087">
        <w:rPr>
          <w:b/>
        </w:rPr>
        <w:t>Fig 4.5</w:t>
      </w:r>
      <w:r>
        <w:rPr>
          <w:b/>
        </w:rPr>
        <w:t>: Supplier page</w:t>
      </w:r>
    </w:p>
    <w:p w:rsidR="00BB6CCC" w:rsidRPr="00BB6CCC" w:rsidRDefault="00A83087" w:rsidP="00BB6CCC">
      <w:pPr>
        <w:spacing w:after="208" w:line="240" w:lineRule="auto"/>
        <w:ind w:left="0" w:right="442" w:firstLine="0"/>
      </w:pPr>
      <w:r>
        <w:rPr>
          <w:b/>
          <w:sz w:val="28"/>
        </w:rPr>
        <w:t>4.6</w:t>
      </w:r>
      <w:r w:rsidR="00BB6CCC" w:rsidRPr="00082788">
        <w:rPr>
          <w:b/>
          <w:sz w:val="28"/>
        </w:rPr>
        <w:t xml:space="preserve"> </w:t>
      </w:r>
      <w:r w:rsidR="00BB6CCC">
        <w:rPr>
          <w:b/>
        </w:rPr>
        <w:t>SALES</w:t>
      </w:r>
      <w:r w:rsidR="00BB6CCC" w:rsidRPr="00082788">
        <w:rPr>
          <w:b/>
        </w:rPr>
        <w:t xml:space="preserve"> </w:t>
      </w:r>
      <w:r w:rsidR="00BB6CCC">
        <w:rPr>
          <w:b/>
        </w:rPr>
        <w:t>PAGE</w:t>
      </w:r>
      <w:r w:rsidR="00BB6CCC" w:rsidRPr="00082788">
        <w:rPr>
          <w:b/>
        </w:rPr>
        <w:t xml:space="preserve">: </w:t>
      </w:r>
    </w:p>
    <w:p w:rsidR="00BB6CCC" w:rsidRDefault="00BB6CCC" w:rsidP="00F602E1">
      <w:pPr>
        <w:spacing w:after="314" w:line="240" w:lineRule="auto"/>
        <w:ind w:left="0" w:right="0" w:firstLine="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6057900" cy="340787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484" cy="34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E1" w:rsidRPr="007A1656" w:rsidRDefault="00A83087" w:rsidP="00F602E1">
      <w:pPr>
        <w:spacing w:after="314" w:line="240" w:lineRule="auto"/>
        <w:ind w:left="0" w:right="0" w:firstLine="0"/>
        <w:jc w:val="center"/>
      </w:pPr>
      <w:r>
        <w:rPr>
          <w:b/>
        </w:rPr>
        <w:t>Fig 4.6</w:t>
      </w:r>
      <w:r w:rsidR="009539A6">
        <w:rPr>
          <w:b/>
        </w:rPr>
        <w:t>: Sales Page</w:t>
      </w:r>
    </w:p>
    <w:p w:rsidR="00F602E1" w:rsidRDefault="00A83087" w:rsidP="00F602E1">
      <w:pPr>
        <w:spacing w:after="208" w:line="240" w:lineRule="auto"/>
        <w:ind w:left="0" w:right="442" w:firstLine="0"/>
      </w:pPr>
      <w:r>
        <w:rPr>
          <w:b/>
          <w:sz w:val="28"/>
        </w:rPr>
        <w:lastRenderedPageBreak/>
        <w:t>4.7</w:t>
      </w:r>
      <w:r w:rsidR="00F602E1" w:rsidRPr="00082788">
        <w:rPr>
          <w:b/>
          <w:sz w:val="28"/>
        </w:rPr>
        <w:t xml:space="preserve"> </w:t>
      </w:r>
      <w:proofErr w:type="gramStart"/>
      <w:r w:rsidR="00F602E1">
        <w:rPr>
          <w:b/>
        </w:rPr>
        <w:t>SALES</w:t>
      </w:r>
      <w:r w:rsidR="00F602E1" w:rsidRPr="00082788">
        <w:rPr>
          <w:b/>
        </w:rPr>
        <w:t xml:space="preserve"> </w:t>
      </w:r>
      <w:r w:rsidR="00F602E1">
        <w:rPr>
          <w:b/>
        </w:rPr>
        <w:t xml:space="preserve"> RECEIPT</w:t>
      </w:r>
      <w:proofErr w:type="gramEnd"/>
      <w:r w:rsidR="00F602E1">
        <w:rPr>
          <w:b/>
        </w:rPr>
        <w:t xml:space="preserve"> PAGE</w:t>
      </w:r>
      <w:r w:rsidR="00F602E1" w:rsidRPr="00082788">
        <w:rPr>
          <w:b/>
        </w:rPr>
        <w:t xml:space="preserve">: </w:t>
      </w:r>
      <w:bookmarkStart w:id="0" w:name="_GoBack"/>
      <w:bookmarkEnd w:id="0"/>
    </w:p>
    <w:p w:rsidR="00F602E1" w:rsidRDefault="00F602E1" w:rsidP="00BB6CCC"/>
    <w:p w:rsidR="00BB6CCC" w:rsidRDefault="00F602E1" w:rsidP="00BB6CCC">
      <w:r>
        <w:rPr>
          <w:noProof/>
          <w:lang w:val="en-IN" w:eastAsia="en-IN"/>
        </w:rPr>
        <w:drawing>
          <wp:inline distT="0" distB="0" distL="0" distR="0">
            <wp:extent cx="6263640" cy="3523615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A6" w:rsidRPr="007A1656" w:rsidRDefault="00A83087" w:rsidP="009539A6">
      <w:pPr>
        <w:spacing w:after="314" w:line="240" w:lineRule="auto"/>
        <w:ind w:left="0" w:right="0" w:firstLine="0"/>
        <w:jc w:val="center"/>
      </w:pPr>
      <w:r>
        <w:rPr>
          <w:b/>
        </w:rPr>
        <w:t>Fig 4.7</w:t>
      </w:r>
      <w:r w:rsidR="009539A6">
        <w:rPr>
          <w:b/>
        </w:rPr>
        <w:t>: Sales Receipt Page</w:t>
      </w:r>
    </w:p>
    <w:p w:rsidR="009539A6" w:rsidRPr="00BB6CCC" w:rsidRDefault="009539A6" w:rsidP="00BB6CCC"/>
    <w:p w:rsidR="00C507DA" w:rsidRDefault="000A3C13">
      <w:pPr>
        <w:spacing w:after="279" w:line="240" w:lineRule="auto"/>
        <w:ind w:left="0" w:right="0" w:firstLine="0"/>
        <w:jc w:val="center"/>
      </w:pPr>
      <w:r>
        <w:t xml:space="preserve"> </w:t>
      </w:r>
    </w:p>
    <w:p w:rsidR="00082788" w:rsidRDefault="00082788" w:rsidP="00082788">
      <w:pPr>
        <w:spacing w:after="274" w:line="240" w:lineRule="auto"/>
        <w:ind w:left="0" w:right="0" w:firstLine="0"/>
        <w:rPr>
          <w:b/>
        </w:rPr>
      </w:pPr>
    </w:p>
    <w:sectPr w:rsidR="0008278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7" w:right="936" w:bottom="990" w:left="1440" w:header="763" w:footer="721" w:gutter="0"/>
      <w:pgNumType w:start="9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040" w:rsidRDefault="00567040">
      <w:pPr>
        <w:spacing w:after="0" w:line="240" w:lineRule="auto"/>
      </w:pPr>
      <w:r>
        <w:separator/>
      </w:r>
    </w:p>
  </w:endnote>
  <w:endnote w:type="continuationSeparator" w:id="0">
    <w:p w:rsidR="00567040" w:rsidRDefault="00567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7DA" w:rsidRDefault="000A3C13">
    <w:pPr>
      <w:spacing w:after="49" w:line="276" w:lineRule="auto"/>
      <w:ind w:left="0" w:right="21" w:firstLine="0"/>
      <w:jc w:val="both"/>
    </w:pPr>
    <w:r>
      <w:rPr>
        <w:rFonts w:ascii="Calibri" w:eastAsia="Calibri" w:hAnsi="Calibri" w:cs="Calibri"/>
        <w:noProof/>
        <w:sz w:val="22"/>
        <w:lang w:val="en-IN" w:eastAsia="en-IN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9190939</wp:posOffset>
              </wp:positionV>
              <wp:extent cx="5981065" cy="56388"/>
              <wp:effectExtent l="0" t="0" r="0" b="0"/>
              <wp:wrapSquare wrapText="bothSides"/>
              <wp:docPr id="3201" name="Group 32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3360" name="Shape 3360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" name="Shape 3361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8E848F" id="Group 3201" o:spid="_x0000_s1026" style="position:absolute;margin-left:70.6pt;margin-top:723.7pt;width:470.95pt;height:4.45pt;z-index:251661312;mso-position-horizontal-relative:page;mso-position-vertical-relative:pag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">
              <v:shape id="Shape 3360" o:spid="_x0000_s1027" style="position:absolute;width:59810;height:381;visibility:visible;mso-wrap-style:square;v-text-anchor:top" coordsize="59810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jRu8MA&#10;AADdAAAADwAAAGRycy9kb3ducmV2LnhtbERPz2vCMBS+C/sfwhvsIjPdikWqUUQYbrCD6wZeH8mz&#10;KTYvpYlt/e+Xw2DHj+/3Zje5VgzUh8azgpdFBoJYe9NwreDn++15BSJEZIOtZ1JwpwC77cNsg6Xx&#10;I3/RUMVapBAOJSqwMXallEFbchgWviNO3MX3DmOCfS1Nj2MKd618zbJCOmw4NVjs6GBJX6ubU3As&#10;6vlqmOf2NH6cvVue9Odw10o9PU77NYhIU/wX/7nfjYI8L9L+9CY9Ab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jRu8MAAADdAAAADwAAAAAAAAAAAAAAAACYAgAAZHJzL2Rv&#10;d25yZXYueG1sUEsFBgAAAAAEAAQA9QAAAIgDAAAAAA==&#10;" path="m,l5981065,r,38100l,38100,,e" fillcolor="black" stroked="f" strokeweight="0">
                <v:stroke miterlimit="83231f" joinstyle="miter"/>
                <v:path arrowok="t" textboxrect="0,0,5981065,38100"/>
              </v:shape>
              <v:shape id="Shape 3361" o:spid="_x0000_s1028" style="position:absolute;top:472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BXysQA&#10;AADdAAAADwAAAGRycy9kb3ducmV2LnhtbESPX2vCMBTF3wW/Q7iDvWnaiTKrUWQwmNAHdXvY46W5&#10;a0qbm5JkWr+9EQQfD+fPj7PeDrYTZ/Khcawgn2YgiCunG64V/Hx/Tt5BhIissXNMCq4UYLsZj9ZY&#10;aHfhI51PsRZphEOBCkyMfSFlqAxZDFPXEyfvz3mLMUlfS+3xksZtJ9+ybCEtNpwIBnv6MFS1p3+b&#10;INmy/TWtHsqynPtDftTVPmqlXl+G3QpEpCE+w4/2l1Ywmy1yuL9JT0B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gV8rEAAAA3QAAAA8AAAAAAAAAAAAAAAAAmAIAAGRycy9k&#10;b3ducmV2LnhtbFBLBQYAAAAABAAEAPUAAACJAwAAAAA=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</w:p>
  <w:p w:rsidR="00C507DA" w:rsidRDefault="000A3C13">
    <w:pPr>
      <w:spacing w:after="32" w:line="240" w:lineRule="auto"/>
      <w:ind w:left="0" w:right="0" w:firstLine="0"/>
      <w:jc w:val="both"/>
    </w:pPr>
    <w:r>
      <w:rPr>
        <w:rFonts w:ascii="Calibri" w:eastAsia="Calibri" w:hAnsi="Calibri" w:cs="Calibri"/>
        <w:sz w:val="22"/>
      </w:rPr>
      <w:t xml:space="preserve">Department of CSE, AIET, </w:t>
    </w:r>
    <w:proofErr w:type="spellStart"/>
    <w:r>
      <w:rPr>
        <w:rFonts w:ascii="Calibri" w:eastAsia="Calibri" w:hAnsi="Calibri" w:cs="Calibri"/>
        <w:sz w:val="22"/>
      </w:rPr>
      <w:t>Mijar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C507DA" w:rsidRDefault="000A3C13">
    <w:pPr>
      <w:spacing w:after="0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38"/>
      <w:gridCol w:w="4926"/>
    </w:tblGrid>
    <w:tr w:rsidR="00DF04EF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DF04EF" w:rsidRDefault="00DF04E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DF04EF" w:rsidRDefault="00DF04E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F04EF">
      <w:trPr>
        <w:jc w:val="center"/>
      </w:trPr>
      <w:sdt>
        <w:sdtPr>
          <w:rPr>
            <w:rFonts w:ascii="Calibri" w:eastAsia="Calibri" w:hAnsi="Calibri" w:cs="Calibri"/>
          </w:rPr>
          <w:alias w:val="Author"/>
          <w:tag w:val=""/>
          <w:id w:val="-1083993542"/>
          <w:placeholder>
            <w:docPart w:val="AF13954F433F442E8684E6B0E662C00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DF04EF" w:rsidRDefault="00A10555" w:rsidP="00DF04EF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ascii="Calibri" w:eastAsia="Calibri" w:hAnsi="Calibri" w:cs="Calibri"/>
                  <w:lang w:val="en-IN"/>
                </w:rPr>
                <w:t>DEPT. OF CSE, AIET, MIJAR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DF04EF" w:rsidRDefault="003F7A8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10</w:t>
          </w:r>
        </w:p>
      </w:tc>
    </w:tr>
  </w:tbl>
  <w:p w:rsidR="00C507DA" w:rsidRDefault="00C507DA">
    <w:pPr>
      <w:spacing w:after="0" w:line="240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38"/>
      <w:gridCol w:w="4926"/>
    </w:tblGrid>
    <w:tr w:rsidR="007A1AB3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7A1AB3" w:rsidRDefault="007A1AB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7A1AB3" w:rsidRDefault="007A1AB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7A1AB3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8B6F480BD9F4A8B959C70EFBC07EC3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7A1AB3" w:rsidRDefault="00A10555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  <w:lang w:val="en-IN"/>
                </w:rPr>
                <w:t>DEPT. OF CSE, AIET, MIJAR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7A1AB3" w:rsidRDefault="00623045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9</w:t>
          </w:r>
        </w:p>
      </w:tc>
    </w:tr>
  </w:tbl>
  <w:p w:rsidR="00C507DA" w:rsidRDefault="00C507DA">
    <w:pPr>
      <w:spacing w:after="0" w:line="240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040" w:rsidRDefault="00567040">
      <w:pPr>
        <w:spacing w:after="0" w:line="240" w:lineRule="auto"/>
      </w:pPr>
      <w:r>
        <w:separator/>
      </w:r>
    </w:p>
  </w:footnote>
  <w:footnote w:type="continuationSeparator" w:id="0">
    <w:p w:rsidR="00567040" w:rsidRDefault="00567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7DA" w:rsidRDefault="000A3C13">
    <w:pPr>
      <w:spacing w:after="10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 xml:space="preserve">Easy Job Apply </w:t>
    </w:r>
  </w:p>
  <w:p w:rsidR="00C507DA" w:rsidRDefault="000A3C13">
    <w:pPr>
      <w:spacing w:after="0" w:line="276" w:lineRule="auto"/>
      <w:ind w:left="0" w:right="21" w:firstLine="0"/>
      <w:jc w:val="right"/>
    </w:pPr>
    <w:r>
      <w:rPr>
        <w:rFonts w:ascii="Calibri" w:eastAsia="Calibri" w:hAnsi="Calibri" w:cs="Calibri"/>
        <w:noProof/>
        <w:sz w:val="22"/>
        <w:lang w:val="en-IN" w:eastAsia="en-IN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641604</wp:posOffset>
              </wp:positionV>
              <wp:extent cx="5981065" cy="56388"/>
              <wp:effectExtent l="0" t="0" r="0" b="0"/>
              <wp:wrapSquare wrapText="bothSides"/>
              <wp:docPr id="3194" name="Group 31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3354" name="Shape 3354"/>
                      <wps:cNvSpPr/>
                      <wps:spPr>
                        <a:xfrm>
                          <a:off x="0" y="18288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" name="Shape 335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EE2E41" id="Group 3194" o:spid="_x0000_s1026" style="position:absolute;margin-left:70.6pt;margin-top:50.5pt;width:470.95pt;height:4.45pt;z-index:251658240;mso-position-horizontal-relative:page;mso-position-vertical-relative:pag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">
              <v:shape id="Shape 3354" o:spid="_x0000_s1027" style="position:absolute;top:182;width:59810;height:381;visibility:visible;mso-wrap-style:square;v-text-anchor:top" coordsize="59810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8dBcYA&#10;AADdAAAADwAAAGRycy9kb3ducmV2LnhtbESPQWsCMRSE74X+h/AKvUjN6laR1ShSkCr0YG3B6yN5&#10;3SzdvCybdHf990YoeBxm5htmtRlcLTpqQ+VZwWScgSDW3lRcKvj+2r0sQISIbLD2TAouFGCzfnxY&#10;YWF8z5/UnWIpEoRDgQpsjE0hZdCWHIaxb4iT9+NbhzHJtpSmxT7BXS2nWTaXDitOCxYberOkf09/&#10;TsH7vBwtulFuj/3h7N3sqD+6i1bq+WnYLkFEGuI9/N/eGwV5PnuF25v0BOT6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8dBcYAAADdAAAADwAAAAAAAAAAAAAAAACYAgAAZHJz&#10;L2Rvd25yZXYueG1sUEsFBgAAAAAEAAQA9QAAAIsDAAAAAA==&#10;" path="m,l5981065,r,38100l,38100,,e" fillcolor="black" stroked="f" strokeweight="0">
                <v:stroke miterlimit="83231f" joinstyle="miter"/>
                <v:path arrowok="t" textboxrect="0,0,5981065,38100"/>
              </v:shape>
              <v:shape id="Shape 3355" o:spid="_x0000_s1028" style="position:absolute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ebdMUA&#10;AADdAAAADwAAAGRycy9kb3ducmV2LnhtbESPX2vCMBTF3wd+h3AHvs3UScesTUUGgkIfptvDHi/N&#10;XVPa3JQkav32y2Cwx8P58+OU28kO4ko+dI4VLBcZCOLG6Y5bBZ8f+6dXECEiaxwck4I7BdhWs4cS&#10;C+1ufKLrObYijXAoUIGJcSykDI0hi2HhRuLkfTtvMSbpW6k93tK4HeRzlr1Iix0ngsGR3gw1/fli&#10;EyRb91+m11Nd17l/X550c4xaqfnjtNuAiDTF//Bf+6AVrFZ5Dr9v0hOQ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5t0xQAAAN0AAAAPAAAAAAAAAAAAAAAAAJgCAABkcnMv&#10;ZG93bnJldi54bWxQSwUGAAAAAAQABAD1AAAAigMAAAAA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7DA" w:rsidRDefault="007A1AB3">
    <w:pPr>
      <w:spacing w:after="0" w:line="276" w:lineRule="auto"/>
      <w:ind w:left="0" w:right="21" w:firstLine="0"/>
      <w:jc w:val="right"/>
    </w:pPr>
    <w:r w:rsidRPr="007A1AB3">
      <w:rPr>
        <w:rFonts w:ascii="Calibri" w:eastAsia="Calibri" w:hAnsi="Calibri" w:cs="Calibri"/>
        <w:noProof/>
        <w:sz w:val="22"/>
        <w:lang w:val="en-IN" w:eastAsia="en-IN"/>
      </w:rPr>
      <mc:AlternateContent>
        <mc:Choice Requires="wps">
          <w:drawing>
            <wp:anchor distT="0" distB="0" distL="114300" distR="114300" simplePos="0" relativeHeight="251669504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A1AB3" w:rsidRDefault="003F7A8E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Medical clinic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0;margin-top:0;width:468pt;height:13.7pt;z-index:25166950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" o:allowincell="f" filled="f" stroked="f">
              <v:textbox style="mso-fit-shape-to-text:t" inset=",0,,0">
                <w:txbxContent>
                  <w:p w:rsidR="007A1AB3" w:rsidRDefault="003F7A8E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Medical clinic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7A1AB3">
      <w:rPr>
        <w:rFonts w:ascii="Calibri" w:eastAsia="Calibri" w:hAnsi="Calibri" w:cs="Calibri"/>
        <w:noProof/>
        <w:sz w:val="22"/>
        <w:lang w:val="en-IN" w:eastAsia="en-IN"/>
      </w:rPr>
      <mc:AlternateContent>
        <mc:Choice Requires="wps">
          <w:drawing>
            <wp:anchor distT="0" distB="0" distL="114300" distR="114300" simplePos="0" relativeHeight="251668480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7A1AB3" w:rsidRDefault="003F7A8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left:0;text-align:left;margin-left:20.6pt;margin-top:0;width:71.8pt;height:13.45pt;z-index:25166848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AQiNMlIQIAAC0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:rsidR="007A1AB3" w:rsidRDefault="003F7A8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10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7DA" w:rsidRDefault="007A1AB3">
    <w:pPr>
      <w:spacing w:after="0" w:line="276" w:lineRule="auto"/>
      <w:ind w:left="0" w:right="21" w:firstLine="0"/>
      <w:jc w:val="right"/>
    </w:pPr>
    <w:r w:rsidRPr="007A1AB3">
      <w:rPr>
        <w:rFonts w:ascii="Calibri" w:eastAsia="Calibri" w:hAnsi="Calibri" w:cs="Calibri"/>
        <w:noProof/>
        <w:sz w:val="22"/>
        <w:lang w:val="en-IN" w:eastAsia="en-IN"/>
      </w:rPr>
      <mc:AlternateContent>
        <mc:Choice Requires="wps">
          <w:drawing>
            <wp:anchor distT="0" distB="0" distL="114300" distR="114300" simplePos="0" relativeHeight="251666432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A1AB3" w:rsidRDefault="007A1AB3" w:rsidP="007A1AB3">
                          <w:pPr>
                            <w:spacing w:after="0" w:line="240" w:lineRule="auto"/>
                            <w:jc w:val="center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           </w:t>
                          </w:r>
                          <w:r w:rsidR="00645D8F">
                            <w:rPr>
                              <w:noProof/>
                            </w:rPr>
                            <w:t xml:space="preserve">          </w:t>
                          </w:r>
                          <w:r w:rsidR="00645D8F">
                            <w:rPr>
                              <w:noProof/>
                            </w:rPr>
                            <w:tab/>
                          </w:r>
                          <w:r w:rsidR="00645D8F">
                            <w:rPr>
                              <w:noProof/>
                            </w:rPr>
                            <w:tab/>
                          </w:r>
                          <w:r w:rsidR="00645D8F">
                            <w:rPr>
                              <w:noProof/>
                            </w:rPr>
                            <w:tab/>
                          </w:r>
                          <w:r w:rsidR="00645D8F">
                            <w:rPr>
                              <w:noProof/>
                            </w:rPr>
                            <w:tab/>
                          </w:r>
                          <w:r w:rsidR="00645D8F">
                            <w:rPr>
                              <w:noProof/>
                            </w:rPr>
                            <w:tab/>
                          </w:r>
                          <w:r w:rsidR="00645D8F">
                            <w:rPr>
                              <w:noProof/>
                            </w:rPr>
                            <w:tab/>
                          </w:r>
                          <w:r w:rsidR="00645D8F">
                            <w:rPr>
                              <w:noProof/>
                            </w:rPr>
                            <w:tab/>
                          </w:r>
                          <w:r w:rsidR="00645D8F">
                            <w:rPr>
                              <w:noProof/>
                            </w:rPr>
                            <w:tab/>
                          </w:r>
                          <w:r w:rsidR="00645D8F">
                            <w:rPr>
                              <w:noProof/>
                            </w:rPr>
                            <w:tab/>
                            <w:t>Medical Clinic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8" type="#_x0000_t202" style="position:absolute;left:0;text-align:left;margin-left:0;margin-top:0;width:468pt;height:13.7pt;z-index:25166643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ahZtwIAAL4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" o:allowincell="f" filled="f" stroked="f">
              <v:textbox style="mso-fit-shape-to-text:t" inset=",0,,0">
                <w:txbxContent>
                  <w:p w:rsidR="007A1AB3" w:rsidRDefault="007A1AB3" w:rsidP="007A1AB3">
                    <w:pPr>
                      <w:spacing w:after="0" w:line="240" w:lineRule="auto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           </w:t>
                    </w:r>
                    <w:r w:rsidR="00645D8F">
                      <w:rPr>
                        <w:noProof/>
                      </w:rPr>
                      <w:t xml:space="preserve">          </w:t>
                    </w:r>
                    <w:r w:rsidR="00645D8F">
                      <w:rPr>
                        <w:noProof/>
                      </w:rPr>
                      <w:tab/>
                    </w:r>
                    <w:r w:rsidR="00645D8F">
                      <w:rPr>
                        <w:noProof/>
                      </w:rPr>
                      <w:tab/>
                    </w:r>
                    <w:r w:rsidR="00645D8F">
                      <w:rPr>
                        <w:noProof/>
                      </w:rPr>
                      <w:tab/>
                    </w:r>
                    <w:r w:rsidR="00645D8F">
                      <w:rPr>
                        <w:noProof/>
                      </w:rPr>
                      <w:tab/>
                    </w:r>
                    <w:r w:rsidR="00645D8F">
                      <w:rPr>
                        <w:noProof/>
                      </w:rPr>
                      <w:tab/>
                    </w:r>
                    <w:r w:rsidR="00645D8F">
                      <w:rPr>
                        <w:noProof/>
                      </w:rPr>
                      <w:tab/>
                    </w:r>
                    <w:r w:rsidR="00645D8F">
                      <w:rPr>
                        <w:noProof/>
                      </w:rPr>
                      <w:tab/>
                    </w:r>
                    <w:r w:rsidR="00645D8F">
                      <w:rPr>
                        <w:noProof/>
                      </w:rPr>
                      <w:tab/>
                    </w:r>
                    <w:r w:rsidR="00645D8F">
                      <w:rPr>
                        <w:noProof/>
                      </w:rPr>
                      <w:tab/>
                      <w:t>Medical Clinic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7A1AB3">
      <w:rPr>
        <w:rFonts w:ascii="Calibri" w:eastAsia="Calibri" w:hAnsi="Calibri" w:cs="Calibri"/>
        <w:noProof/>
        <w:sz w:val="22"/>
        <w:lang w:val="en-IN" w:eastAsia="en-IN"/>
      </w:rP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7A1AB3" w:rsidRDefault="0062304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1" o:spid="_x0000_s1029" type="#_x0000_t202" style="position:absolute;left:0;text-align:left;margin-left:20.6pt;margin-top:0;width:71.8pt;height:13.45pt;z-index:25166540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" o:allowincell="f" fillcolor="#a8d08d [1945]" stroked="f">
              <v:textbox style="mso-fit-shape-to-text:t" inset=",0,,0">
                <w:txbxContent>
                  <w:p w:rsidR="007A1AB3" w:rsidRDefault="0062304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9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96D26"/>
    <w:multiLevelType w:val="hybridMultilevel"/>
    <w:tmpl w:val="1E12E212"/>
    <w:lvl w:ilvl="0" w:tplc="879E1A5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28DC24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A8F746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D436AE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CA4D3A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A4C2E4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0C667C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2C5938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7E1186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D66000"/>
    <w:multiLevelType w:val="hybridMultilevel"/>
    <w:tmpl w:val="5D121336"/>
    <w:lvl w:ilvl="0" w:tplc="40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48F4BE1"/>
    <w:multiLevelType w:val="hybridMultilevel"/>
    <w:tmpl w:val="78FE3FEC"/>
    <w:lvl w:ilvl="0" w:tplc="C2861BA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1262BC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EEDD3A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06A570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36EB56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40E5DA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CAE372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A2A380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D8CF22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D044A72"/>
    <w:multiLevelType w:val="hybridMultilevel"/>
    <w:tmpl w:val="638C78E2"/>
    <w:lvl w:ilvl="0" w:tplc="1114ADD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D2BABE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A69C12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FC653E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C6BF32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4AB3EA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886C86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E4E4E0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246D90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6F65FA"/>
    <w:multiLevelType w:val="hybridMultilevel"/>
    <w:tmpl w:val="CEC263C2"/>
    <w:lvl w:ilvl="0" w:tplc="7B5E27B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CAE7BA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3050AC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506258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2AB3B2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0419AC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080DF6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22DF54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068A4E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7B3992"/>
    <w:multiLevelType w:val="hybridMultilevel"/>
    <w:tmpl w:val="C3BEE0BE"/>
    <w:lvl w:ilvl="0" w:tplc="631CC16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B87578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78DB6A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928560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626CEA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A82D10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4AFB42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82CC2A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02D126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0240FBD"/>
    <w:multiLevelType w:val="hybridMultilevel"/>
    <w:tmpl w:val="16865D4E"/>
    <w:lvl w:ilvl="0" w:tplc="D67E393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241046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5C25FA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1ADE6E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BA035C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CC2C14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1E942E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D60CF6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DA34B0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58F6F87"/>
    <w:multiLevelType w:val="hybridMultilevel"/>
    <w:tmpl w:val="CDBC632A"/>
    <w:lvl w:ilvl="0" w:tplc="A212288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18AE2E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AEE5DE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3CF354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D09D46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7896E6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B8D142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D40C76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86FA46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4677001"/>
    <w:multiLevelType w:val="hybridMultilevel"/>
    <w:tmpl w:val="5B123B84"/>
    <w:lvl w:ilvl="0" w:tplc="A9D6EA1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AE9FFA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94789A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0A3846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E20B4C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563250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E4D030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24110C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2A612A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A490325"/>
    <w:multiLevelType w:val="hybridMultilevel"/>
    <w:tmpl w:val="AB6A881C"/>
    <w:lvl w:ilvl="0" w:tplc="38600A4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20C362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643456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A47FAC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CCCD8A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5AF4E6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98A254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3EC9FE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7C2F8E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9"/>
  </w:num>
  <w:num w:numId="5">
    <w:abstractNumId w:val="7"/>
  </w:num>
  <w:num w:numId="6">
    <w:abstractNumId w:val="8"/>
  </w:num>
  <w:num w:numId="7">
    <w:abstractNumId w:val="0"/>
  </w:num>
  <w:num w:numId="8">
    <w:abstractNumId w:val="6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7DA"/>
    <w:rsid w:val="00057CA6"/>
    <w:rsid w:val="00082788"/>
    <w:rsid w:val="00096DFF"/>
    <w:rsid w:val="000A3C13"/>
    <w:rsid w:val="002E004C"/>
    <w:rsid w:val="003F7A8E"/>
    <w:rsid w:val="00460BE3"/>
    <w:rsid w:val="00495D15"/>
    <w:rsid w:val="004A1908"/>
    <w:rsid w:val="00567040"/>
    <w:rsid w:val="00623045"/>
    <w:rsid w:val="00645D8F"/>
    <w:rsid w:val="007341F7"/>
    <w:rsid w:val="007A1656"/>
    <w:rsid w:val="007A1AB3"/>
    <w:rsid w:val="008A02DF"/>
    <w:rsid w:val="009539A6"/>
    <w:rsid w:val="0098077C"/>
    <w:rsid w:val="009B0ACA"/>
    <w:rsid w:val="00A10555"/>
    <w:rsid w:val="00A24E5E"/>
    <w:rsid w:val="00A83087"/>
    <w:rsid w:val="00A83E3F"/>
    <w:rsid w:val="00AD349B"/>
    <w:rsid w:val="00BB6CCC"/>
    <w:rsid w:val="00BE59E4"/>
    <w:rsid w:val="00C507DA"/>
    <w:rsid w:val="00C9048F"/>
    <w:rsid w:val="00DF04EF"/>
    <w:rsid w:val="00E13FC5"/>
    <w:rsid w:val="00E363C3"/>
    <w:rsid w:val="00F50B62"/>
    <w:rsid w:val="00F602E1"/>
    <w:rsid w:val="00F82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16683"/>
  <w15:docId w15:val="{93991310-274C-4DFF-B3B2-66BC832ED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81" w:line="306" w:lineRule="auto"/>
      <w:ind w:left="35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83" w:line="305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90" w:line="312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7A1AB3"/>
    <w:pPr>
      <w:tabs>
        <w:tab w:val="center" w:pos="4680"/>
        <w:tab w:val="right" w:pos="9360"/>
      </w:tabs>
      <w:spacing w:after="0" w:line="240" w:lineRule="auto"/>
      <w:ind w:left="0" w:right="0" w:firstLine="0"/>
    </w:pPr>
    <w:rPr>
      <w:rFonts w:asciiTheme="minorHAnsi" w:eastAsiaTheme="minorEastAsia" w:hAnsiTheme="minorHAnsi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7A1AB3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7A1AB3"/>
    <w:pPr>
      <w:tabs>
        <w:tab w:val="center" w:pos="4680"/>
        <w:tab w:val="right" w:pos="9360"/>
      </w:tabs>
      <w:spacing w:after="0" w:line="240" w:lineRule="auto"/>
      <w:ind w:left="0" w:right="0" w:firstLine="0"/>
    </w:pPr>
    <w:rPr>
      <w:rFonts w:asciiTheme="minorHAnsi" w:eastAsiaTheme="minorEastAsia" w:hAnsiTheme="minorHAns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7A1AB3"/>
    <w:rPr>
      <w:rFonts w:cs="Times New Roman"/>
    </w:rPr>
  </w:style>
  <w:style w:type="paragraph" w:styleId="ListParagraph">
    <w:name w:val="List Paragraph"/>
    <w:basedOn w:val="Normal"/>
    <w:uiPriority w:val="34"/>
    <w:qFormat/>
    <w:rsid w:val="00DF04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8B6F480BD9F4A8B959C70EFBC07EC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FE8343-6708-4815-A767-7546A9B21970}"/>
      </w:docPartPr>
      <w:docPartBody>
        <w:p w:rsidR="00563666" w:rsidRDefault="00680604" w:rsidP="00680604">
          <w:pPr>
            <w:pStyle w:val="98B6F480BD9F4A8B959C70EFBC07EC3F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AF13954F433F442E8684E6B0E662C0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BC2CA-E3AE-4F68-8D80-48D8F980087C}"/>
      </w:docPartPr>
      <w:docPartBody>
        <w:p w:rsidR="00563666" w:rsidRDefault="00680604" w:rsidP="00680604">
          <w:pPr>
            <w:pStyle w:val="AF13954F433F442E8684E6B0E662C00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604"/>
    <w:rsid w:val="0009062E"/>
    <w:rsid w:val="001777B1"/>
    <w:rsid w:val="001B107F"/>
    <w:rsid w:val="003D15AA"/>
    <w:rsid w:val="00563666"/>
    <w:rsid w:val="006622B5"/>
    <w:rsid w:val="00680604"/>
    <w:rsid w:val="009700DF"/>
    <w:rsid w:val="00A23903"/>
    <w:rsid w:val="00B326E8"/>
    <w:rsid w:val="00C50271"/>
    <w:rsid w:val="00D2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80604"/>
    <w:rPr>
      <w:color w:val="808080"/>
    </w:rPr>
  </w:style>
  <w:style w:type="paragraph" w:customStyle="1" w:styleId="98B6F480BD9F4A8B959C70EFBC07EC3F">
    <w:name w:val="98B6F480BD9F4A8B959C70EFBC07EC3F"/>
    <w:rsid w:val="00680604"/>
  </w:style>
  <w:style w:type="paragraph" w:customStyle="1" w:styleId="AF13954F433F442E8684E6B0E662C00C">
    <w:name w:val="AF13954F433F442E8684E6B0E662C00C"/>
    <w:rsid w:val="006806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DEPT. OF CSE, AIET, MIJAR</dc:creator>
  <cp:keywords/>
  <cp:lastModifiedBy>Jobin Benny</cp:lastModifiedBy>
  <cp:revision>6</cp:revision>
  <dcterms:created xsi:type="dcterms:W3CDTF">2019-11-27T17:44:00Z</dcterms:created>
  <dcterms:modified xsi:type="dcterms:W3CDTF">2019-12-02T08:27:00Z</dcterms:modified>
</cp:coreProperties>
</file>