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AA6" w:rsidRDefault="00205AA6" w:rsidP="00205AA6">
      <w:pPr>
        <w:pStyle w:val="Default"/>
      </w:pPr>
      <w:bookmarkStart w:id="0" w:name="_GoBack"/>
      <w:bookmarkEnd w:id="0"/>
    </w:p>
    <w:p w:rsidR="00205AA6" w:rsidRDefault="00205AA6" w:rsidP="00205AA6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REFERENCES</w:t>
      </w:r>
    </w:p>
    <w:p w:rsidR="00205AA6" w:rsidRDefault="00205AA6" w:rsidP="00205AA6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:rsidR="00205AA6" w:rsidRDefault="00205AA6" w:rsidP="00205AA6">
      <w:pPr>
        <w:pStyle w:val="Default"/>
        <w:spacing w:after="687"/>
        <w:rPr>
          <w:sz w:val="23"/>
          <w:szCs w:val="23"/>
        </w:rPr>
      </w:pPr>
      <w:r>
        <w:rPr>
          <w:sz w:val="23"/>
          <w:szCs w:val="23"/>
        </w:rPr>
        <w:t xml:space="preserve">[1] Randy Connolly, Ricardo Hoar, "Fundamentals of Web Development”, 1stEdition, Pearson Education India. </w:t>
      </w:r>
    </w:p>
    <w:p w:rsidR="00205AA6" w:rsidRDefault="00205AA6" w:rsidP="00205AA6">
      <w:pPr>
        <w:pStyle w:val="Default"/>
        <w:spacing w:after="687"/>
        <w:rPr>
          <w:sz w:val="23"/>
          <w:szCs w:val="23"/>
        </w:rPr>
      </w:pPr>
      <w:r>
        <w:rPr>
          <w:sz w:val="23"/>
          <w:szCs w:val="23"/>
        </w:rPr>
        <w:t>[2] Robin Nixon, “Learning PHP, MySQL &amp;JavaScript with jQuery, CSS and HTML5”, 4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 xml:space="preserve">Edition, O’Reilly Publications, 2015. </w:t>
      </w:r>
    </w:p>
    <w:p w:rsidR="00205AA6" w:rsidRDefault="00205AA6" w:rsidP="00205A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[3] Luke Welling, Laura Thomson, “PHP and MySQL Web Development”, 5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 xml:space="preserve">Edition, Pearson Education, 2016. </w:t>
      </w:r>
    </w:p>
    <w:p w:rsidR="009D6CB8" w:rsidRPr="00205AA6" w:rsidRDefault="009D6CB8" w:rsidP="00205AA6"/>
    <w:sectPr w:rsidR="009D6CB8" w:rsidRPr="00205AA6" w:rsidSect="00BE59EE">
      <w:pgSz w:w="11904" w:h="17338"/>
      <w:pgMar w:top="1821" w:right="956" w:bottom="1440" w:left="125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A6"/>
    <w:rsid w:val="00205AA6"/>
    <w:rsid w:val="009D6CB8"/>
    <w:rsid w:val="00A51871"/>
    <w:rsid w:val="00D5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D5D87-6DC7-4983-B269-288F121E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5A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Laptops</dc:creator>
  <cp:keywords/>
  <dc:description/>
  <cp:lastModifiedBy>Jobin Benny</cp:lastModifiedBy>
  <cp:revision>2</cp:revision>
  <dcterms:created xsi:type="dcterms:W3CDTF">2019-11-27T17:52:00Z</dcterms:created>
  <dcterms:modified xsi:type="dcterms:W3CDTF">2019-11-27T17:52:00Z</dcterms:modified>
</cp:coreProperties>
</file>