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1639181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74650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EF8D214" w:rsidR="006D2F12" w:rsidRPr="00EE574F" w:rsidRDefault="00451E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7A7045" w14:textId="77777777" w:rsidR="00746501" w:rsidRDefault="00746501" w:rsidP="00746501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  <w:p w14:paraId="35EF0BF6" w14:textId="7C31DCF1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5EB7A51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DA300D6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746501">
        <w:trPr>
          <w:trHeight w:hRule="exact" w:val="82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1A6A41" w14:textId="77777777" w:rsidR="00746501" w:rsidRDefault="00746501" w:rsidP="00746501"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Program to rotate an array by N positions</w:t>
            </w:r>
            <w:r>
              <w:t xml:space="preserve"> </w:t>
            </w: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451E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5EA612B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638E9AA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05B669F7" w14:textId="4E509191" w:rsidR="00A70740" w:rsidRDefault="00B95877" w:rsidP="00A7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70740">
        <w:rPr>
          <w:rFonts w:ascii="Times New Roman" w:hAnsi="Times New Roman" w:cs="Times New Roman"/>
          <w:sz w:val="24"/>
          <w:szCs w:val="24"/>
        </w:rPr>
        <w:t>It was about the topic from module 5. The questions were all multiple-choice questions which were optimal and easy to solve. The score that I got was 27/30.</w:t>
      </w:r>
    </w:p>
    <w:p w14:paraId="6A6AD763" w14:textId="1B9E9DBE" w:rsidR="00322BBA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Arial Black" w:hAnsi="Arial Blac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B0286FB" wp14:editId="16F0995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590290" cy="7466581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 18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46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A4D8" w14:textId="2642DD1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6E287978" w14:textId="21C8E0B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2608F96" w14:textId="3D714A8E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E45F3FD" w14:textId="1CAE18E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DFE80FA" w14:textId="07A6EA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90A7AD" w14:textId="2D7D563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C604E13" w14:textId="559FF2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41AF99F" w14:textId="49E72E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5018A47" w14:textId="6722A9B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7D6EA11" w14:textId="4ADE544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E553523" w14:textId="35E462C5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15ADFE5B" w14:textId="4F0393E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74E7450" w14:textId="77D10803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2D4AF6" w14:textId="49A17A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2D94D77" w14:textId="757DB9C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34BEDB0" w14:textId="42EA6B5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625439F" w14:textId="4EA0022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198C31FC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596B4C03" w14:textId="6A4024D9" w:rsidR="00714725" w:rsidRPr="005A671D" w:rsidRDefault="005A671D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FBB1164" wp14:editId="7EE9CBE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8B2" w14:textId="328904BC" w:rsidR="00D279DB" w:rsidRDefault="005A671D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about the basics of bootstrap how to implement it in our web page and modifying it.</w:t>
      </w:r>
    </w:p>
    <w:p w14:paraId="1B3B2DBE" w14:textId="39D2810F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ADE953" w14:textId="4D875BF0" w:rsidR="005A671D" w:rsidRDefault="005A671D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Problem 1: (using C)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rotate an array by N positions</w:t>
      </w:r>
      <w:r>
        <w:rPr>
          <w:noProof/>
        </w:rPr>
        <w:drawing>
          <wp:inline distT="0" distB="0" distL="0" distR="0" wp14:anchorId="016F4CF5" wp14:editId="3AF70B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1D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32C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412961"/>
    <w:rsid w:val="004419AD"/>
    <w:rsid w:val="00451EEA"/>
    <w:rsid w:val="004770B6"/>
    <w:rsid w:val="00481BAE"/>
    <w:rsid w:val="00495ECE"/>
    <w:rsid w:val="0054729C"/>
    <w:rsid w:val="00557C84"/>
    <w:rsid w:val="005A4D30"/>
    <w:rsid w:val="005A671D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46501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70740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46</cp:revision>
  <dcterms:created xsi:type="dcterms:W3CDTF">2020-05-20T15:27:00Z</dcterms:created>
  <dcterms:modified xsi:type="dcterms:W3CDTF">2020-06-09T16:32:00Z</dcterms:modified>
</cp:coreProperties>
</file>