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8"/>
        <w:gridCol w:w="772"/>
        <w:gridCol w:w="2332"/>
        <w:gridCol w:w="27"/>
        <w:gridCol w:w="232"/>
        <w:gridCol w:w="1294"/>
        <w:gridCol w:w="806"/>
        <w:gridCol w:w="2326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02CFD8BF" w:rsidR="006D2F12" w:rsidRPr="00EE574F" w:rsidRDefault="007154A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23E5C84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Vi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EF0BF6" w14:textId="50E7C2EF" w:rsidR="006D2F12" w:rsidRPr="00EE574F" w:rsidRDefault="007154A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OOC</w:t>
            </w: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7ACCAD4E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4BF0D72E" w:rsidR="006D2F12" w:rsidRPr="00EE574F" w:rsidRDefault="007154A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4EFF6D3C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Python for Machine learning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4C3D252F" w:rsidR="006D2F12" w:rsidRPr="00EE574F" w:rsidRDefault="00EE574F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Greatlearning.in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64B5953" w:rsidR="006D2F12" w:rsidRPr="006D2F12" w:rsidRDefault="00306D6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  <w:proofErr w:type="spellEnd"/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33301B">
        <w:trPr>
          <w:trHeight w:hRule="exact" w:val="1729"/>
        </w:trPr>
        <w:tc>
          <w:tcPr>
            <w:tcW w:w="9576" w:type="dxa"/>
            <w:gridSpan w:val="9"/>
          </w:tcPr>
          <w:p w14:paraId="62A9704D" w14:textId="77777777" w:rsidR="0033301B" w:rsidRDefault="00306D61" w:rsidP="000940A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940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</w:p>
          <w:p w14:paraId="31701ACA" w14:textId="036206BF" w:rsidR="00EE574F" w:rsidRDefault="000940A8" w:rsidP="000940A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1. reversing a number in python</w:t>
            </w:r>
          </w:p>
          <w:p w14:paraId="37C98218" w14:textId="19462C8A" w:rsidR="0033301B" w:rsidRDefault="0033301B" w:rsidP="000940A8">
            <w:pP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 xml:space="preserve"> </w:t>
            </w:r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 xml:space="preserve">Given an array </w:t>
            </w:r>
            <w:proofErr w:type="gramStart"/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>a[</w:t>
            </w:r>
            <w:proofErr w:type="gramEnd"/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 xml:space="preserve">] of size n which contains elements from 0 to n-1, write a program </w:t>
            </w:r>
            <w:proofErr w:type="spellStart"/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>printDuplicates</w:t>
            </w:r>
            <w:proofErr w:type="spellEnd"/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 xml:space="preserve"> which prints the duplicate elements of the given array. If no duplicate element is found print -1</w:t>
            </w:r>
          </w:p>
          <w:p w14:paraId="4793AA87" w14:textId="6EE4F385" w:rsidR="0033301B" w:rsidRDefault="0033301B" w:rsidP="0033301B">
            <w:pPr>
              <w:shd w:val="clear" w:color="auto" w:fill="FFFFFF"/>
            </w:pPr>
            <w: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  <w:t>3.</w:t>
            </w:r>
            <w:r>
              <w:t xml:space="preserve"> </w:t>
            </w:r>
            <w:hyperlink r:id="rId5" w:history="1">
              <w:r>
                <w:rPr>
                  <w:rStyle w:val="Hyperlink"/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Write a C Program to Reverse a Linked List (SLL) in groups of given size.</w:t>
              </w:r>
            </w:hyperlink>
          </w:p>
          <w:p w14:paraId="3427798F" w14:textId="0701E619" w:rsidR="0033301B" w:rsidRDefault="0033301B" w:rsidP="000940A8">
            <w:pP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</w:pPr>
          </w:p>
          <w:p w14:paraId="01B39274" w14:textId="77777777" w:rsidR="0033301B" w:rsidRDefault="0033301B" w:rsidP="000940A8">
            <w:pPr>
              <w:rPr>
                <w:rFonts w:ascii="Times New Roman" w:hAnsi="Times New Roman" w:cs="Times New Roman"/>
                <w:color w:val="24292E"/>
                <w:sz w:val="24"/>
                <w:lang w:val="en-IN" w:eastAsia="en-IN" w:bidi="hi-IN"/>
              </w:rPr>
            </w:pPr>
          </w:p>
          <w:p w14:paraId="6422DA6B" w14:textId="77777777" w:rsidR="0033301B" w:rsidRPr="000940A8" w:rsidRDefault="0033301B" w:rsidP="000940A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7498A1" w14:textId="77777777" w:rsidR="00EE574F" w:rsidRDefault="00EE5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5CCFF2" w14:textId="77777777" w:rsidR="00EE574F" w:rsidRDefault="00EE5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F99F7E" w14:textId="0D00E0BA" w:rsidR="00EE574F" w:rsidRPr="006D2F12" w:rsidRDefault="00EE574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60CA4130" w:rsidR="00CB38F1" w:rsidRPr="00EE574F" w:rsidRDefault="00EE574F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Lockdown_coding</w:t>
            </w:r>
            <w:proofErr w:type="spellEnd"/>
          </w:p>
        </w:tc>
      </w:tr>
      <w:tr w:rsidR="00CB38F1" w14:paraId="3B3D6B77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7DDE235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42CB25B" w14:textId="379088A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1FA6285" w14:textId="1839F38D" w:rsidR="002B16BE" w:rsidRDefault="002B16BE" w:rsidP="005F19EF">
      <w:pPr>
        <w:rPr>
          <w:rFonts w:ascii="Arial Black" w:hAnsi="Arial Black"/>
          <w:sz w:val="24"/>
          <w:szCs w:val="24"/>
        </w:rPr>
      </w:pPr>
    </w:p>
    <w:p w14:paraId="79320EFC" w14:textId="186274AD" w:rsidR="002B16BE" w:rsidRPr="002B16BE" w:rsidRDefault="002B16BE" w:rsidP="005F19EF">
      <w:pPr>
        <w:rPr>
          <w:rFonts w:ascii="Arial Black" w:hAnsi="Arial Black"/>
          <w:sz w:val="32"/>
          <w:szCs w:val="32"/>
        </w:rPr>
      </w:pPr>
    </w:p>
    <w:p w14:paraId="2E3DB5FC" w14:textId="6E5CE3F7" w:rsidR="00306D61" w:rsidRPr="00306D61" w:rsidRDefault="002B16BE" w:rsidP="00306D61">
      <w:pPr>
        <w:rPr>
          <w:rFonts w:ascii="Times New Roman" w:hAnsi="Times New Roman" w:cs="Times New Roman"/>
          <w:sz w:val="28"/>
          <w:szCs w:val="28"/>
        </w:rPr>
      </w:pPr>
      <w:r w:rsidRPr="002B16BE">
        <w:rPr>
          <w:rFonts w:ascii="Times New Roman" w:hAnsi="Times New Roman" w:cs="Times New Roman"/>
          <w:b/>
          <w:bCs/>
          <w:sz w:val="28"/>
          <w:szCs w:val="28"/>
        </w:rPr>
        <w:t>Online Test Details</w:t>
      </w:r>
      <w:r w:rsidRPr="002B16BE">
        <w:rPr>
          <w:rFonts w:ascii="Times New Roman" w:hAnsi="Times New Roman" w:cs="Times New Roman"/>
          <w:sz w:val="28"/>
          <w:szCs w:val="28"/>
        </w:rPr>
        <w:t xml:space="preserve">: 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The online test was from module 1 which was about </w:t>
      </w:r>
      <w:r w:rsidR="002219CA">
        <w:rPr>
          <w:rFonts w:ascii="Times New Roman" w:hAnsi="Times New Roman" w:cs="Times New Roman"/>
          <w:sz w:val="28"/>
          <w:szCs w:val="28"/>
        </w:rPr>
        <w:t>C++ PROGRAMMING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. There were </w:t>
      </w:r>
      <w:r w:rsidR="002219CA">
        <w:rPr>
          <w:rFonts w:ascii="Times New Roman" w:hAnsi="Times New Roman" w:cs="Times New Roman"/>
          <w:sz w:val="28"/>
          <w:szCs w:val="28"/>
        </w:rPr>
        <w:t>20 MCQ and 10 program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 questions and the duration were 30 minutes. The questions were optima</w:t>
      </w:r>
      <w:r w:rsidR="002219CA">
        <w:rPr>
          <w:rFonts w:ascii="Times New Roman" w:hAnsi="Times New Roman" w:cs="Times New Roman"/>
          <w:sz w:val="28"/>
          <w:szCs w:val="28"/>
        </w:rPr>
        <w:t>l</w:t>
      </w:r>
      <w:r w:rsidR="00306D61" w:rsidRPr="00306D61">
        <w:rPr>
          <w:rFonts w:ascii="Times New Roman" w:hAnsi="Times New Roman" w:cs="Times New Roman"/>
          <w:sz w:val="28"/>
          <w:szCs w:val="28"/>
        </w:rPr>
        <w:t xml:space="preserve">. The score that I received was </w:t>
      </w:r>
      <w:r w:rsidR="002219CA">
        <w:rPr>
          <w:rFonts w:ascii="Times New Roman" w:hAnsi="Times New Roman" w:cs="Times New Roman"/>
          <w:sz w:val="28"/>
          <w:szCs w:val="28"/>
        </w:rPr>
        <w:t>19</w:t>
      </w:r>
      <w:r w:rsidR="00306D61" w:rsidRPr="00306D61">
        <w:rPr>
          <w:rFonts w:ascii="Times New Roman" w:hAnsi="Times New Roman" w:cs="Times New Roman"/>
          <w:sz w:val="28"/>
          <w:szCs w:val="28"/>
        </w:rPr>
        <w:t>/30.</w:t>
      </w:r>
    </w:p>
    <w:p w14:paraId="107B50E7" w14:textId="6896B3EE" w:rsidR="00306D61" w:rsidRDefault="002219CA" w:rsidP="00306D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4D28B3E" wp14:editId="35337E61">
            <wp:simplePos x="0" y="0"/>
            <wp:positionH relativeFrom="column">
              <wp:posOffset>1493520</wp:posOffset>
            </wp:positionH>
            <wp:positionV relativeFrom="paragraph">
              <wp:posOffset>8890</wp:posOffset>
            </wp:positionV>
            <wp:extent cx="2697480" cy="560965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3_ex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56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D61" w:rsidRPr="00306D61">
        <w:rPr>
          <w:rFonts w:ascii="Times New Roman" w:hAnsi="Times New Roman" w:cs="Times New Roman"/>
          <w:b/>
          <w:sz w:val="28"/>
          <w:szCs w:val="28"/>
        </w:rPr>
        <w:t>Snapshot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1C780C" w14:textId="7A406AF2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6A7508CD" w14:textId="20BC084A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68C86530" w14:textId="6ADEC065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7E87DA59" w14:textId="48B7E75E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5233EFAB" w14:textId="554E1417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F659F68" w14:textId="68A12595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092BA5F1" w14:textId="6A89B5BC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400DED6D" w14:textId="715A394C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D551C7C" w14:textId="35328EE6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6FA0DCD4" w14:textId="0944919A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69279AB" w14:textId="77777777" w:rsidR="002219CA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278B7C16" w14:textId="77777777" w:rsidR="002219CA" w:rsidRPr="00306D61" w:rsidRDefault="002219CA" w:rsidP="00306D61">
      <w:pPr>
        <w:rPr>
          <w:rFonts w:ascii="Times New Roman" w:hAnsi="Times New Roman" w:cs="Times New Roman"/>
          <w:sz w:val="28"/>
          <w:szCs w:val="28"/>
        </w:rPr>
      </w:pPr>
    </w:p>
    <w:p w14:paraId="13F8CEE2" w14:textId="65DB64EA" w:rsidR="002B16BE" w:rsidRPr="002B16BE" w:rsidRDefault="002B16BE" w:rsidP="005F19EF">
      <w:pPr>
        <w:rPr>
          <w:rFonts w:ascii="Arial Black" w:hAnsi="Arial Black"/>
          <w:sz w:val="32"/>
          <w:szCs w:val="32"/>
        </w:rPr>
      </w:pPr>
    </w:p>
    <w:p w14:paraId="5A464DA1" w14:textId="551627C3" w:rsidR="002B16BE" w:rsidRDefault="002B16BE">
      <w:pPr>
        <w:rPr>
          <w:rFonts w:ascii="Arial Black" w:hAnsi="Arial Black"/>
          <w:sz w:val="24"/>
          <w:szCs w:val="24"/>
        </w:rPr>
      </w:pPr>
    </w:p>
    <w:p w14:paraId="71C33847" w14:textId="79826555" w:rsidR="005F19EF" w:rsidRPr="000940A8" w:rsidRDefault="002B16BE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t>Snapshot of certification course:</w:t>
      </w:r>
    </w:p>
    <w:p w14:paraId="1A76738E" w14:textId="338D2BCE" w:rsidR="00306D61" w:rsidRDefault="002219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9D65A4C" wp14:editId="11B5EF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107A" w14:textId="0E27ED23" w:rsidR="00306D61" w:rsidRDefault="00306D61" w:rsidP="002219CA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CC12245" w14:textId="7E6926E7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Pandas and Its </w:t>
      </w:r>
      <w:proofErr w:type="spellStart"/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Functions.ipynb</w:t>
      </w:r>
      <w:proofErr w:type="spellEnd"/>
    </w:p>
    <w:p w14:paraId="230672B7" w14:textId="6314970D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Pandas-Train Dataset</w:t>
      </w:r>
    </w:p>
    <w:p w14:paraId="27F3B773" w14:textId="5E33C6E8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Pandas-Consumer Dataset</w:t>
      </w:r>
    </w:p>
    <w:p w14:paraId="03629B2F" w14:textId="68B026AB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Pandas- Titanic Dataset</w:t>
      </w:r>
    </w:p>
    <w:p w14:paraId="48C84DF4" w14:textId="1C4565F7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User Defined Functions</w:t>
      </w:r>
    </w:p>
    <w:p w14:paraId="2D656DE7" w14:textId="6BBF3E64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Lambda Functions</w:t>
      </w:r>
    </w:p>
    <w:p w14:paraId="22C962B0" w14:textId="48E6266C" w:rsidR="002219CA" w:rsidRPr="002219CA" w:rsidRDefault="002219CA" w:rsidP="00221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Classes and Objects</w:t>
      </w:r>
    </w:p>
    <w:p w14:paraId="06EB8EEB" w14:textId="1900FC6D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00000"/>
          <w:sz w:val="36"/>
          <w:szCs w:val="36"/>
          <w:shd w:val="clear" w:color="auto" w:fill="FFFFFF"/>
        </w:rPr>
        <w:t>Course completed</w:t>
      </w:r>
    </w:p>
    <w:p w14:paraId="55E0A016" w14:textId="256A5891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7BD46DB7" w14:textId="77777777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8A2437D" w14:textId="77777777" w:rsidR="008076DB" w:rsidRDefault="008076DB" w:rsidP="008076DB">
      <w:pPr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54F5ABA5" w14:textId="77777777" w:rsidR="008076DB" w:rsidRPr="008076DB" w:rsidRDefault="008076DB" w:rsidP="008076DB">
      <w:pPr>
        <w:ind w:left="360"/>
        <w:rPr>
          <w:rFonts w:ascii="Arial" w:hAnsi="Arial" w:cs="Arial"/>
          <w:b/>
          <w:bCs/>
          <w:color w:val="000000"/>
          <w:sz w:val="44"/>
          <w:szCs w:val="44"/>
          <w:u w:val="single"/>
          <w:shd w:val="clear" w:color="auto" w:fill="FFFFFF"/>
        </w:rPr>
      </w:pPr>
    </w:p>
    <w:p w14:paraId="0F328388" w14:textId="7403E85A" w:rsidR="008076DB" w:rsidRPr="008076DB" w:rsidRDefault="008076DB" w:rsidP="008076DB">
      <w:pPr>
        <w:ind w:left="360"/>
        <w:rPr>
          <w:rFonts w:ascii="Arial" w:hAnsi="Arial" w:cs="Arial"/>
          <w:b/>
          <w:bCs/>
          <w:color w:val="000000"/>
          <w:sz w:val="44"/>
          <w:szCs w:val="44"/>
          <w:u w:val="single"/>
          <w:shd w:val="clear" w:color="auto" w:fill="FFFFFF"/>
        </w:rPr>
      </w:pPr>
      <w:r w:rsidRPr="008076DB">
        <w:rPr>
          <w:rFonts w:ascii="Arial" w:hAnsi="Arial" w:cs="Arial"/>
          <w:b/>
          <w:bCs/>
          <w:color w:val="000000"/>
          <w:sz w:val="44"/>
          <w:szCs w:val="44"/>
          <w:u w:val="single"/>
          <w:shd w:val="clear" w:color="auto" w:fill="FFFFFF"/>
        </w:rPr>
        <w:t>Certificate of completion:</w:t>
      </w:r>
    </w:p>
    <w:p w14:paraId="247EAAA8" w14:textId="52710C9D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55FDD719" w14:textId="14642105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CF77EC4" wp14:editId="6053735D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42017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 S Prajwal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3FE7B" w14:textId="132E1E1A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076014BA" w14:textId="39192318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1D2100E" w14:textId="2DB93126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362A0ABE" w14:textId="05EAF3D1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219855C5" w14:textId="343512AB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030B4915" w14:textId="319470BB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795708A7" w14:textId="1AF3EA74" w:rsid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1A761A51" w14:textId="77777777" w:rsidR="008076DB" w:rsidRPr="008076DB" w:rsidRDefault="008076DB" w:rsidP="008076DB">
      <w:pPr>
        <w:ind w:left="360"/>
        <w:rPr>
          <w:rFonts w:ascii="Arial" w:hAnsi="Arial" w:cs="Arial"/>
          <w:color w:val="000000"/>
          <w:sz w:val="36"/>
          <w:szCs w:val="36"/>
          <w:shd w:val="clear" w:color="auto" w:fill="FFFFFF"/>
        </w:rPr>
      </w:pPr>
    </w:p>
    <w:p w14:paraId="5AE45387" w14:textId="53E5431F" w:rsidR="008076DB" w:rsidRPr="008076DB" w:rsidRDefault="008076DB" w:rsidP="008076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0C7B3" w14:textId="6529E0DD" w:rsidR="008076DB" w:rsidRDefault="008076DB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074B2B" w14:textId="484E6286" w:rsidR="005E40B8" w:rsidRDefault="005E40B8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26933D" w14:textId="77777777" w:rsidR="00495ECE" w:rsidRDefault="00495ECE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3B2DBE" w14:textId="0636ED0D" w:rsidR="00CA71C9" w:rsidRP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91D9DFD" w14:textId="77777777" w:rsidR="000940A8" w:rsidRDefault="00CA71C9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 w:rsidRPr="00CA71C9">
        <w:rPr>
          <w:b/>
          <w:bCs/>
          <w:sz w:val="40"/>
          <w:szCs w:val="40"/>
        </w:rPr>
        <w:t xml:space="preserve"> </w:t>
      </w:r>
      <w:r w:rsidR="00306D61">
        <w:t xml:space="preserve">Problem 1: </w:t>
      </w:r>
      <w:r w:rsidR="000940A8">
        <w:rPr>
          <w:rFonts w:ascii="Segoe UI" w:hAnsi="Segoe UI" w:cs="Segoe UI"/>
          <w:color w:val="24292E"/>
        </w:rPr>
        <w:t>Write Python Program to Reverse a Given Number</w:t>
      </w:r>
    </w:p>
    <w:p w14:paraId="3042DA3D" w14:textId="77777777" w:rsidR="000940A8" w:rsidRDefault="000940A8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This is a Python Program to reverse a given number.</w:t>
      </w:r>
    </w:p>
    <w:p w14:paraId="0FBB1C25" w14:textId="77777777" w:rsidR="000940A8" w:rsidRDefault="000940A8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Problem Description</w:t>
      </w:r>
    </w:p>
    <w:p w14:paraId="183383F2" w14:textId="3ABAC16B" w:rsidR="000940A8" w:rsidRDefault="000940A8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program takes a number and reverses it and store it in another variable and show it</w:t>
      </w:r>
    </w:p>
    <w:p w14:paraId="299B07CE" w14:textId="5DBFBC99" w:rsidR="001A1A29" w:rsidRDefault="001A1A29" w:rsidP="001A1A2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5E99954D" w14:textId="0D37799C" w:rsidR="00CA71C9" w:rsidRDefault="000940A8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noProof/>
          <w:sz w:val="40"/>
          <w:szCs w:val="40"/>
        </w:rPr>
        <w:drawing>
          <wp:inline distT="0" distB="0" distL="0" distR="0" wp14:anchorId="2A762E3A" wp14:editId="254D4DBD">
            <wp:extent cx="5524500" cy="31075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940" cy="31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FFC0" w14:textId="0A928B8C" w:rsidR="00306D61" w:rsidRDefault="00306D61" w:rsidP="00306D61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Problem 2: </w:t>
      </w:r>
      <w:r w:rsidR="001A1A29">
        <w:rPr>
          <w:rFonts w:ascii="Times New Roman" w:hAnsi="Times New Roman" w:cs="Times New Roman"/>
          <w:sz w:val="24"/>
        </w:rPr>
        <w:t xml:space="preserve">(Using JAVA) </w:t>
      </w:r>
      <w:r w:rsidR="001A1A29">
        <w:rPr>
          <w:rFonts w:ascii="Times New Roman" w:hAnsi="Times New Roman" w:cs="Times New Roman"/>
          <w:color w:val="24292E"/>
          <w:sz w:val="24"/>
          <w:lang w:val="en-IN" w:eastAsia="en-IN" w:bidi="hi-IN"/>
        </w:rPr>
        <w:t xml:space="preserve">Given an array </w:t>
      </w:r>
      <w:proofErr w:type="gramStart"/>
      <w:r w:rsidR="001A1A29">
        <w:rPr>
          <w:rFonts w:ascii="Times New Roman" w:hAnsi="Times New Roman" w:cs="Times New Roman"/>
          <w:color w:val="24292E"/>
          <w:sz w:val="24"/>
          <w:lang w:val="en-IN" w:eastAsia="en-IN" w:bidi="hi-IN"/>
        </w:rPr>
        <w:t>a[</w:t>
      </w:r>
      <w:proofErr w:type="gramEnd"/>
      <w:r w:rsidR="001A1A29">
        <w:rPr>
          <w:rFonts w:ascii="Times New Roman" w:hAnsi="Times New Roman" w:cs="Times New Roman"/>
          <w:color w:val="24292E"/>
          <w:sz w:val="24"/>
          <w:lang w:val="en-IN" w:eastAsia="en-IN" w:bidi="hi-IN"/>
        </w:rPr>
        <w:t xml:space="preserve">] of size n which contains elements from 0 to n-1, write a program </w:t>
      </w:r>
      <w:proofErr w:type="spellStart"/>
      <w:r w:rsidR="001A1A29">
        <w:rPr>
          <w:rFonts w:ascii="Times New Roman" w:hAnsi="Times New Roman" w:cs="Times New Roman"/>
          <w:color w:val="24292E"/>
          <w:sz w:val="24"/>
          <w:lang w:val="en-IN" w:eastAsia="en-IN" w:bidi="hi-IN"/>
        </w:rPr>
        <w:t>printDuplicates</w:t>
      </w:r>
      <w:proofErr w:type="spellEnd"/>
      <w:r w:rsidR="001A1A29">
        <w:rPr>
          <w:rFonts w:ascii="Times New Roman" w:hAnsi="Times New Roman" w:cs="Times New Roman"/>
          <w:color w:val="24292E"/>
          <w:sz w:val="24"/>
          <w:lang w:val="en-IN" w:eastAsia="en-IN" w:bidi="hi-IN"/>
        </w:rPr>
        <w:t xml:space="preserve"> which prints the duplicate elements of the given array. If no duplicate element is found print -1.</w:t>
      </w:r>
    </w:p>
    <w:p w14:paraId="6AD19D5F" w14:textId="244116DD" w:rsidR="00CA71C9" w:rsidRDefault="001A1A29">
      <w:pPr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1C55DD4A" wp14:editId="00D9BFD1">
            <wp:simplePos x="0" y="0"/>
            <wp:positionH relativeFrom="margin">
              <wp:posOffset>-99060</wp:posOffset>
            </wp:positionH>
            <wp:positionV relativeFrom="paragraph">
              <wp:posOffset>92710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FF63" w14:textId="0AA3E88C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2FA7E0BC" w14:textId="7D347E88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05D3178A" w14:textId="3FC94DA1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7CBBF15A" w14:textId="5144DC22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4D47DA53" w14:textId="7A270524" w:rsidR="001A1A29" w:rsidRDefault="001A1A29" w:rsidP="001A1A29">
      <w:pPr>
        <w:shd w:val="clear" w:color="auto" w:fill="FFFFFF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 (using C language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hyperlink r:id="rId11" w:history="1">
        <w:r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Write a C Program to Reverse a Linked List (SLL) in groups of given size.</w:t>
        </w:r>
      </w:hyperlink>
    </w:p>
    <w:p w14:paraId="45FD3A8D" w14:textId="301CE72D" w:rsidR="001A1A29" w:rsidRDefault="001A1A29" w:rsidP="001A1A29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noProof/>
          <w:color w:val="24292E"/>
          <w:sz w:val="21"/>
          <w:szCs w:val="21"/>
        </w:rPr>
        <w:drawing>
          <wp:inline distT="0" distB="0" distL="0" distR="0" wp14:anchorId="5FDD6690" wp14:editId="1DF359E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8A2D" w14:textId="60C600E7" w:rsidR="00364E7F" w:rsidRDefault="00364E7F" w:rsidP="00364E7F">
      <w:pPr>
        <w:rPr>
          <w:rFonts w:ascii="Arial Black" w:hAnsi="Arial Black"/>
          <w:b/>
          <w:sz w:val="40"/>
          <w:szCs w:val="40"/>
        </w:rPr>
      </w:pPr>
    </w:p>
    <w:sectPr w:rsidR="00364E7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940A8"/>
    <w:rsid w:val="00160905"/>
    <w:rsid w:val="001A1A29"/>
    <w:rsid w:val="00211644"/>
    <w:rsid w:val="002219CA"/>
    <w:rsid w:val="002B16BE"/>
    <w:rsid w:val="00306D61"/>
    <w:rsid w:val="0033301B"/>
    <w:rsid w:val="00364E7F"/>
    <w:rsid w:val="00495ECE"/>
    <w:rsid w:val="005A4D30"/>
    <w:rsid w:val="005E40B8"/>
    <w:rsid w:val="005F19EF"/>
    <w:rsid w:val="006D2F12"/>
    <w:rsid w:val="007154AE"/>
    <w:rsid w:val="008076DB"/>
    <w:rsid w:val="00CA71C9"/>
    <w:rsid w:val="00CB38F1"/>
    <w:rsid w:val="00DF1602"/>
    <w:rsid w:val="00EE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B20D045E-34C9-484E-97FA-404B9DE2B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orgs/alvas-education-foundation/teams/2nd-year/discussions/67" TargetMode="External"/><Relationship Id="rId5" Type="http://schemas.openxmlformats.org/officeDocument/2006/relationships/hyperlink" Target="https://github.com/orgs/alvas-education-foundation/teams/2nd-year/discussions/6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2</cp:revision>
  <dcterms:created xsi:type="dcterms:W3CDTF">2020-05-20T15:27:00Z</dcterms:created>
  <dcterms:modified xsi:type="dcterms:W3CDTF">2020-05-20T15:27:00Z</dcterms:modified>
</cp:coreProperties>
</file>