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1099A10D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400D4A1" w14:textId="77777777" w:rsidR="001F6E1C" w:rsidRDefault="001F6E1C" w:rsidP="001F6E1C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Data communication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05311E44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1296C581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1617EA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78E1CCBA" w:rsidR="006D2F12" w:rsidRPr="006354D9" w:rsidRDefault="006354D9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4D9">
              <w:rPr>
                <w:rFonts w:ascii="Times New Roman" w:hAnsi="Times New Roman" w:cs="Times New Roman"/>
                <w:sz w:val="24"/>
                <w:szCs w:val="24"/>
              </w:rPr>
              <w:t xml:space="preserve">DJANGO 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B642DB">
        <w:trPr>
          <w:trHeight w:hRule="exact" w:val="1009"/>
        </w:trPr>
        <w:tc>
          <w:tcPr>
            <w:tcW w:w="9576" w:type="dxa"/>
            <w:gridSpan w:val="9"/>
          </w:tcPr>
          <w:p w14:paraId="1E24218B" w14:textId="77777777" w:rsidR="00CD50E0" w:rsidRDefault="00CD50E0" w:rsidP="00CD5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27966E" w14:textId="77777777" w:rsidR="00CD50E0" w:rsidRDefault="00CD50E0" w:rsidP="00CD50E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Program to rotate a square matrix  by 90 degree either clockwise or anti-clockwise</w:t>
            </w:r>
          </w:p>
          <w:p w14:paraId="68C2D7FE" w14:textId="77777777" w:rsidR="00CD50E0" w:rsidRDefault="00CD50E0" w:rsidP="00CD50E0"/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E94D8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2EF10C1F" w:rsidR="00286FDB" w:rsidRPr="00966BD3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C1EF83" w14:textId="706AC91E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 xml:space="preserve">: </w:t>
      </w:r>
    </w:p>
    <w:p w14:paraId="334A6412" w14:textId="77777777" w:rsidR="00CD50E0" w:rsidRDefault="00CD50E0" w:rsidP="00CD50E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online test was on modules 3 and 4 which was all of objective type. The questions are optimal and easy. There were 30 questions for 30 minutes. The score that I got was 30/30.</w:t>
      </w:r>
    </w:p>
    <w:p w14:paraId="4CA23699" w14:textId="476705BD" w:rsidR="00966BD3" w:rsidRDefault="00CD50E0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5653F9C0" wp14:editId="5F966DA0">
            <wp:extent cx="2921635" cy="60755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31 ex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2" cy="60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C950" w14:textId="2DB9C4FA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4AC6662A" w14:textId="384A2DB4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521D8061" w:rsidR="003C23B6" w:rsidRDefault="00E94D88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50D2ED1E" wp14:editId="3A8D797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03F" w14:textId="43D2BB3F" w:rsidR="002713C3" w:rsidRDefault="003C23B6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</w:t>
      </w:r>
      <w:r w:rsidR="00B65A73">
        <w:rPr>
          <w:rFonts w:ascii="Times New Roman" w:hAnsi="Times New Roman" w:cs="Times New Roman"/>
          <w:sz w:val="28"/>
          <w:szCs w:val="28"/>
        </w:rPr>
        <w:t xml:space="preserve">basic of python </w:t>
      </w: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A3CEA45" w14:textId="77777777" w:rsidR="00CD50E0" w:rsidRDefault="00CD50E0" w:rsidP="00CD50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>
        <w:rPr>
          <w:rFonts w:ascii="Times New Roman" w:hAnsi="Times New Roman" w:cs="Times New Roman"/>
          <w:sz w:val="24"/>
        </w:rPr>
        <w:t>Program to rotate a square matrix by 90 degree either clockwise or anti-clockwise</w:t>
      </w:r>
    </w:p>
    <w:p w14:paraId="0A99D431" w14:textId="40597A8C" w:rsidR="00D507F6" w:rsidRDefault="008708F7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43BF11B8" wp14:editId="0FE95C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7F6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927956"/>
    <w:rsid w:val="00966BD3"/>
    <w:rsid w:val="00A00A22"/>
    <w:rsid w:val="00A36F30"/>
    <w:rsid w:val="00A62001"/>
    <w:rsid w:val="00A70740"/>
    <w:rsid w:val="00A91F98"/>
    <w:rsid w:val="00B012C7"/>
    <w:rsid w:val="00B1180D"/>
    <w:rsid w:val="00B642DB"/>
    <w:rsid w:val="00B65A73"/>
    <w:rsid w:val="00B723AD"/>
    <w:rsid w:val="00B90AF5"/>
    <w:rsid w:val="00B95877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A52A9"/>
    <w:rsid w:val="00DF1602"/>
    <w:rsid w:val="00E01D6E"/>
    <w:rsid w:val="00E94D88"/>
    <w:rsid w:val="00EB23D1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102</cp:revision>
  <dcterms:created xsi:type="dcterms:W3CDTF">2020-05-20T15:27:00Z</dcterms:created>
  <dcterms:modified xsi:type="dcterms:W3CDTF">2020-06-20T11:25:00Z</dcterms:modified>
</cp:coreProperties>
</file>