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2"/>
        <w:gridCol w:w="2332"/>
        <w:gridCol w:w="27"/>
        <w:gridCol w:w="232"/>
        <w:gridCol w:w="1294"/>
        <w:gridCol w:w="806"/>
        <w:gridCol w:w="2326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40424185" w:rsidR="006D2F12" w:rsidRPr="00EE574F" w:rsidRDefault="007154A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8250C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494261A8" w:rsidR="006D2F12" w:rsidRPr="00EE574F" w:rsidRDefault="008250C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50CB">
              <w:rPr>
                <w:rFonts w:ascii="Times New Roman" w:hAnsi="Times New Roman" w:cs="Times New Roman"/>
                <w:bCs/>
                <w:sz w:val="24"/>
                <w:szCs w:val="24"/>
              </w:rPr>
              <w:t>MICROCONTROLLER AND EMBEDDED SYSTEMS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7ACCAD4E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70B42EE6" w:rsidR="006D2F12" w:rsidRPr="00EE574F" w:rsidRDefault="007154A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8250C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4DE6143E" w:rsidR="006D2F12" w:rsidRPr="008250CB" w:rsidRDefault="008250C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Computer Vision Essentials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4C3D252F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Greatlearning.in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64B5953" w:rsidR="006D2F12" w:rsidRPr="006D2F12" w:rsidRDefault="00306D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C54D4">
        <w:trPr>
          <w:trHeight w:hRule="exact" w:val="919"/>
        </w:trPr>
        <w:tc>
          <w:tcPr>
            <w:tcW w:w="9576" w:type="dxa"/>
            <w:gridSpan w:val="9"/>
          </w:tcPr>
          <w:p w14:paraId="172A48AC" w14:textId="50170E09" w:rsidR="006C54D4" w:rsidRPr="006C54D4" w:rsidRDefault="00306D61" w:rsidP="006C5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0940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C54D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6C54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54D4">
              <w:rPr>
                <w:rFonts w:ascii="Times New Roman" w:hAnsi="Times New Roman" w:cs="Times New Roman"/>
                <w:sz w:val="20"/>
                <w:szCs w:val="24"/>
              </w:rPr>
              <w:t xml:space="preserve">1. To demonstrate the process of SRTF scheduling </w:t>
            </w:r>
          </w:p>
          <w:p w14:paraId="3427798F" w14:textId="4C32B358" w:rsidR="0033301B" w:rsidRDefault="006C54D4" w:rsidP="006C54D4">
            <w:pPr>
              <w:rPr>
                <w:rFonts w:ascii="Times New Roman" w:hAnsi="Times New Roman" w:cs="Times New Roman"/>
                <w:color w:val="24292E"/>
                <w:sz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       2. To remove duplicate elements from a SLL</w:t>
            </w:r>
          </w:p>
          <w:p w14:paraId="01B39274" w14:textId="77777777" w:rsidR="0033301B" w:rsidRDefault="0033301B" w:rsidP="000940A8">
            <w:pPr>
              <w:rPr>
                <w:rFonts w:ascii="Times New Roman" w:hAnsi="Times New Roman" w:cs="Times New Roman"/>
                <w:color w:val="24292E"/>
                <w:sz w:val="24"/>
                <w:lang w:val="en-IN" w:eastAsia="en-IN" w:bidi="hi-IN"/>
              </w:rPr>
            </w:pPr>
          </w:p>
          <w:p w14:paraId="6422DA6B" w14:textId="77777777" w:rsidR="0033301B" w:rsidRPr="000940A8" w:rsidRDefault="0033301B" w:rsidP="000940A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7498A1" w14:textId="77777777" w:rsidR="00EE574F" w:rsidRDefault="00EE5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5CCFF2" w14:textId="77777777" w:rsidR="00EE574F" w:rsidRDefault="00EE5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F99F7E" w14:textId="0D00E0BA" w:rsidR="00EE574F" w:rsidRPr="006D2F12" w:rsidRDefault="00EE5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8250CB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180759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66BF4A84" w:rsidR="002B16BE" w:rsidRPr="006C54D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E3DB5FC" w14:textId="73C136BC" w:rsidR="00306D61" w:rsidRPr="00306D61" w:rsidRDefault="002B16BE" w:rsidP="00306D61">
      <w:pPr>
        <w:rPr>
          <w:rFonts w:ascii="Times New Roman" w:hAnsi="Times New Roman" w:cs="Times New Roman"/>
          <w:sz w:val="28"/>
          <w:szCs w:val="28"/>
        </w:rPr>
      </w:pPr>
      <w:r w:rsidRPr="002B16BE">
        <w:rPr>
          <w:rFonts w:ascii="Times New Roman" w:hAnsi="Times New Roman" w:cs="Times New Roman"/>
          <w:b/>
          <w:bCs/>
          <w:sz w:val="28"/>
          <w:szCs w:val="28"/>
        </w:rPr>
        <w:t>Online Test Details</w:t>
      </w:r>
      <w:r w:rsidRPr="002B16BE">
        <w:rPr>
          <w:rFonts w:ascii="Times New Roman" w:hAnsi="Times New Roman" w:cs="Times New Roman"/>
          <w:sz w:val="28"/>
          <w:szCs w:val="28"/>
        </w:rPr>
        <w:t xml:space="preserve">: </w:t>
      </w:r>
      <w:r w:rsidR="00306D61" w:rsidRPr="00306D61">
        <w:rPr>
          <w:rFonts w:ascii="Times New Roman" w:hAnsi="Times New Roman" w:cs="Times New Roman"/>
          <w:sz w:val="28"/>
          <w:szCs w:val="28"/>
        </w:rPr>
        <w:t xml:space="preserve">The online test was from module 1. There were </w:t>
      </w:r>
      <w:r w:rsidR="008250CB">
        <w:rPr>
          <w:rFonts w:ascii="Times New Roman" w:hAnsi="Times New Roman" w:cs="Times New Roman"/>
          <w:sz w:val="28"/>
          <w:szCs w:val="28"/>
        </w:rPr>
        <w:t>3</w:t>
      </w:r>
      <w:r w:rsidR="002219CA">
        <w:rPr>
          <w:rFonts w:ascii="Times New Roman" w:hAnsi="Times New Roman" w:cs="Times New Roman"/>
          <w:sz w:val="28"/>
          <w:szCs w:val="28"/>
        </w:rPr>
        <w:t xml:space="preserve">0 MCQ </w:t>
      </w:r>
      <w:r w:rsidR="00306D61" w:rsidRPr="00306D61">
        <w:rPr>
          <w:rFonts w:ascii="Times New Roman" w:hAnsi="Times New Roman" w:cs="Times New Roman"/>
          <w:sz w:val="28"/>
          <w:szCs w:val="28"/>
        </w:rPr>
        <w:t>and the duration were 30 minutes. The questions were optima</w:t>
      </w:r>
      <w:r w:rsidR="002219CA">
        <w:rPr>
          <w:rFonts w:ascii="Times New Roman" w:hAnsi="Times New Roman" w:cs="Times New Roman"/>
          <w:sz w:val="28"/>
          <w:szCs w:val="28"/>
        </w:rPr>
        <w:t>l</w:t>
      </w:r>
      <w:r w:rsidR="00306D61" w:rsidRPr="00306D61">
        <w:rPr>
          <w:rFonts w:ascii="Times New Roman" w:hAnsi="Times New Roman" w:cs="Times New Roman"/>
          <w:sz w:val="28"/>
          <w:szCs w:val="28"/>
        </w:rPr>
        <w:t xml:space="preserve">. The score that I received was </w:t>
      </w:r>
      <w:r w:rsidR="002219CA">
        <w:rPr>
          <w:rFonts w:ascii="Times New Roman" w:hAnsi="Times New Roman" w:cs="Times New Roman"/>
          <w:sz w:val="28"/>
          <w:szCs w:val="28"/>
        </w:rPr>
        <w:t>1</w:t>
      </w:r>
      <w:r w:rsidR="006C54D4">
        <w:rPr>
          <w:rFonts w:ascii="Times New Roman" w:hAnsi="Times New Roman" w:cs="Times New Roman"/>
          <w:sz w:val="28"/>
          <w:szCs w:val="28"/>
        </w:rPr>
        <w:t>5</w:t>
      </w:r>
      <w:r w:rsidR="00306D61" w:rsidRPr="00306D61">
        <w:rPr>
          <w:rFonts w:ascii="Times New Roman" w:hAnsi="Times New Roman" w:cs="Times New Roman"/>
          <w:sz w:val="28"/>
          <w:szCs w:val="28"/>
        </w:rPr>
        <w:t>/30.</w:t>
      </w:r>
    </w:p>
    <w:p w14:paraId="107B50E7" w14:textId="3008938E" w:rsidR="00306D61" w:rsidRDefault="006C54D4" w:rsidP="00306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5BD1B76" wp14:editId="3B1D8560">
            <wp:simplePos x="0" y="0"/>
            <wp:positionH relativeFrom="margin">
              <wp:posOffset>1097280</wp:posOffset>
            </wp:positionH>
            <wp:positionV relativeFrom="paragraph">
              <wp:posOffset>191770</wp:posOffset>
            </wp:positionV>
            <wp:extent cx="3292910" cy="6240109"/>
            <wp:effectExtent l="0" t="0" r="317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y 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10" cy="624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D61" w:rsidRPr="00306D61">
        <w:rPr>
          <w:rFonts w:ascii="Times New Roman" w:hAnsi="Times New Roman" w:cs="Times New Roman"/>
          <w:b/>
          <w:sz w:val="28"/>
          <w:szCs w:val="28"/>
        </w:rPr>
        <w:t>Snapshot</w:t>
      </w:r>
      <w:r w:rsidR="002219CA">
        <w:rPr>
          <w:rFonts w:ascii="Times New Roman" w:hAnsi="Times New Roman" w:cs="Times New Roman"/>
          <w:sz w:val="28"/>
          <w:szCs w:val="28"/>
        </w:rPr>
        <w:t>:</w:t>
      </w:r>
    </w:p>
    <w:p w14:paraId="0E24F082" w14:textId="0D1D009B" w:rsidR="006C54D4" w:rsidRDefault="006C54D4" w:rsidP="00306D61">
      <w:pPr>
        <w:rPr>
          <w:rFonts w:ascii="Times New Roman" w:hAnsi="Times New Roman" w:cs="Times New Roman"/>
          <w:sz w:val="28"/>
          <w:szCs w:val="28"/>
        </w:rPr>
      </w:pPr>
    </w:p>
    <w:p w14:paraId="6F1C780C" w14:textId="7A406AF2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6A7508CD" w14:textId="20BC084A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68C86530" w14:textId="6ADEC065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7E87DA59" w14:textId="48B7E75E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5233EFAB" w14:textId="554E1417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F659F68" w14:textId="68A12595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092BA5F1" w14:textId="6A89B5BC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400DED6D" w14:textId="715A394C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D551C7C" w14:textId="35328EE6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6FA0DCD4" w14:textId="0944919A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69279AB" w14:textId="77777777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78B7C16" w14:textId="77777777" w:rsidR="002219CA" w:rsidRPr="00306D61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13F8CEE2" w14:textId="65DB64EA" w:rsidR="002B16BE" w:rsidRPr="002B16BE" w:rsidRDefault="002B16BE" w:rsidP="005F19EF">
      <w:pPr>
        <w:rPr>
          <w:rFonts w:ascii="Arial Black" w:hAnsi="Arial Black"/>
          <w:sz w:val="32"/>
          <w:szCs w:val="32"/>
        </w:rPr>
      </w:pPr>
    </w:p>
    <w:p w14:paraId="5A464DA1" w14:textId="551627C3" w:rsidR="002B16BE" w:rsidRDefault="002B16BE">
      <w:pPr>
        <w:rPr>
          <w:rFonts w:ascii="Arial Black" w:hAnsi="Arial Black"/>
          <w:sz w:val="24"/>
          <w:szCs w:val="24"/>
        </w:rPr>
      </w:pPr>
    </w:p>
    <w:p w14:paraId="71C33847" w14:textId="79826555" w:rsidR="005F19EF" w:rsidRPr="000940A8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1A76738E" w14:textId="37DA5AF1" w:rsidR="00306D61" w:rsidRDefault="008250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DF96A9" wp14:editId="401E721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107A" w14:textId="394ACD43" w:rsidR="00306D61" w:rsidRDefault="008250CB" w:rsidP="002219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It was about the introduction to the course. The video was about the basics of images and working with it. the content covered were:</w:t>
      </w:r>
    </w:p>
    <w:p w14:paraId="05B14595" w14:textId="182AC1C6" w:rsidR="008250CB" w:rsidRPr="0082612C" w:rsidRDefault="008250CB" w:rsidP="0082612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Working with Images</w:t>
      </w: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Introduction</w:t>
      </w:r>
    </w:p>
    <w:p w14:paraId="136675EE" w14:textId="77777777" w:rsidR="0082612C" w:rsidRPr="0082612C" w:rsidRDefault="008250CB" w:rsidP="0082612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Looking at an image as a bunch of pixel values </w:t>
      </w:r>
    </w:p>
    <w:p w14:paraId="74540A77" w14:textId="222C3C2A" w:rsidR="0082612C" w:rsidRPr="0082612C" w:rsidRDefault="008250CB" w:rsidP="0082612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Types of images – Greyscale, Binary, colour </w:t>
      </w:r>
    </w:p>
    <w:p w14:paraId="5D945163" w14:textId="77777777" w:rsidR="0082612C" w:rsidRPr="0082612C" w:rsidRDefault="008250CB" w:rsidP="0082612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Image formats – RAW, JPEG, PNG etc.</w:t>
      </w:r>
    </w:p>
    <w:p w14:paraId="3B587E94" w14:textId="4A669CA5" w:rsidR="008250CB" w:rsidRPr="0082612C" w:rsidRDefault="008250CB" w:rsidP="0082612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Displaying images in python environment using PIL and Matplotlib</w:t>
      </w:r>
    </w:p>
    <w:p w14:paraId="2143314A" w14:textId="77777777" w:rsidR="008250CB" w:rsidRPr="0082612C" w:rsidRDefault="008250CB" w:rsidP="0082612C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55E0A016" w14:textId="256A5891" w:rsidR="008076DB" w:rsidRDefault="008076DB" w:rsidP="008076DB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37074B2B" w14:textId="484E6286" w:rsidR="005E40B8" w:rsidRDefault="005E40B8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26933D" w14:textId="027E9ECD" w:rsidR="00495ECE" w:rsidRDefault="00495ECE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9ED026" w14:textId="77777777" w:rsidR="006C54D4" w:rsidRDefault="006C54D4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0636ED0D" w:rsidR="00CA71C9" w:rsidRP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CB9BA85" w14:textId="77777777" w:rsidR="006C54D4" w:rsidRDefault="006C54D4" w:rsidP="006C54D4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Write a program to demonstrate </w:t>
      </w:r>
      <w:proofErr w:type="gramStart"/>
      <w:r>
        <w:rPr>
          <w:rFonts w:ascii="Times New Roman" w:hAnsi="Times New Roman" w:cs="Times New Roman"/>
          <w:sz w:val="24"/>
          <w:szCs w:val="24"/>
        </w:rPr>
        <w:t>SRTF(</w:t>
      </w:r>
      <w:proofErr w:type="gramEnd"/>
      <w:r>
        <w:rPr>
          <w:rFonts w:ascii="Times New Roman" w:hAnsi="Times New Roman" w:cs="Times New Roman"/>
          <w:sz w:val="24"/>
          <w:szCs w:val="24"/>
        </w:rPr>
        <w:t>Shortest Remaining Time First) scheduling process.</w:t>
      </w:r>
    </w:p>
    <w:p w14:paraId="5E99954D" w14:textId="44F60C08" w:rsidR="00CA71C9" w:rsidRDefault="006C54D4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2E386E97" wp14:editId="72E84A6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BDA" w14:textId="77777777" w:rsidR="00290F9A" w:rsidRDefault="00290F9A" w:rsidP="00290F9A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Problem 2: (Using C) Write a program to remove duplicate elements from a singly linked list</w:t>
      </w:r>
    </w:p>
    <w:p w14:paraId="6AD19D5F" w14:textId="2FCFF9F4" w:rsidR="00CA71C9" w:rsidRDefault="00290F9A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58B4CC99" wp14:editId="00753E22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FF63" w14:textId="0AA3E88C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2FA7E0BC" w14:textId="7D347E88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05D3178A" w14:textId="3FC94DA1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7CBBF15A" w14:textId="5144DC22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5FD3A8D" w14:textId="32B464A7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57A18A2D" w14:textId="60C600E7" w:rsidR="00364E7F" w:rsidRDefault="00364E7F" w:rsidP="00364E7F">
      <w:pPr>
        <w:rPr>
          <w:rFonts w:ascii="Arial Black" w:hAnsi="Arial Black"/>
          <w:b/>
          <w:sz w:val="40"/>
          <w:szCs w:val="40"/>
        </w:rPr>
      </w:pPr>
    </w:p>
    <w:sectPr w:rsidR="00364E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940A8"/>
    <w:rsid w:val="00160905"/>
    <w:rsid w:val="001A1A29"/>
    <w:rsid w:val="00211644"/>
    <w:rsid w:val="002219CA"/>
    <w:rsid w:val="00290F9A"/>
    <w:rsid w:val="002B16BE"/>
    <w:rsid w:val="00306D61"/>
    <w:rsid w:val="0033301B"/>
    <w:rsid w:val="00364E7F"/>
    <w:rsid w:val="00495ECE"/>
    <w:rsid w:val="005A4D30"/>
    <w:rsid w:val="005E40B8"/>
    <w:rsid w:val="005F19EF"/>
    <w:rsid w:val="006C54D4"/>
    <w:rsid w:val="006D2F12"/>
    <w:rsid w:val="007154AE"/>
    <w:rsid w:val="008076DB"/>
    <w:rsid w:val="008250CB"/>
    <w:rsid w:val="0082612C"/>
    <w:rsid w:val="008B284E"/>
    <w:rsid w:val="00CA71C9"/>
    <w:rsid w:val="00CB38F1"/>
    <w:rsid w:val="00DF1602"/>
    <w:rsid w:val="00E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B20D045E-34C9-484E-97FA-404B9DE2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4</cp:revision>
  <dcterms:created xsi:type="dcterms:W3CDTF">2020-05-20T15:27:00Z</dcterms:created>
  <dcterms:modified xsi:type="dcterms:W3CDTF">2020-05-21T14:31:00Z</dcterms:modified>
</cp:coreProperties>
</file>