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2"/>
        <w:gridCol w:w="2332"/>
        <w:gridCol w:w="27"/>
        <w:gridCol w:w="232"/>
        <w:gridCol w:w="1294"/>
        <w:gridCol w:w="806"/>
        <w:gridCol w:w="2326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1A60F70" w:rsidR="006D2F12" w:rsidRPr="00EE574F" w:rsidRDefault="007154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6493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E2BA5" w14:textId="77777777" w:rsidR="00E6493E" w:rsidRDefault="00E6493E" w:rsidP="00E649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  <w:p w14:paraId="35EF0BF6" w14:textId="5D47EA0F" w:rsidR="006D2F12" w:rsidRPr="00EE574F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ACCAD4E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7794A857" w:rsidR="006D2F12" w:rsidRPr="00EE574F" w:rsidRDefault="00E6493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4DE6143E" w:rsidR="006D2F12" w:rsidRPr="008250CB" w:rsidRDefault="008250C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Computer Vision Essentials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4C3D252F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Greatlearning.in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64B5953" w:rsidR="006D2F12" w:rsidRPr="006D2F12" w:rsidRDefault="00306D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44751FD1" w14:textId="77777777" w:rsidR="00E6493E" w:rsidRDefault="00306D61" w:rsidP="00E6493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094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649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649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493E">
              <w:rPr>
                <w:rFonts w:ascii="Times New Roman" w:hAnsi="Times New Roman" w:cs="Times New Roman"/>
                <w:szCs w:val="24"/>
              </w:rPr>
              <w:t>1. Stack operation using SLL</w:t>
            </w:r>
          </w:p>
          <w:p w14:paraId="6422DA6B" w14:textId="08BD3004" w:rsidR="0033301B" w:rsidRPr="000940A8" w:rsidRDefault="00E6493E" w:rsidP="00E6493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Cs w:val="24"/>
              </w:rPr>
              <w:t>2. Round robin type of process scheduling</w:t>
            </w:r>
          </w:p>
          <w:p w14:paraId="3C7498A1" w14:textId="77777777" w:rsidR="00EE574F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CCFF2" w14:textId="77777777" w:rsidR="00EE574F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F99F7E" w14:textId="0D00E0BA" w:rsidR="00EE574F" w:rsidRPr="006D2F12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E62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62FE8E3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5276F129" w:rsidR="002B16BE" w:rsidRPr="006C54D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0717F" w14:textId="174C438C" w:rsidR="00B3514C" w:rsidRDefault="002B16BE" w:rsidP="00B3514C">
      <w:pPr>
        <w:rPr>
          <w:rFonts w:ascii="Times New Roman" w:hAnsi="Times New Roman" w:cs="Times New Roman"/>
          <w:sz w:val="24"/>
          <w:szCs w:val="24"/>
        </w:rPr>
      </w:pPr>
      <w:r w:rsidRPr="002B16BE">
        <w:rPr>
          <w:rFonts w:ascii="Times New Roman" w:hAnsi="Times New Roman" w:cs="Times New Roman"/>
          <w:b/>
          <w:bCs/>
          <w:sz w:val="28"/>
          <w:szCs w:val="28"/>
        </w:rPr>
        <w:t>Online Test Details</w:t>
      </w:r>
      <w:r w:rsidRPr="002B16BE">
        <w:rPr>
          <w:rFonts w:ascii="Times New Roman" w:hAnsi="Times New Roman" w:cs="Times New Roman"/>
          <w:sz w:val="28"/>
          <w:szCs w:val="28"/>
        </w:rPr>
        <w:t xml:space="preserve">: </w:t>
      </w:r>
      <w:r w:rsidR="00B3514C">
        <w:rPr>
          <w:rFonts w:ascii="Times New Roman" w:hAnsi="Times New Roman" w:cs="Times New Roman"/>
          <w:sz w:val="24"/>
          <w:szCs w:val="24"/>
        </w:rPr>
        <w:t xml:space="preserve">The online test was from module 1 which was about the introduction to operating systems, system structures, different operating system services and process management. There were 30 questions and the duration </w:t>
      </w:r>
      <w:r w:rsidR="00B3514C">
        <w:rPr>
          <w:rFonts w:ascii="Times New Roman" w:hAnsi="Times New Roman" w:cs="Times New Roman"/>
          <w:sz w:val="24"/>
          <w:szCs w:val="24"/>
        </w:rPr>
        <w:t>were</w:t>
      </w:r>
      <w:r w:rsidR="00B3514C">
        <w:rPr>
          <w:rFonts w:ascii="Times New Roman" w:hAnsi="Times New Roman" w:cs="Times New Roman"/>
          <w:sz w:val="24"/>
          <w:szCs w:val="24"/>
        </w:rPr>
        <w:t xml:space="preserve"> 40 minutes. The questions were optimal and were easy. The score that I got in the test is 2</w:t>
      </w:r>
      <w:r w:rsidR="00B3514C">
        <w:rPr>
          <w:rFonts w:ascii="Times New Roman" w:hAnsi="Times New Roman" w:cs="Times New Roman"/>
          <w:sz w:val="24"/>
          <w:szCs w:val="24"/>
        </w:rPr>
        <w:t>3</w:t>
      </w:r>
      <w:r w:rsidR="00B3514C">
        <w:rPr>
          <w:rFonts w:ascii="Times New Roman" w:hAnsi="Times New Roman" w:cs="Times New Roman"/>
          <w:sz w:val="24"/>
          <w:szCs w:val="24"/>
        </w:rPr>
        <w:t>/30.</w:t>
      </w:r>
    </w:p>
    <w:p w14:paraId="107B50E7" w14:textId="2C9DFA98" w:rsidR="00306D61" w:rsidRDefault="00306D61" w:rsidP="00306D61">
      <w:pPr>
        <w:rPr>
          <w:rFonts w:ascii="Times New Roman" w:hAnsi="Times New Roman" w:cs="Times New Roman"/>
          <w:sz w:val="28"/>
          <w:szCs w:val="28"/>
        </w:rPr>
      </w:pPr>
      <w:r w:rsidRPr="00306D61">
        <w:rPr>
          <w:rFonts w:ascii="Times New Roman" w:hAnsi="Times New Roman" w:cs="Times New Roman"/>
          <w:b/>
          <w:sz w:val="28"/>
          <w:szCs w:val="28"/>
        </w:rPr>
        <w:t>Snapshot</w:t>
      </w:r>
      <w:r w:rsidR="002219CA">
        <w:rPr>
          <w:rFonts w:ascii="Times New Roman" w:hAnsi="Times New Roman" w:cs="Times New Roman"/>
          <w:sz w:val="28"/>
          <w:szCs w:val="28"/>
        </w:rPr>
        <w:t>:</w:t>
      </w:r>
    </w:p>
    <w:p w14:paraId="60C06758" w14:textId="086E9AF7" w:rsidR="00B3514C" w:rsidRDefault="00B3514C" w:rsidP="00306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E21FB7" wp14:editId="625F9005">
            <wp:simplePos x="0" y="0"/>
            <wp:positionH relativeFrom="margin">
              <wp:posOffset>1576705</wp:posOffset>
            </wp:positionH>
            <wp:positionV relativeFrom="paragraph">
              <wp:posOffset>19685</wp:posOffset>
            </wp:positionV>
            <wp:extent cx="2888599" cy="60071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5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599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4F082" w14:textId="531C86DC" w:rsidR="006C54D4" w:rsidRDefault="006C54D4" w:rsidP="00306D61">
      <w:pPr>
        <w:rPr>
          <w:rFonts w:ascii="Times New Roman" w:hAnsi="Times New Roman" w:cs="Times New Roman"/>
          <w:sz w:val="28"/>
          <w:szCs w:val="28"/>
        </w:rPr>
      </w:pPr>
    </w:p>
    <w:p w14:paraId="6F1C780C" w14:textId="3A030534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A7508CD" w14:textId="20BC084A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8C86530" w14:textId="6ADEC065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7E87DA59" w14:textId="48B7E75E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5233EFAB" w14:textId="554E1417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F659F68" w14:textId="68A12595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092BA5F1" w14:textId="6A89B5BC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400DED6D" w14:textId="715A394C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D551C7C" w14:textId="35328EE6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FA0DCD4" w14:textId="0944919A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69279AB" w14:textId="77777777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78B7C16" w14:textId="77777777" w:rsidR="002219CA" w:rsidRPr="00306D61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13F8CEE2" w14:textId="65DB64EA" w:rsidR="002B16BE" w:rsidRPr="002B16BE" w:rsidRDefault="002B16BE" w:rsidP="005F19EF">
      <w:pPr>
        <w:rPr>
          <w:rFonts w:ascii="Arial Black" w:hAnsi="Arial Black"/>
          <w:sz w:val="32"/>
          <w:szCs w:val="32"/>
        </w:rPr>
      </w:pPr>
    </w:p>
    <w:p w14:paraId="5A464DA1" w14:textId="551627C3" w:rsidR="002B16BE" w:rsidRDefault="002B16BE">
      <w:pPr>
        <w:rPr>
          <w:rFonts w:ascii="Arial Black" w:hAnsi="Arial Black"/>
          <w:sz w:val="24"/>
          <w:szCs w:val="24"/>
        </w:rPr>
      </w:pPr>
    </w:p>
    <w:p w14:paraId="71C33847" w14:textId="79826555" w:rsidR="005F19EF" w:rsidRPr="000940A8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</w:p>
    <w:p w14:paraId="1A76738E" w14:textId="163B9E92" w:rsidR="00306D61" w:rsidRDefault="00306D61">
      <w:pPr>
        <w:rPr>
          <w:rFonts w:ascii="Arial Black" w:hAnsi="Arial Black"/>
          <w:sz w:val="24"/>
          <w:szCs w:val="24"/>
        </w:rPr>
      </w:pPr>
    </w:p>
    <w:p w14:paraId="2143314A" w14:textId="479DDC56" w:rsidR="008250CB" w:rsidRPr="0082612C" w:rsidRDefault="00B3514C" w:rsidP="0082612C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 wp14:anchorId="0E1A9CA6" wp14:editId="259DEF5A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A016" w14:textId="256A5891" w:rsidR="008076DB" w:rsidRDefault="008076DB" w:rsidP="008076DB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7074B2B" w14:textId="4ED178A8" w:rsidR="005E40B8" w:rsidRPr="00B3514C" w:rsidRDefault="00B3514C" w:rsidP="00CA71C9">
      <w:pPr>
        <w:rPr>
          <w:rFonts w:ascii="Times New Roman" w:hAnsi="Times New Roman" w:cs="Times New Roman"/>
          <w:sz w:val="36"/>
          <w:szCs w:val="36"/>
        </w:rPr>
      </w:pPr>
      <w:r w:rsidRPr="00B3514C">
        <w:rPr>
          <w:rFonts w:ascii="Times New Roman" w:hAnsi="Times New Roman" w:cs="Times New Roman"/>
          <w:sz w:val="36"/>
          <w:szCs w:val="36"/>
        </w:rPr>
        <w:t>Today the video was about the adding the image saving the image, using filters on image. They explained about the DPI resolution pixels in the image etc.</w:t>
      </w:r>
      <w:r>
        <w:rPr>
          <w:rFonts w:ascii="Times New Roman" w:hAnsi="Times New Roman" w:cs="Times New Roman"/>
          <w:sz w:val="36"/>
          <w:szCs w:val="36"/>
        </w:rPr>
        <w:t xml:space="preserve"> it even included about the Gray </w:t>
      </w:r>
      <w:proofErr w:type="gramStart"/>
      <w:r>
        <w:rPr>
          <w:rFonts w:ascii="Times New Roman" w:hAnsi="Times New Roman" w:cs="Times New Roman"/>
          <w:sz w:val="36"/>
          <w:szCs w:val="36"/>
        </w:rPr>
        <w:t>scale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RGB etc.</w:t>
      </w:r>
    </w:p>
    <w:p w14:paraId="0226933D" w14:textId="027E9ECD" w:rsidR="00495ECE" w:rsidRDefault="00495EC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9ED026" w14:textId="72DB6302" w:rsidR="006C54D4" w:rsidRDefault="006C54D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722FFF" w14:textId="68A8359B" w:rsidR="00A274DC" w:rsidRDefault="00A274DC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1D71B3" w14:textId="3C9F9334" w:rsidR="00A274DC" w:rsidRDefault="00A274DC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DF0E0D" w14:textId="77777777" w:rsidR="00A274DC" w:rsidRDefault="00A274DC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0636ED0D" w:rsidR="00CA71C9" w:rsidRP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BB601AC" w14:textId="77777777" w:rsidR="007F40F2" w:rsidRDefault="007F40F2" w:rsidP="007F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 Do the basic operations on a stack where stack is implemented using singly linked list</w:t>
      </w:r>
    </w:p>
    <w:p w14:paraId="3D58FF63" w14:textId="2E916A8D" w:rsidR="00364E7F" w:rsidRDefault="00E62879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1BB15CB2" wp14:editId="202449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40AC" w14:textId="77777777" w:rsidR="00E62879" w:rsidRDefault="00E62879" w:rsidP="00E62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 (Using C) Perform round robin type of process scheduling</w:t>
      </w:r>
    </w:p>
    <w:p w14:paraId="2FA7E0BC" w14:textId="05C513BF" w:rsidR="00364E7F" w:rsidRDefault="00E62879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74934B3E" wp14:editId="493E78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78A" w14:textId="3FC94DA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7CBBF15A" w14:textId="5144DC22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32B464A7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7A18A2D" w14:textId="60C600E7" w:rsidR="00364E7F" w:rsidRDefault="00364E7F" w:rsidP="00364E7F">
      <w:pPr>
        <w:rPr>
          <w:rFonts w:ascii="Arial Black" w:hAnsi="Arial Black"/>
          <w:b/>
          <w:sz w:val="40"/>
          <w:szCs w:val="40"/>
        </w:rPr>
      </w:pPr>
    </w:p>
    <w:sectPr w:rsidR="00364E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40A8"/>
    <w:rsid w:val="00160905"/>
    <w:rsid w:val="001A1A29"/>
    <w:rsid w:val="00211644"/>
    <w:rsid w:val="002219CA"/>
    <w:rsid w:val="00290F9A"/>
    <w:rsid w:val="002B16BE"/>
    <w:rsid w:val="00306D61"/>
    <w:rsid w:val="0033301B"/>
    <w:rsid w:val="00364E7F"/>
    <w:rsid w:val="00495ECE"/>
    <w:rsid w:val="005A4D30"/>
    <w:rsid w:val="005E40B8"/>
    <w:rsid w:val="005F19EF"/>
    <w:rsid w:val="006C54D4"/>
    <w:rsid w:val="006D2F12"/>
    <w:rsid w:val="007154AE"/>
    <w:rsid w:val="007F40F2"/>
    <w:rsid w:val="008076DB"/>
    <w:rsid w:val="008250CB"/>
    <w:rsid w:val="0082612C"/>
    <w:rsid w:val="008B284E"/>
    <w:rsid w:val="00A274DC"/>
    <w:rsid w:val="00B3514C"/>
    <w:rsid w:val="00CA71C9"/>
    <w:rsid w:val="00CB38F1"/>
    <w:rsid w:val="00DF1602"/>
    <w:rsid w:val="00E62879"/>
    <w:rsid w:val="00E6493E"/>
    <w:rsid w:val="00E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B20D045E-34C9-484E-97FA-404B9DE2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8</cp:revision>
  <dcterms:created xsi:type="dcterms:W3CDTF">2020-05-20T15:27:00Z</dcterms:created>
  <dcterms:modified xsi:type="dcterms:W3CDTF">2020-05-22T13:58:00Z</dcterms:modified>
</cp:coreProperties>
</file>