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9"/>
        <w:gridCol w:w="1333"/>
        <w:gridCol w:w="3486"/>
      </w:tblGrid>
      <w:tr w:rsidR="00DF7696" w14:paraId="748CACB6" w14:textId="77777777" w:rsidTr="004C531E">
        <w:tc>
          <w:tcPr>
            <w:tcW w:w="985" w:type="dxa"/>
          </w:tcPr>
          <w:p w14:paraId="106B4E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FB95F02" w14:textId="0B92B9DB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14:paraId="057EDD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</w:tr>
      <w:tr w:rsidR="00DF7696" w14:paraId="6007AE4A" w14:textId="77777777" w:rsidTr="004C531E">
        <w:tc>
          <w:tcPr>
            <w:tcW w:w="985" w:type="dxa"/>
          </w:tcPr>
          <w:p w14:paraId="53CAAA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EA3F71" w14:textId="0B25B42F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559084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</w:tr>
      <w:tr w:rsidR="00DF7696" w14:paraId="0AB4027C" w14:textId="77777777" w:rsidTr="004C531E">
        <w:tc>
          <w:tcPr>
            <w:tcW w:w="985" w:type="dxa"/>
          </w:tcPr>
          <w:p w14:paraId="21B63C9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59B7DC4" w14:textId="1C5FDE10" w:rsidR="00DF7696" w:rsidRPr="003F3477" w:rsidRDefault="000055A2" w:rsidP="003F347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Imp</w:t>
            </w:r>
            <w:r w:rsidR="003F3477" w:rsidRPr="003F3477">
              <w:rPr>
                <w:bCs/>
                <w:sz w:val="24"/>
                <w:szCs w:val="24"/>
              </w:rPr>
              <w:t>rove interpersonal skills for better result.</w:t>
            </w:r>
          </w:p>
          <w:p w14:paraId="3B486067" w14:textId="1D929B63" w:rsidR="003F3477" w:rsidRPr="003F3477" w:rsidRDefault="003F3477" w:rsidP="003F347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Impactful Presentation.</w:t>
            </w:r>
          </w:p>
          <w:p w14:paraId="673FB31D" w14:textId="546764CB" w:rsidR="003F3477" w:rsidRPr="003F3477" w:rsidRDefault="003F3477" w:rsidP="003F347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Develop Soft skills that industry Demands.</w:t>
            </w:r>
          </w:p>
        </w:tc>
        <w:tc>
          <w:tcPr>
            <w:tcW w:w="1351" w:type="dxa"/>
          </w:tcPr>
          <w:p w14:paraId="11C7513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0055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17754FE8" w14:textId="77777777" w:rsidTr="004C531E">
        <w:tc>
          <w:tcPr>
            <w:tcW w:w="985" w:type="dxa"/>
          </w:tcPr>
          <w:p w14:paraId="36CFFAF5" w14:textId="3B428CE3" w:rsidR="004C531E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3F3477" w:rsidRDefault="000055A2" w:rsidP="00DF7696">
            <w:pPr>
              <w:rPr>
                <w:bCs/>
                <w:sz w:val="24"/>
                <w:szCs w:val="24"/>
              </w:rPr>
            </w:pPr>
            <w:r w:rsidRPr="003F3477">
              <w:rPr>
                <w:bCs/>
                <w:sz w:val="24"/>
                <w:szCs w:val="24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8C53B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A872D7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172B3D43" w14:textId="77777777" w:rsidTr="00DF7696">
        <w:tc>
          <w:tcPr>
            <w:tcW w:w="9985" w:type="dxa"/>
          </w:tcPr>
          <w:p w14:paraId="7EE7A17D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C1AE829" w14:textId="77777777" w:rsidTr="00DF7696">
        <w:tc>
          <w:tcPr>
            <w:tcW w:w="9985" w:type="dxa"/>
          </w:tcPr>
          <w:p w14:paraId="72C36E3B" w14:textId="7EF6335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7A16936" w14:textId="77777777" w:rsidR="000055A2" w:rsidRDefault="000055A2" w:rsidP="00DF7696">
            <w:pPr>
              <w:rPr>
                <w:noProof/>
              </w:rPr>
            </w:pPr>
          </w:p>
          <w:p w14:paraId="4E68D521" w14:textId="45BD3B86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8435C2" wp14:editId="58DD75B3">
                  <wp:extent cx="6191250" cy="2971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29900"/>
                          <a:stretch/>
                        </pic:blipFill>
                        <pic:spPr bwMode="auto">
                          <a:xfrm>
                            <a:off x="0" y="0"/>
                            <a:ext cx="61912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46C92E" w14:textId="77777777" w:rsidR="000055A2" w:rsidRDefault="000055A2" w:rsidP="00DF7696">
            <w:pPr>
              <w:rPr>
                <w:noProof/>
              </w:rPr>
            </w:pPr>
          </w:p>
          <w:p w14:paraId="26C52B08" w14:textId="336845B4" w:rsidR="00DF7696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4D78F1" wp14:editId="11A0B9BC">
                  <wp:extent cx="6191250" cy="2781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445"/>
                          <a:stretch/>
                        </pic:blipFill>
                        <pic:spPr bwMode="auto">
                          <a:xfrm>
                            <a:off x="0" y="0"/>
                            <a:ext cx="619125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1095CA" w14:textId="5E02276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2D7687" w14:textId="77777777" w:rsidR="000055A2" w:rsidRDefault="000055A2" w:rsidP="00DF7696">
            <w:pPr>
              <w:rPr>
                <w:noProof/>
              </w:rPr>
            </w:pPr>
          </w:p>
          <w:p w14:paraId="13AF8167" w14:textId="56EC8815" w:rsidR="000055A2" w:rsidRDefault="000055A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95AC03" wp14:editId="39C508BA">
                  <wp:extent cx="6400800" cy="2409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033"/>
                          <a:stretch/>
                        </pic:blipFill>
                        <pic:spPr bwMode="auto">
                          <a:xfrm>
                            <a:off x="0" y="0"/>
                            <a:ext cx="640080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C5E2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F5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5FC61D" w14:textId="77777777" w:rsidTr="00DF7696">
        <w:tc>
          <w:tcPr>
            <w:tcW w:w="9985" w:type="dxa"/>
          </w:tcPr>
          <w:p w14:paraId="6F494D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A2580B7" w14:textId="1AA1EC2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0EC357B" w14:textId="357B1950" w:rsidR="00A10026" w:rsidRDefault="00A10026" w:rsidP="00DF7696">
            <w:pPr>
              <w:rPr>
                <w:rStyle w:val="text"/>
                <w:b/>
                <w:bCs/>
              </w:rPr>
            </w:pPr>
            <w:r w:rsidRPr="00A10026">
              <w:rPr>
                <w:rStyle w:val="text"/>
                <w:b/>
                <w:bCs/>
              </w:rPr>
              <w:t>1. Communicate to Impress</w:t>
            </w:r>
          </w:p>
          <w:p w14:paraId="4E86F471" w14:textId="2A5C7FD9" w:rsidR="00A10026" w:rsidRDefault="00A10026" w:rsidP="00DF7696">
            <w:pPr>
              <w:rPr>
                <w:rStyle w:val="text"/>
                <w:bCs/>
              </w:rPr>
            </w:pPr>
          </w:p>
          <w:p w14:paraId="39A177C8" w14:textId="2CA6BB89" w:rsidR="00A10026" w:rsidRDefault="00A10026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59825E68" w14:textId="77777777" w:rsidR="00A10026" w:rsidRPr="00A10026" w:rsidRDefault="00A10026" w:rsidP="00DF7696">
            <w:pPr>
              <w:rPr>
                <w:sz w:val="24"/>
                <w:szCs w:val="24"/>
              </w:rPr>
            </w:pPr>
          </w:p>
          <w:p w14:paraId="560354A1" w14:textId="1BB371FD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Introduction to communication </w:t>
            </w:r>
          </w:p>
          <w:p w14:paraId="58D28F30" w14:textId="4E28BAB8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Process of communication </w:t>
            </w:r>
          </w:p>
          <w:p w14:paraId="20CBFF7A" w14:textId="0B900D72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Non-verbal communication </w:t>
            </w:r>
          </w:p>
          <w:p w14:paraId="4D14B965" w14:textId="306097C5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Verbal communication </w:t>
            </w:r>
          </w:p>
          <w:p w14:paraId="695C9A27" w14:textId="04AB33BE" w:rsidR="003F3477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Communication in business</w:t>
            </w:r>
          </w:p>
          <w:p w14:paraId="7E8A6F98" w14:textId="47B3F5C3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5DE8249C" w14:textId="2DD16EA8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568EF1C8" w14:textId="44DE5BD3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21758326" w14:textId="77777777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4456FAA2" w14:textId="77777777" w:rsidR="00A31C54" w:rsidRDefault="00A31C54" w:rsidP="00A10026">
            <w:pPr>
              <w:rPr>
                <w:rStyle w:val="text"/>
                <w:b/>
                <w:bCs/>
              </w:rPr>
            </w:pPr>
          </w:p>
          <w:p w14:paraId="5CB9230F" w14:textId="77777777" w:rsidR="00A31C54" w:rsidRDefault="00A31C54" w:rsidP="00A10026">
            <w:pPr>
              <w:rPr>
                <w:rStyle w:val="text"/>
                <w:b/>
              </w:rPr>
            </w:pPr>
          </w:p>
          <w:p w14:paraId="4715D1B3" w14:textId="77777777" w:rsidR="00A31C54" w:rsidRDefault="00A31C54" w:rsidP="00A10026">
            <w:pPr>
              <w:rPr>
                <w:rStyle w:val="text"/>
                <w:b/>
              </w:rPr>
            </w:pPr>
          </w:p>
          <w:p w14:paraId="23F1AE16" w14:textId="4582D442" w:rsidR="00A10026" w:rsidRDefault="00A10026" w:rsidP="00A10026">
            <w:pPr>
              <w:rPr>
                <w:rStyle w:val="text"/>
                <w:b/>
                <w:bCs/>
              </w:rPr>
            </w:pPr>
            <w:r w:rsidRPr="00A10026">
              <w:rPr>
                <w:rStyle w:val="text"/>
                <w:b/>
                <w:bCs/>
              </w:rPr>
              <w:t>2. Deliver Presentations with Impact</w:t>
            </w:r>
          </w:p>
          <w:p w14:paraId="7131F724" w14:textId="24E3254D" w:rsidR="00A10026" w:rsidRDefault="00A10026" w:rsidP="00A10026">
            <w:pPr>
              <w:rPr>
                <w:rStyle w:val="text"/>
                <w:b/>
                <w:bCs/>
              </w:rPr>
            </w:pPr>
          </w:p>
          <w:p w14:paraId="4F6F9F9B" w14:textId="77777777" w:rsidR="00A10026" w:rsidRDefault="00A10026" w:rsidP="00A10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391AD350" w14:textId="77777777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</w:pPr>
          </w:p>
          <w:p w14:paraId="1EE8C000" w14:textId="084AE922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What is a presentation? </w:t>
            </w:r>
          </w:p>
          <w:p w14:paraId="621A85D5" w14:textId="3CDE7F70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The 5 W's of a presentation </w:t>
            </w:r>
          </w:p>
          <w:p w14:paraId="2E8D214F" w14:textId="3ECBCD78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Designing effective presentation </w:t>
            </w:r>
          </w:p>
          <w:p w14:paraId="7743A0DF" w14:textId="2B965002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Do's and Don'ts of making a presentation </w:t>
            </w:r>
          </w:p>
          <w:p w14:paraId="4C9D791D" w14:textId="40882748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Handling questions</w:t>
            </w:r>
          </w:p>
          <w:p w14:paraId="5D735CF9" w14:textId="6BFB29FD" w:rsid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D86C839" w14:textId="56BBE92E" w:rsidR="00A31C54" w:rsidRDefault="00A31C54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01ED6594" w14:textId="77777777" w:rsidR="00A31C54" w:rsidRDefault="00A31C54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E5184AB" w14:textId="7253F6BD" w:rsidR="00A10026" w:rsidRPr="00F40F21" w:rsidRDefault="00F40F21" w:rsidP="00A10026">
            <w:pPr>
              <w:rPr>
                <w:rStyle w:val="text"/>
                <w:b/>
                <w:bCs/>
              </w:rPr>
            </w:pPr>
            <w:r w:rsidRPr="00F40F21">
              <w:rPr>
                <w:rStyle w:val="text"/>
                <w:b/>
                <w:bCs/>
              </w:rPr>
              <w:t xml:space="preserve">3. </w:t>
            </w:r>
            <w:r w:rsidR="00A10026" w:rsidRPr="00F40F21">
              <w:rPr>
                <w:rStyle w:val="text"/>
                <w:b/>
                <w:bCs/>
              </w:rPr>
              <w:t>Develop Soft Skills for the Workplace</w:t>
            </w:r>
          </w:p>
          <w:p w14:paraId="1A2D9F1B" w14:textId="633D9EC1" w:rsidR="00F40F21" w:rsidRDefault="00F40F21" w:rsidP="00A10026">
            <w:pPr>
              <w:rPr>
                <w:rStyle w:val="text"/>
              </w:rPr>
            </w:pPr>
          </w:p>
          <w:p w14:paraId="7C4BEBA4" w14:textId="77777777" w:rsidR="00F40F21" w:rsidRDefault="00F40F21" w:rsidP="00F40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above-mentioned topic, I learned about:</w:t>
            </w:r>
          </w:p>
          <w:p w14:paraId="4E004B0C" w14:textId="77777777" w:rsidR="00F40F21" w:rsidRDefault="00F40F21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</w:p>
          <w:p w14:paraId="1DEFB842" w14:textId="4257C4BB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Need for soft skills </w:t>
            </w:r>
          </w:p>
          <w:p w14:paraId="107C8E1A" w14:textId="3C231007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Importance of soft skills </w:t>
            </w:r>
          </w:p>
          <w:p w14:paraId="156431EC" w14:textId="282AAB12" w:rsidR="00A10026" w:rsidRPr="00A10026" w:rsidRDefault="00A10026" w:rsidP="00A10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Acquiring soft skills </w:t>
            </w:r>
          </w:p>
          <w:p w14:paraId="25B8F200" w14:textId="07F192CE" w:rsidR="00A10026" w:rsidRDefault="00A10026" w:rsidP="00A10026">
            <w:pPr>
              <w:rPr>
                <w:b/>
                <w:sz w:val="24"/>
                <w:szCs w:val="24"/>
              </w:rPr>
            </w:pPr>
            <w:r w:rsidRPr="00A10026">
              <w:rPr>
                <w:rFonts w:ascii="Times New Roman" w:eastAsia="Times New Roman" w:hAnsi="Symbol" w:cs="Times New Roman"/>
                <w:sz w:val="24"/>
                <w:szCs w:val="24"/>
                <w:lang w:val="en-IN" w:eastAsia="en-IN" w:bidi="kn-IN"/>
              </w:rPr>
              <w:t></w:t>
            </w:r>
            <w:r w:rsidRPr="00A1002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Difference between hard and soft skills</w:t>
            </w:r>
          </w:p>
          <w:p w14:paraId="3BC7DF0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C49E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B0C4D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1F98E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D0B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ACA4FC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64737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EAE90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D9D55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C9879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882E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45028D6" w14:textId="079BDC15" w:rsidR="000055A2" w:rsidRDefault="000055A2" w:rsidP="00DF7696">
      <w:pPr>
        <w:rPr>
          <w:b/>
          <w:sz w:val="24"/>
          <w:szCs w:val="24"/>
        </w:rPr>
      </w:pPr>
    </w:p>
    <w:p w14:paraId="0156BB85" w14:textId="77647F08" w:rsidR="00F40F21" w:rsidRDefault="00F40F21" w:rsidP="00DF7696">
      <w:pPr>
        <w:rPr>
          <w:b/>
          <w:sz w:val="24"/>
          <w:szCs w:val="24"/>
        </w:rPr>
      </w:pPr>
    </w:p>
    <w:p w14:paraId="656A4C11" w14:textId="39F51ECA" w:rsidR="00F40F21" w:rsidRDefault="00F40F21" w:rsidP="00DF7696">
      <w:pPr>
        <w:rPr>
          <w:b/>
          <w:sz w:val="24"/>
          <w:szCs w:val="24"/>
        </w:rPr>
      </w:pPr>
    </w:p>
    <w:p w14:paraId="0BAAF378" w14:textId="384AEC08" w:rsidR="00F40F21" w:rsidRDefault="00F40F21" w:rsidP="00DF7696">
      <w:pPr>
        <w:rPr>
          <w:b/>
          <w:sz w:val="24"/>
          <w:szCs w:val="24"/>
        </w:rPr>
      </w:pPr>
    </w:p>
    <w:p w14:paraId="2D4DB38B" w14:textId="18ED9DA9" w:rsidR="00F40F21" w:rsidRDefault="00F40F21" w:rsidP="00DF7696">
      <w:pPr>
        <w:rPr>
          <w:b/>
          <w:sz w:val="24"/>
          <w:szCs w:val="24"/>
        </w:rPr>
      </w:pPr>
    </w:p>
    <w:p w14:paraId="6EC61EC7" w14:textId="4197B5F3" w:rsidR="00F40F21" w:rsidRDefault="00F40F21" w:rsidP="00DF7696">
      <w:pPr>
        <w:rPr>
          <w:b/>
          <w:sz w:val="24"/>
          <w:szCs w:val="24"/>
        </w:rPr>
      </w:pPr>
    </w:p>
    <w:p w14:paraId="742BF647" w14:textId="5593FB2D" w:rsidR="00F40F21" w:rsidRDefault="00F40F21" w:rsidP="00DF7696">
      <w:pPr>
        <w:rPr>
          <w:b/>
          <w:sz w:val="24"/>
          <w:szCs w:val="24"/>
        </w:rPr>
      </w:pPr>
    </w:p>
    <w:p w14:paraId="2917D114" w14:textId="11BCBD0B" w:rsidR="00F40F21" w:rsidRDefault="00F40F21" w:rsidP="00DF7696">
      <w:pPr>
        <w:rPr>
          <w:b/>
          <w:sz w:val="24"/>
          <w:szCs w:val="24"/>
        </w:rPr>
      </w:pPr>
    </w:p>
    <w:p w14:paraId="10ACFB22" w14:textId="572AFA4D" w:rsidR="00F40F21" w:rsidRDefault="00F40F21" w:rsidP="00DF7696">
      <w:pPr>
        <w:rPr>
          <w:b/>
          <w:sz w:val="24"/>
          <w:szCs w:val="24"/>
        </w:rPr>
      </w:pPr>
    </w:p>
    <w:p w14:paraId="26D14998" w14:textId="46011C18" w:rsidR="00F40F21" w:rsidRDefault="00F40F21" w:rsidP="00DF7696">
      <w:pPr>
        <w:rPr>
          <w:b/>
          <w:sz w:val="24"/>
          <w:szCs w:val="24"/>
        </w:rPr>
      </w:pPr>
    </w:p>
    <w:p w14:paraId="339F9053" w14:textId="77777777" w:rsidR="00F40F21" w:rsidRDefault="00F40F2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1205"/>
        <w:gridCol w:w="3009"/>
        <w:gridCol w:w="2054"/>
        <w:gridCol w:w="2801"/>
        <w:gridCol w:w="729"/>
      </w:tblGrid>
      <w:tr w:rsidR="00F40F21" w14:paraId="00C0412E" w14:textId="77777777" w:rsidTr="006D61D8">
        <w:tc>
          <w:tcPr>
            <w:tcW w:w="1386" w:type="dxa"/>
            <w:gridSpan w:val="2"/>
          </w:tcPr>
          <w:p w14:paraId="087C3745" w14:textId="5FA96AFF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3043" w:type="dxa"/>
          </w:tcPr>
          <w:p w14:paraId="2061120F" w14:textId="017AA74F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902" w:type="dxa"/>
          </w:tcPr>
          <w:p w14:paraId="46FE8192" w14:textId="66ECD2B6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731" w:type="dxa"/>
          </w:tcPr>
          <w:p w14:paraId="31993D69" w14:textId="7D014FCE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Karthik J</w:t>
            </w:r>
          </w:p>
        </w:tc>
        <w:tc>
          <w:tcPr>
            <w:tcW w:w="861" w:type="dxa"/>
          </w:tcPr>
          <w:p w14:paraId="2CBD99C1" w14:textId="550EBDEE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</w:tr>
      <w:tr w:rsidR="00F40F21" w14:paraId="36BEBA5A" w14:textId="77777777" w:rsidTr="006D61D8">
        <w:tc>
          <w:tcPr>
            <w:tcW w:w="1386" w:type="dxa"/>
            <w:gridSpan w:val="2"/>
          </w:tcPr>
          <w:p w14:paraId="6A9140CC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043" w:type="dxa"/>
          </w:tcPr>
          <w:p w14:paraId="616FD010" w14:textId="6B1BBB7E" w:rsidR="00F40F21" w:rsidRDefault="00790C7F" w:rsidP="001C45D4">
            <w:pPr>
              <w:rPr>
                <w:b/>
                <w:sz w:val="24"/>
                <w:szCs w:val="24"/>
              </w:rPr>
            </w:pPr>
            <w:hyperlink r:id="rId8" w:history="1">
              <w:r w:rsidR="00F40F21" w:rsidRPr="00F40F21">
                <w:rPr>
                  <w:rStyle w:val="Hyperlink"/>
                  <w:color w:val="000000" w:themeColor="text1"/>
                  <w:u w:val="none"/>
                </w:rPr>
                <w:t>Programming with Python: Hands-on Introduction for Beginner</w:t>
              </w:r>
              <w:r w:rsidR="00F40F21" w:rsidRPr="00F40F21">
                <w:rPr>
                  <w:rStyle w:val="Hyperlink"/>
                  <w:color w:val="000000" w:themeColor="text1"/>
                </w:rPr>
                <w:t>s</w:t>
              </w:r>
            </w:hyperlink>
            <w:r w:rsidR="00F40F2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2" w:type="dxa"/>
          </w:tcPr>
          <w:p w14:paraId="198DE815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731" w:type="dxa"/>
          </w:tcPr>
          <w:p w14:paraId="4820E5D3" w14:textId="55066666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4AL16EC030</w:t>
            </w:r>
          </w:p>
        </w:tc>
        <w:tc>
          <w:tcPr>
            <w:tcW w:w="861" w:type="dxa"/>
          </w:tcPr>
          <w:p w14:paraId="740D212D" w14:textId="5ED5B8D6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</w:tr>
      <w:tr w:rsidR="00F40F21" w14:paraId="64C0AB46" w14:textId="77777777" w:rsidTr="006D61D8">
        <w:tc>
          <w:tcPr>
            <w:tcW w:w="1386" w:type="dxa"/>
            <w:gridSpan w:val="2"/>
          </w:tcPr>
          <w:p w14:paraId="4DFFE40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043" w:type="dxa"/>
          </w:tcPr>
          <w:p w14:paraId="6CDC2933" w14:textId="2E22ADE2" w:rsidR="00F40F21" w:rsidRPr="00F40F21" w:rsidRDefault="00F40F21" w:rsidP="001C45D4">
            <w:pPr>
              <w:rPr>
                <w:bCs/>
                <w:sz w:val="24"/>
                <w:szCs w:val="24"/>
              </w:rPr>
            </w:pPr>
            <w:r w:rsidRPr="00F40F21">
              <w:rPr>
                <w:bCs/>
                <w:sz w:val="24"/>
                <w:szCs w:val="24"/>
              </w:rPr>
              <w:t>Introduction &amp; Course structure</w:t>
            </w:r>
          </w:p>
        </w:tc>
        <w:tc>
          <w:tcPr>
            <w:tcW w:w="1902" w:type="dxa"/>
          </w:tcPr>
          <w:p w14:paraId="5525740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731" w:type="dxa"/>
          </w:tcPr>
          <w:p w14:paraId="12D88A9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F40F2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  <w:p w14:paraId="6821F3AB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307574C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4F217AC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03F735A1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9E7505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8D125E5" w14:textId="3DD11A36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18E00230" w14:textId="311DA1B3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</w:tr>
      <w:tr w:rsidR="00F40F21" w14:paraId="5C5C548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3C0565F9" w14:textId="77777777" w:rsidR="00F40F21" w:rsidRDefault="00F40F21" w:rsidP="001C45D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4E779357" w14:textId="6AA7A22C" w:rsidR="00F40F21" w:rsidRDefault="00F40F21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40F21" w14:paraId="725C414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26168A9F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6633862" w14:textId="5A025227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D24D7A0" w14:textId="3625E231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971019E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2F580B34" w14:textId="27299478" w:rsidR="00F40F21" w:rsidRDefault="00F40F21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F3CBDF" wp14:editId="23E56F5E">
                  <wp:extent cx="6124575" cy="35985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28695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EE1E0E9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A7E423C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78BFA76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B84F4D3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6B132AB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36F1B93E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</w:tr>
      <w:tr w:rsidR="00F40F21" w14:paraId="5EA9C24B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282" w:type="dxa"/>
          </w:tcPr>
          <w:p w14:paraId="774EB6BC" w14:textId="77777777" w:rsidR="00F40F21" w:rsidRDefault="00F40F2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8425FF8" w14:textId="33EE2DB5" w:rsidR="00F40F21" w:rsidRDefault="00F40F2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35C5A4F" w14:textId="19017593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680838F4" w14:textId="1E7DDD75" w:rsidR="00F40F21" w:rsidRDefault="00F40F21" w:rsidP="00DF7696">
            <w:pPr>
              <w:rPr>
                <w:b/>
                <w:sz w:val="24"/>
                <w:szCs w:val="24"/>
              </w:rPr>
            </w:pPr>
          </w:p>
          <w:p w14:paraId="0ECBCBAF" w14:textId="78DE940E" w:rsidR="006D61D8" w:rsidRDefault="00F40F21" w:rsidP="006D61D8">
            <w:pPr>
              <w:jc w:val="both"/>
              <w:rPr>
                <w:bCs/>
                <w:sz w:val="24"/>
                <w:szCs w:val="24"/>
              </w:rPr>
            </w:pPr>
            <w:r w:rsidRPr="006D61D8">
              <w:rPr>
                <w:bCs/>
                <w:sz w:val="24"/>
                <w:szCs w:val="24"/>
              </w:rPr>
              <w:t>As I taken this</w:t>
            </w:r>
            <w:r w:rsidR="006D61D8" w:rsidRPr="006D61D8">
              <w:rPr>
                <w:bCs/>
                <w:sz w:val="24"/>
                <w:szCs w:val="24"/>
              </w:rPr>
              <w:t xml:space="preserve"> Course</w:t>
            </w:r>
            <w:r w:rsidRPr="006D61D8">
              <w:rPr>
                <w:bCs/>
                <w:sz w:val="24"/>
                <w:szCs w:val="24"/>
              </w:rPr>
              <w:t xml:space="preserve"> before faculties addressed in the </w:t>
            </w:r>
            <w:r w:rsidR="006D61D8" w:rsidRPr="006D61D8">
              <w:rPr>
                <w:bCs/>
                <w:sz w:val="24"/>
                <w:szCs w:val="24"/>
              </w:rPr>
              <w:t>meeting, I Was learning from Past one month and I have a plan to proceed to Machine Learning from Scratch for which I have enrolled</w:t>
            </w:r>
            <w:r w:rsidR="006D61D8">
              <w:rPr>
                <w:bCs/>
                <w:sz w:val="24"/>
                <w:szCs w:val="24"/>
              </w:rPr>
              <w:t xml:space="preserve"> </w:t>
            </w:r>
            <w:r w:rsidR="006D61D8" w:rsidRPr="006D61D8">
              <w:rPr>
                <w:bCs/>
                <w:sz w:val="24"/>
                <w:szCs w:val="24"/>
              </w:rPr>
              <w:t>In Udemy</w:t>
            </w:r>
            <w:r w:rsidR="006D61D8">
              <w:rPr>
                <w:bCs/>
                <w:sz w:val="24"/>
                <w:szCs w:val="24"/>
              </w:rPr>
              <w:t>.</w:t>
            </w:r>
          </w:p>
          <w:p w14:paraId="1C9442E8" w14:textId="1902117A" w:rsidR="006D61D8" w:rsidRDefault="006D61D8" w:rsidP="006D61D8">
            <w:pPr>
              <w:jc w:val="both"/>
              <w:rPr>
                <w:bCs/>
                <w:sz w:val="24"/>
                <w:szCs w:val="24"/>
              </w:rPr>
            </w:pPr>
          </w:p>
          <w:p w14:paraId="7F65336F" w14:textId="6409538A" w:rsidR="00790C7F" w:rsidRDefault="00790C7F" w:rsidP="006D61D8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Course content for Day 1 what I learned</w:t>
            </w:r>
          </w:p>
          <w:p w14:paraId="27EE0E4E" w14:textId="72A7899E" w:rsidR="00790C7F" w:rsidRDefault="00790C7F" w:rsidP="006D61D8">
            <w:pPr>
              <w:jc w:val="both"/>
              <w:rPr>
                <w:bCs/>
                <w:sz w:val="24"/>
                <w:szCs w:val="24"/>
              </w:rPr>
            </w:pPr>
          </w:p>
          <w:p w14:paraId="205776F3" w14:textId="38DD48A8" w:rsidR="00790C7F" w:rsidRPr="00790C7F" w:rsidRDefault="00790C7F" w:rsidP="00790C7F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4"/>
                <w:szCs w:val="24"/>
              </w:rPr>
            </w:pPr>
            <w:r w:rsidRPr="00790C7F">
              <w:rPr>
                <w:bCs/>
                <w:sz w:val="24"/>
                <w:szCs w:val="24"/>
              </w:rPr>
              <w:t>Introduction and Course Structure.</w:t>
            </w:r>
          </w:p>
          <w:p w14:paraId="3CD918EE" w14:textId="77777777" w:rsidR="00790C7F" w:rsidRDefault="00790C7F" w:rsidP="00790C7F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sz w:val="24"/>
                <w:szCs w:val="24"/>
              </w:rPr>
            </w:pPr>
            <w:r w:rsidRPr="00790C7F">
              <w:rPr>
                <w:bCs/>
                <w:sz w:val="24"/>
                <w:szCs w:val="24"/>
              </w:rPr>
              <w:t xml:space="preserve">Setting up of Development environment like atom Editor </w:t>
            </w:r>
            <w:proofErr w:type="spellStart"/>
            <w:r w:rsidRPr="00790C7F">
              <w:rPr>
                <w:bCs/>
                <w:sz w:val="24"/>
                <w:szCs w:val="24"/>
              </w:rPr>
              <w:t>Pyhton</w:t>
            </w:r>
            <w:proofErr w:type="spellEnd"/>
            <w:r w:rsidRPr="00790C7F">
              <w:rPr>
                <w:bCs/>
                <w:sz w:val="24"/>
                <w:szCs w:val="24"/>
              </w:rPr>
              <w:t xml:space="preserve"> Shell/Editor</w:t>
            </w:r>
          </w:p>
          <w:p w14:paraId="7C4759E6" w14:textId="1E8A5B31" w:rsidR="00790C7F" w:rsidRPr="00790C7F" w:rsidRDefault="00790C7F" w:rsidP="00790C7F">
            <w:pPr>
              <w:pStyle w:val="ListParagraph"/>
              <w:jc w:val="both"/>
              <w:rPr>
                <w:bCs/>
                <w:sz w:val="24"/>
                <w:szCs w:val="24"/>
              </w:rPr>
            </w:pPr>
            <w:r w:rsidRPr="00790C7F">
              <w:rPr>
                <w:bCs/>
                <w:sz w:val="24"/>
                <w:szCs w:val="24"/>
              </w:rPr>
              <w:t xml:space="preserve"> for python #3 Series.</w:t>
            </w:r>
          </w:p>
          <w:p w14:paraId="05689912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8C4F134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6660B11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23C36757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A60381E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7855A39F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08730AF8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4078777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88C63AD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CD8D45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555F38D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D6D570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46B10D46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1570CD3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393BEB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6073D14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3EBF0B9F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422DA70E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C6EAB2F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CAA27E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56C8BBAD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6DD4CD10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17CBCA43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001B321A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  <w:p w14:paraId="2E5DC70B" w14:textId="77777777" w:rsidR="00F40F21" w:rsidRDefault="00F40F21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43305"/>
    <w:rsid w:val="00313B93"/>
    <w:rsid w:val="003F3477"/>
    <w:rsid w:val="004C531E"/>
    <w:rsid w:val="005D4939"/>
    <w:rsid w:val="006D61D8"/>
    <w:rsid w:val="007040C9"/>
    <w:rsid w:val="00790C7F"/>
    <w:rsid w:val="00A10026"/>
    <w:rsid w:val="00A31C54"/>
    <w:rsid w:val="00AB605A"/>
    <w:rsid w:val="00DF7696"/>
    <w:rsid w:val="00F211E9"/>
    <w:rsid w:val="00F4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ython-programming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7</cp:revision>
  <dcterms:created xsi:type="dcterms:W3CDTF">2020-05-15T04:42:00Z</dcterms:created>
  <dcterms:modified xsi:type="dcterms:W3CDTF">2020-05-19T06:06:00Z</dcterms:modified>
</cp:coreProperties>
</file>