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CF3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0"/>
        <w:gridCol w:w="1336"/>
        <w:gridCol w:w="3512"/>
      </w:tblGrid>
      <w:tr w:rsidR="00DF7696" w14:paraId="748CACB6" w14:textId="77777777" w:rsidTr="004C531E">
        <w:tc>
          <w:tcPr>
            <w:tcW w:w="985" w:type="dxa"/>
          </w:tcPr>
          <w:p w14:paraId="106B4EC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FB95F02" w14:textId="6756A040" w:rsidR="00DF7696" w:rsidRDefault="004A4B4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0055A2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057EDD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F06D7AB" w14:textId="41946C5C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Karthik J</w:t>
            </w:r>
          </w:p>
        </w:tc>
      </w:tr>
      <w:tr w:rsidR="00DF7696" w14:paraId="6007AE4A" w14:textId="77777777" w:rsidTr="004C531E">
        <w:tc>
          <w:tcPr>
            <w:tcW w:w="985" w:type="dxa"/>
          </w:tcPr>
          <w:p w14:paraId="53CAAA0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0EA3F71" w14:textId="0B25B42F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559084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439FF66" w14:textId="47F63DA5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4AL16EC030</w:t>
            </w:r>
          </w:p>
        </w:tc>
      </w:tr>
      <w:tr w:rsidR="00DF7696" w14:paraId="0AB4027C" w14:textId="77777777" w:rsidTr="004C531E">
        <w:tc>
          <w:tcPr>
            <w:tcW w:w="985" w:type="dxa"/>
          </w:tcPr>
          <w:p w14:paraId="21B63C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159CC9B" w14:textId="4569E396" w:rsidR="004A4B48" w:rsidRPr="00797844" w:rsidRDefault="004A4B48" w:rsidP="005B511E">
            <w:pPr>
              <w:ind w:left="360"/>
              <w:rPr>
                <w:rStyle w:val="text"/>
                <w:rFonts w:ascii="Times New Roman" w:hAnsi="Times New Roman" w:cs="Times New Roman"/>
                <w:sz w:val="24"/>
                <w:szCs w:val="24"/>
              </w:rPr>
            </w:pPr>
            <w:r w:rsidRPr="00797844">
              <w:rPr>
                <w:rStyle w:val="text"/>
                <w:rFonts w:ascii="Times New Roman" w:hAnsi="Times New Roman" w:cs="Times New Roman"/>
                <w:sz w:val="24"/>
                <w:szCs w:val="24"/>
              </w:rPr>
              <w:t>7</w:t>
            </w:r>
            <w:r w:rsidR="001B7833" w:rsidRPr="00797844">
              <w:rPr>
                <w:rStyle w:val="text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97844">
              <w:rPr>
                <w:rStyle w:val="text"/>
                <w:rFonts w:ascii="Times New Roman" w:hAnsi="Times New Roman" w:cs="Times New Roman"/>
                <w:sz w:val="24"/>
                <w:szCs w:val="24"/>
              </w:rPr>
              <w:t>Ace Corporate Interviews</w:t>
            </w:r>
          </w:p>
          <w:p w14:paraId="73B1521F" w14:textId="4727AF7E" w:rsidR="005B511E" w:rsidRPr="00797844" w:rsidRDefault="004A4B48" w:rsidP="005B511E">
            <w:pPr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7844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5B511E" w:rsidRPr="0079784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97844" w:rsidRPr="00797844">
              <w:rPr>
                <w:rStyle w:val="tex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844" w:rsidRPr="00797844">
              <w:rPr>
                <w:rStyle w:val="text"/>
                <w:rFonts w:ascii="Times New Roman" w:hAnsi="Times New Roman" w:cs="Times New Roman"/>
                <w:sz w:val="24"/>
                <w:szCs w:val="24"/>
              </w:rPr>
              <w:t>Learn Corporate Etiquette</w:t>
            </w:r>
            <w:r w:rsidR="003F3477" w:rsidRPr="0079784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73FB31D" w14:textId="4D30C0DE" w:rsidR="003F3477" w:rsidRPr="005B511E" w:rsidRDefault="004A4B48" w:rsidP="005B511E">
            <w:pPr>
              <w:ind w:left="360"/>
              <w:rPr>
                <w:bCs/>
                <w:sz w:val="24"/>
                <w:szCs w:val="24"/>
              </w:rPr>
            </w:pPr>
            <w:r w:rsidRPr="00797844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5B511E" w:rsidRPr="007978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797844" w:rsidRPr="00797844">
              <w:rPr>
                <w:rStyle w:val="text"/>
                <w:rFonts w:ascii="Times New Roman" w:hAnsi="Times New Roman" w:cs="Times New Roman"/>
                <w:sz w:val="24"/>
                <w:szCs w:val="24"/>
              </w:rPr>
              <w:t>Write Effective Emails</w:t>
            </w:r>
            <w:r w:rsidR="003F3477" w:rsidRPr="003F347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351" w:type="dxa"/>
          </w:tcPr>
          <w:p w14:paraId="11C7513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683006C" w14:textId="7440B750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0055A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17754FE8" w14:textId="77777777" w:rsidTr="004C531E">
        <w:tc>
          <w:tcPr>
            <w:tcW w:w="985" w:type="dxa"/>
          </w:tcPr>
          <w:p w14:paraId="36CFFAF5" w14:textId="3B428CE3" w:rsidR="004C531E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63DB4D69" w14:textId="418732C2" w:rsidR="004C531E" w:rsidRPr="003F3477" w:rsidRDefault="000055A2" w:rsidP="00DF7696">
            <w:pPr>
              <w:rPr>
                <w:bCs/>
                <w:sz w:val="24"/>
                <w:szCs w:val="24"/>
              </w:rPr>
            </w:pPr>
            <w:r w:rsidRPr="003F3477">
              <w:rPr>
                <w:bCs/>
                <w:sz w:val="24"/>
                <w:szCs w:val="24"/>
              </w:rPr>
              <w:t>Karthik-J</w:t>
            </w:r>
          </w:p>
        </w:tc>
        <w:tc>
          <w:tcPr>
            <w:tcW w:w="1351" w:type="dxa"/>
          </w:tcPr>
          <w:p w14:paraId="6F35AF2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98C53B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A872D7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172B3D43" w14:textId="77777777" w:rsidTr="00DF7696">
        <w:tc>
          <w:tcPr>
            <w:tcW w:w="9985" w:type="dxa"/>
          </w:tcPr>
          <w:p w14:paraId="7EE7A17D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3C1AE829" w14:textId="77777777" w:rsidTr="00DF7696">
        <w:tc>
          <w:tcPr>
            <w:tcW w:w="9985" w:type="dxa"/>
          </w:tcPr>
          <w:p w14:paraId="72C36E3B" w14:textId="7EF6335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7A16936" w14:textId="77777777" w:rsidR="000055A2" w:rsidRDefault="000055A2" w:rsidP="00DF7696">
            <w:pPr>
              <w:rPr>
                <w:noProof/>
              </w:rPr>
            </w:pPr>
          </w:p>
          <w:p w14:paraId="3A7F47A7" w14:textId="77777777" w:rsidR="008D6254" w:rsidRDefault="008D6254" w:rsidP="00DF7696">
            <w:pPr>
              <w:rPr>
                <w:noProof/>
              </w:rPr>
            </w:pPr>
          </w:p>
          <w:p w14:paraId="4E68D521" w14:textId="64C37C2A" w:rsidR="00DF7696" w:rsidRDefault="008D625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6200FA" wp14:editId="199294FD">
                  <wp:extent cx="6400800" cy="3333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58"/>
                          <a:stretch/>
                        </pic:blipFill>
                        <pic:spPr bwMode="auto">
                          <a:xfrm>
                            <a:off x="0" y="0"/>
                            <a:ext cx="640080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46C92E" w14:textId="77777777" w:rsidR="000055A2" w:rsidRDefault="000055A2" w:rsidP="00DF7696">
            <w:pPr>
              <w:rPr>
                <w:noProof/>
              </w:rPr>
            </w:pPr>
          </w:p>
          <w:p w14:paraId="186B5D7B" w14:textId="77777777" w:rsidR="003A6968" w:rsidRDefault="003A6968" w:rsidP="00DF7696">
            <w:pPr>
              <w:rPr>
                <w:noProof/>
              </w:rPr>
            </w:pPr>
          </w:p>
          <w:p w14:paraId="5D1162F9" w14:textId="77777777" w:rsidR="008D6254" w:rsidRDefault="008D6254" w:rsidP="00DF7696">
            <w:pPr>
              <w:rPr>
                <w:noProof/>
              </w:rPr>
            </w:pPr>
          </w:p>
          <w:p w14:paraId="26C52B08" w14:textId="0BD748D2" w:rsidR="00DF7696" w:rsidRDefault="008D625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84FDC" wp14:editId="2661AA84">
                  <wp:extent cx="6400800" cy="2905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269"/>
                          <a:stretch/>
                        </pic:blipFill>
                        <pic:spPr bwMode="auto">
                          <a:xfrm>
                            <a:off x="0" y="0"/>
                            <a:ext cx="640080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1095CA" w14:textId="5E02276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B2D7687" w14:textId="77777777" w:rsidR="000055A2" w:rsidRDefault="000055A2" w:rsidP="00DF7696">
            <w:pPr>
              <w:rPr>
                <w:noProof/>
              </w:rPr>
            </w:pPr>
          </w:p>
          <w:p w14:paraId="27D2FCF9" w14:textId="77777777" w:rsidR="003A6968" w:rsidRDefault="003A6968" w:rsidP="00DF7696">
            <w:pPr>
              <w:rPr>
                <w:noProof/>
              </w:rPr>
            </w:pPr>
          </w:p>
          <w:p w14:paraId="638634E9" w14:textId="77777777" w:rsidR="008D6254" w:rsidRDefault="008D6254" w:rsidP="00DF7696">
            <w:pPr>
              <w:rPr>
                <w:noProof/>
              </w:rPr>
            </w:pPr>
          </w:p>
          <w:p w14:paraId="13AF8167" w14:textId="70AACCF8" w:rsidR="000055A2" w:rsidRDefault="008D625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3C5F56" wp14:editId="1CC946B8">
                  <wp:extent cx="6400800" cy="2943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211"/>
                          <a:stretch/>
                        </pic:blipFill>
                        <pic:spPr bwMode="auto">
                          <a:xfrm>
                            <a:off x="0" y="0"/>
                            <a:ext cx="640080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C5E2C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FEF5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35FC61D" w14:textId="77777777" w:rsidTr="00DF7696">
        <w:tc>
          <w:tcPr>
            <w:tcW w:w="9985" w:type="dxa"/>
          </w:tcPr>
          <w:p w14:paraId="6A2580B7" w14:textId="090A4F0D" w:rsidR="00DF7696" w:rsidRPr="008D6254" w:rsidRDefault="008A59C6" w:rsidP="00DF7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2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</w:t>
            </w:r>
            <w:r w:rsidRPr="008D6254">
              <w:rPr>
                <w:rFonts w:ascii="Times New Roman" w:hAnsi="Times New Roman" w:cs="Times New Roman"/>
                <w:sz w:val="28"/>
                <w:szCs w:val="28"/>
              </w:rPr>
              <w:t>oday I gained the knowledge about</w:t>
            </w:r>
          </w:p>
          <w:p w14:paraId="6B8761BD" w14:textId="77777777" w:rsidR="008A59C6" w:rsidRPr="008D6254" w:rsidRDefault="008A59C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EC357B" w14:textId="075240AA" w:rsidR="00A10026" w:rsidRPr="00797844" w:rsidRDefault="00BF350B" w:rsidP="00DF7696">
            <w:pPr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844"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A10026" w:rsidRPr="00797844"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="00797844" w:rsidRPr="00797844"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  <w:t>Ace Corporate Interviews</w:t>
            </w:r>
          </w:p>
          <w:p w14:paraId="4E86F471" w14:textId="2A5C7FD9" w:rsidR="00A10026" w:rsidRPr="008D6254" w:rsidRDefault="00A10026" w:rsidP="00DF7696">
            <w:pPr>
              <w:rPr>
                <w:rStyle w:val="text"/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9825E68" w14:textId="5F6B0E78" w:rsidR="00A10026" w:rsidRPr="008D6254" w:rsidRDefault="00A10026" w:rsidP="00DF7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254">
              <w:rPr>
                <w:rFonts w:ascii="Times New Roman" w:hAnsi="Times New Roman" w:cs="Times New Roman"/>
                <w:sz w:val="28"/>
                <w:szCs w:val="28"/>
              </w:rPr>
              <w:t>In the above-mentioned topic, I learned about:</w:t>
            </w:r>
          </w:p>
          <w:p w14:paraId="2474D9A9" w14:textId="0241A841" w:rsidR="00B23FF3" w:rsidRPr="008D6254" w:rsidRDefault="00797844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What is an interview?</w:t>
            </w:r>
          </w:p>
          <w:p w14:paraId="77F5D85E" w14:textId="4E9895B5" w:rsidR="00B23FF3" w:rsidRPr="008D6254" w:rsidRDefault="00797844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Interview process-Before interview</w:t>
            </w:r>
          </w:p>
          <w:p w14:paraId="6140E37F" w14:textId="1B825F8B" w:rsidR="00B23FF3" w:rsidRPr="008D6254" w:rsidRDefault="00797844" w:rsidP="00797844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Do’s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Don’t’s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before interview</w:t>
            </w:r>
          </w:p>
          <w:p w14:paraId="729F4266" w14:textId="4E5E8C8C" w:rsidR="00B23FF3" w:rsidRPr="008D6254" w:rsidRDefault="00797844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lastRenderedPageBreak/>
              <w:t>Power dressing.</w:t>
            </w:r>
          </w:p>
          <w:p w14:paraId="23F5895E" w14:textId="4AA7FEA7" w:rsidR="00B23FF3" w:rsidRPr="008D6254" w:rsidRDefault="00797844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During interview and their do’s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dont’s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.</w:t>
            </w:r>
          </w:p>
          <w:p w14:paraId="3C4FC697" w14:textId="168CF8C2" w:rsidR="00B23FF3" w:rsidRDefault="00797844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After interview.</w:t>
            </w:r>
          </w:p>
          <w:p w14:paraId="392FEBBD" w14:textId="0796356F" w:rsidR="00797844" w:rsidRPr="008D6254" w:rsidRDefault="00797844" w:rsidP="003A696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How to handle </w:t>
            </w:r>
            <w:r w:rsidR="0037618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negotiation </w:t>
            </w:r>
            <w:proofErr w:type="spellStart"/>
            <w:r w:rsidR="0037618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responces</w:t>
            </w:r>
            <w:proofErr w:type="spellEnd"/>
            <w:r w:rsidR="00376180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.</w:t>
            </w:r>
          </w:p>
          <w:p w14:paraId="5DE8249C" w14:textId="2DD16EA8" w:rsidR="00A10026" w:rsidRPr="008D6254" w:rsidRDefault="00A10026" w:rsidP="00A1002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</w:p>
          <w:p w14:paraId="5CB9230F" w14:textId="77777777" w:rsidR="00A31C54" w:rsidRPr="008D6254" w:rsidRDefault="00A31C54" w:rsidP="00A10026">
            <w:pPr>
              <w:rPr>
                <w:rStyle w:val="text"/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131F724" w14:textId="34FD7FC7" w:rsidR="00A10026" w:rsidRPr="00797844" w:rsidRDefault="00B23FF3" w:rsidP="00A10026">
            <w:pPr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844"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A10026" w:rsidRPr="00797844"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="00E604E8" w:rsidRPr="00797844"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  <w:t>Learn Corporate Etiquette</w:t>
            </w:r>
          </w:p>
          <w:p w14:paraId="1E114B69" w14:textId="77777777" w:rsidR="001B7833" w:rsidRPr="008D6254" w:rsidRDefault="001B7833" w:rsidP="00A10026">
            <w:pPr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6F9F9B" w14:textId="77777777" w:rsidR="00A10026" w:rsidRPr="008D6254" w:rsidRDefault="00A10026" w:rsidP="00A100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254">
              <w:rPr>
                <w:rFonts w:ascii="Times New Roman" w:hAnsi="Times New Roman" w:cs="Times New Roman"/>
                <w:sz w:val="28"/>
                <w:szCs w:val="28"/>
              </w:rPr>
              <w:t>In the above-mentioned topic, I learned about:</w:t>
            </w:r>
          </w:p>
          <w:p w14:paraId="391AD350" w14:textId="77777777" w:rsidR="00A10026" w:rsidRPr="008D6254" w:rsidRDefault="00A10026" w:rsidP="00A1002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kn-IN"/>
              </w:rPr>
            </w:pPr>
          </w:p>
          <w:p w14:paraId="5A078514" w14:textId="3702EFA1" w:rsidR="00E604E8" w:rsidRPr="008D6254" w:rsidRDefault="00E604E8" w:rsidP="00E604E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What is etiquette? </w:t>
            </w:r>
          </w:p>
          <w:p w14:paraId="6D89321F" w14:textId="7D7C5477" w:rsidR="00E604E8" w:rsidRPr="008D6254" w:rsidRDefault="00E604E8" w:rsidP="00E604E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Basic rules of corporate etiquette </w:t>
            </w:r>
          </w:p>
          <w:p w14:paraId="4354B1A5" w14:textId="3603274C" w:rsidR="00E604E8" w:rsidRPr="008D6254" w:rsidRDefault="00E604E8" w:rsidP="00E604E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Dressing in business </w:t>
            </w:r>
          </w:p>
          <w:p w14:paraId="232FCD73" w14:textId="14A49383" w:rsidR="00E604E8" w:rsidRPr="008D6254" w:rsidRDefault="00E604E8" w:rsidP="00E604E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Cubicle etiquette </w:t>
            </w:r>
          </w:p>
          <w:p w14:paraId="7BE98BB1" w14:textId="6C9B3847" w:rsidR="00E604E8" w:rsidRPr="008D6254" w:rsidRDefault="00E604E8" w:rsidP="00E604E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Internet etiquette </w:t>
            </w:r>
          </w:p>
          <w:p w14:paraId="49A0FA1D" w14:textId="78EAE448" w:rsidR="00E604E8" w:rsidRPr="008D6254" w:rsidRDefault="00E604E8" w:rsidP="00E604E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Meeting etiquette </w:t>
            </w:r>
          </w:p>
          <w:p w14:paraId="1D86C839" w14:textId="50A3FD3C" w:rsidR="00A31C54" w:rsidRPr="008D6254" w:rsidRDefault="00E604E8" w:rsidP="00E604E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Courtesies at the door and elevato</w:t>
            </w: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r</w:t>
            </w:r>
          </w:p>
          <w:p w14:paraId="01ED6594" w14:textId="77777777" w:rsidR="00A31C54" w:rsidRPr="008D6254" w:rsidRDefault="00A31C54" w:rsidP="00A1002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</w:p>
          <w:p w14:paraId="1A2D9F1B" w14:textId="1F91765E" w:rsidR="00F40F21" w:rsidRPr="00797844" w:rsidRDefault="00F40F21" w:rsidP="00A10026">
            <w:pPr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844"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r w:rsidR="00AF034A" w:rsidRPr="00797844">
              <w:rPr>
                <w:rStyle w:val="text"/>
                <w:rFonts w:ascii="Times New Roman" w:hAnsi="Times New Roman" w:cs="Times New Roman"/>
                <w:b/>
                <w:bCs/>
                <w:sz w:val="28"/>
                <w:szCs w:val="28"/>
              </w:rPr>
              <w:t>Write Effective Emails</w:t>
            </w:r>
          </w:p>
          <w:p w14:paraId="575C6474" w14:textId="77777777" w:rsidR="008A59C6" w:rsidRPr="008D6254" w:rsidRDefault="008A59C6" w:rsidP="00A10026">
            <w:pPr>
              <w:rPr>
                <w:rStyle w:val="text"/>
                <w:rFonts w:ascii="Times New Roman" w:hAnsi="Times New Roman" w:cs="Times New Roman"/>
                <w:sz w:val="28"/>
                <w:szCs w:val="28"/>
              </w:rPr>
            </w:pPr>
          </w:p>
          <w:p w14:paraId="7C4BEBA4" w14:textId="77777777" w:rsidR="00F40F21" w:rsidRPr="008D6254" w:rsidRDefault="00F40F21" w:rsidP="00F40F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254">
              <w:rPr>
                <w:rFonts w:ascii="Times New Roman" w:hAnsi="Times New Roman" w:cs="Times New Roman"/>
                <w:sz w:val="28"/>
                <w:szCs w:val="28"/>
              </w:rPr>
              <w:t>In the above-mentioned topic, I learned about:</w:t>
            </w:r>
          </w:p>
          <w:p w14:paraId="4E004B0C" w14:textId="77777777" w:rsidR="00F40F21" w:rsidRPr="008D6254" w:rsidRDefault="00F40F21" w:rsidP="00A1002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</w:p>
          <w:p w14:paraId="15183243" w14:textId="44157D5C" w:rsidR="00AF034A" w:rsidRPr="008D6254" w:rsidRDefault="00AF034A" w:rsidP="00AF034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Introduction to email etiquette </w:t>
            </w:r>
          </w:p>
          <w:p w14:paraId="5C4CFC58" w14:textId="22E3B09E" w:rsidR="00AF034A" w:rsidRPr="008D6254" w:rsidRDefault="00AF034A" w:rsidP="00AF034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Format of an email </w:t>
            </w:r>
          </w:p>
          <w:p w14:paraId="1079AB2A" w14:textId="3E4625E1" w:rsidR="00AF034A" w:rsidRPr="008D6254" w:rsidRDefault="00AF034A" w:rsidP="00AF034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Do's and Don'ts of email writing </w:t>
            </w:r>
          </w:p>
          <w:p w14:paraId="7DC49EC8" w14:textId="02A70EBA" w:rsidR="00DF7696" w:rsidRPr="008D6254" w:rsidRDefault="00AF034A" w:rsidP="00AF03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25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Case study</w:t>
            </w:r>
          </w:p>
          <w:p w14:paraId="7B0C4D2C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F98E31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D0B55B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CA4FCE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647378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AE9011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D9D557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9879DE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882E2A" w14:textId="77777777" w:rsidR="00DF7696" w:rsidRPr="008D6254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04E8" w14:paraId="058E07EC" w14:textId="77777777" w:rsidTr="00DF7696">
        <w:tc>
          <w:tcPr>
            <w:tcW w:w="9985" w:type="dxa"/>
          </w:tcPr>
          <w:p w14:paraId="55F07A3B" w14:textId="77777777" w:rsidR="00E604E8" w:rsidRDefault="00E604E8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45028D6" w14:textId="079BDC15" w:rsidR="000055A2" w:rsidRDefault="000055A2" w:rsidP="00DF7696">
      <w:pPr>
        <w:rPr>
          <w:b/>
          <w:sz w:val="24"/>
          <w:szCs w:val="24"/>
        </w:rPr>
      </w:pPr>
    </w:p>
    <w:p w14:paraId="0156BB85" w14:textId="77647F08" w:rsidR="00F40F21" w:rsidRDefault="00F40F21" w:rsidP="00DF7696">
      <w:pPr>
        <w:rPr>
          <w:b/>
          <w:sz w:val="24"/>
          <w:szCs w:val="24"/>
        </w:rPr>
      </w:pPr>
    </w:p>
    <w:p w14:paraId="656A4C11" w14:textId="39F51ECA" w:rsidR="00F40F21" w:rsidRDefault="00F40F21" w:rsidP="00DF7696">
      <w:pPr>
        <w:rPr>
          <w:b/>
          <w:sz w:val="24"/>
          <w:szCs w:val="24"/>
        </w:rPr>
      </w:pPr>
    </w:p>
    <w:p w14:paraId="339F9053" w14:textId="77777777" w:rsidR="00F40F21" w:rsidRDefault="00F40F21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"/>
        <w:gridCol w:w="1205"/>
        <w:gridCol w:w="3008"/>
        <w:gridCol w:w="2054"/>
        <w:gridCol w:w="2803"/>
        <w:gridCol w:w="729"/>
      </w:tblGrid>
      <w:tr w:rsidR="00F40F21" w14:paraId="00C0412E" w14:textId="77777777" w:rsidTr="006D61D8">
        <w:tc>
          <w:tcPr>
            <w:tcW w:w="1386" w:type="dxa"/>
            <w:gridSpan w:val="2"/>
          </w:tcPr>
          <w:p w14:paraId="087C3745" w14:textId="5FA96AFF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Date: </w:t>
            </w:r>
          </w:p>
        </w:tc>
        <w:tc>
          <w:tcPr>
            <w:tcW w:w="3043" w:type="dxa"/>
          </w:tcPr>
          <w:p w14:paraId="2061120F" w14:textId="07D2CDCF" w:rsidR="00F40F21" w:rsidRDefault="008D6254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F40F21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902" w:type="dxa"/>
          </w:tcPr>
          <w:p w14:paraId="46FE8192" w14:textId="66ECD2B6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731" w:type="dxa"/>
          </w:tcPr>
          <w:p w14:paraId="31993D69" w14:textId="7D014FCE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Karthik J</w:t>
            </w:r>
          </w:p>
        </w:tc>
        <w:tc>
          <w:tcPr>
            <w:tcW w:w="861" w:type="dxa"/>
          </w:tcPr>
          <w:p w14:paraId="2CBD99C1" w14:textId="550EBDEE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  <w:tr w:rsidR="00F40F21" w14:paraId="36BEBA5A" w14:textId="77777777" w:rsidTr="006D61D8">
        <w:tc>
          <w:tcPr>
            <w:tcW w:w="1386" w:type="dxa"/>
            <w:gridSpan w:val="2"/>
          </w:tcPr>
          <w:p w14:paraId="6A9140CC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43" w:type="dxa"/>
          </w:tcPr>
          <w:p w14:paraId="616FD010" w14:textId="6B1BBB7E" w:rsidR="00F40F21" w:rsidRDefault="00F65DD9" w:rsidP="00255F84">
            <w:pPr>
              <w:rPr>
                <w:b/>
                <w:sz w:val="24"/>
                <w:szCs w:val="24"/>
              </w:rPr>
            </w:pPr>
            <w:hyperlink r:id="rId8" w:history="1">
              <w:r w:rsidR="00F40F21" w:rsidRPr="00F40F21">
                <w:rPr>
                  <w:rStyle w:val="Hyperlink"/>
                  <w:color w:val="000000" w:themeColor="text1"/>
                  <w:u w:val="none"/>
                </w:rPr>
                <w:t>Programming with Python: Hands-on Introduction for Beginner</w:t>
              </w:r>
              <w:r w:rsidR="00F40F21" w:rsidRPr="00F40F21">
                <w:rPr>
                  <w:rStyle w:val="Hyperlink"/>
                  <w:color w:val="000000" w:themeColor="text1"/>
                </w:rPr>
                <w:t>s</w:t>
              </w:r>
            </w:hyperlink>
            <w:r w:rsidR="00F40F2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02" w:type="dxa"/>
          </w:tcPr>
          <w:p w14:paraId="198DE815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731" w:type="dxa"/>
          </w:tcPr>
          <w:p w14:paraId="4820E5D3" w14:textId="55066666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4AL16EC030</w:t>
            </w:r>
          </w:p>
        </w:tc>
        <w:tc>
          <w:tcPr>
            <w:tcW w:w="861" w:type="dxa"/>
          </w:tcPr>
          <w:p w14:paraId="740D212D" w14:textId="5ED5B8D6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  <w:tr w:rsidR="00F40F21" w14:paraId="64C0AB46" w14:textId="77777777" w:rsidTr="006D61D8">
        <w:tc>
          <w:tcPr>
            <w:tcW w:w="1386" w:type="dxa"/>
            <w:gridSpan w:val="2"/>
          </w:tcPr>
          <w:p w14:paraId="4DFFE40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043" w:type="dxa"/>
          </w:tcPr>
          <w:p w14:paraId="6CDC2933" w14:textId="4337808B" w:rsidR="00F40F21" w:rsidRPr="00F40F21" w:rsidRDefault="00F40F21" w:rsidP="00255F84">
            <w:pPr>
              <w:rPr>
                <w:bCs/>
                <w:sz w:val="24"/>
                <w:szCs w:val="24"/>
              </w:rPr>
            </w:pPr>
          </w:p>
        </w:tc>
        <w:tc>
          <w:tcPr>
            <w:tcW w:w="1902" w:type="dxa"/>
          </w:tcPr>
          <w:p w14:paraId="55257400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731" w:type="dxa"/>
          </w:tcPr>
          <w:p w14:paraId="12D88A9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F40F2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  <w:p w14:paraId="6821F3AB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5307574C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4F217AC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03F735A1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9E7505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58D125E5" w14:textId="3DD11A36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18E00230" w14:textId="311DA1B3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  <w:tr w:rsidR="00F40F21" w14:paraId="5C5C548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3C0565F9" w14:textId="77777777" w:rsidR="00F40F21" w:rsidRDefault="00F40F21" w:rsidP="00255F8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4E779357" w14:textId="6AA7A22C" w:rsidR="00F40F21" w:rsidRDefault="00F40F21" w:rsidP="00255F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40F21" w14:paraId="725C414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26168A9F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6633862" w14:textId="5A025227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5D24D7A0" w14:textId="3625E231" w:rsidR="00F40F21" w:rsidRDefault="00F40F21" w:rsidP="00255F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971019E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2C0A29C8" w14:textId="77777777" w:rsidR="00255F84" w:rsidRDefault="00255F84" w:rsidP="00255F84">
            <w:pPr>
              <w:rPr>
                <w:noProof/>
              </w:rPr>
            </w:pPr>
          </w:p>
          <w:p w14:paraId="2F580B34" w14:textId="24B0F83A" w:rsidR="00F40F21" w:rsidRDefault="005077A5" w:rsidP="00255F8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192671" wp14:editId="0DD71B9A">
                  <wp:extent cx="6115050" cy="3752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28695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5EE1E0E9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A7E423C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78BFA760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B84F4D3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6B132AB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36F1B93E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  <w:tr w:rsidR="00F40F21" w14:paraId="5EA9C24B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282" w:type="dxa"/>
          </w:tcPr>
          <w:p w14:paraId="774EB6BC" w14:textId="77777777" w:rsidR="00F40F21" w:rsidRDefault="00F40F2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58425FF8" w14:textId="33EE2DB5" w:rsidR="00F40F21" w:rsidRDefault="00F40F2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535C5A4F" w14:textId="19017593" w:rsidR="00F40F21" w:rsidRDefault="00F40F21" w:rsidP="00DF7696">
            <w:pPr>
              <w:rPr>
                <w:b/>
                <w:sz w:val="24"/>
                <w:szCs w:val="24"/>
              </w:rPr>
            </w:pPr>
          </w:p>
          <w:p w14:paraId="680838F4" w14:textId="1E7DDD75" w:rsidR="00F40F21" w:rsidRDefault="00F40F21" w:rsidP="00DF7696">
            <w:pPr>
              <w:rPr>
                <w:b/>
                <w:sz w:val="24"/>
                <w:szCs w:val="24"/>
              </w:rPr>
            </w:pPr>
          </w:p>
          <w:p w14:paraId="1C9442E8" w14:textId="1902117A" w:rsidR="006D61D8" w:rsidRDefault="006D61D8" w:rsidP="006D61D8">
            <w:pPr>
              <w:jc w:val="both"/>
              <w:rPr>
                <w:bCs/>
                <w:sz w:val="24"/>
                <w:szCs w:val="24"/>
              </w:rPr>
            </w:pPr>
          </w:p>
          <w:p w14:paraId="7F65336F" w14:textId="445EDA2B" w:rsidR="00790C7F" w:rsidRPr="005E46CB" w:rsidRDefault="00790C7F" w:rsidP="006D61D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E46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Course content for Day </w:t>
            </w:r>
            <w:r w:rsidR="005E46CB" w:rsidRPr="005E46CB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5E46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what I learned</w:t>
            </w:r>
            <w:r w:rsidR="00255F84" w:rsidRPr="005E46C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about:</w:t>
            </w:r>
          </w:p>
          <w:p w14:paraId="27EE0E4E" w14:textId="72A7899E" w:rsidR="00790C7F" w:rsidRPr="005E46CB" w:rsidRDefault="00790C7F" w:rsidP="006D61D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9431DF6" w14:textId="78EAD305" w:rsidR="007E7F53" w:rsidRPr="005E46CB" w:rsidRDefault="005E46CB" w:rsidP="005E46CB">
            <w:pPr>
              <w:pStyle w:val="Default"/>
              <w:rPr>
                <w:sz w:val="28"/>
                <w:szCs w:val="28"/>
              </w:rPr>
            </w:pPr>
            <w:r w:rsidRPr="005E46CB">
              <w:rPr>
                <w:rFonts w:eastAsia="Times New Roman"/>
                <w:sz w:val="28"/>
                <w:szCs w:val="28"/>
                <w:lang w:eastAsia="en-IN"/>
              </w:rPr>
              <w:t xml:space="preserve">Today I Gained the knowledge about operators and its defined as </w:t>
            </w:r>
            <w:r w:rsidR="00F47EBB" w:rsidRPr="005E46CB">
              <w:rPr>
                <w:sz w:val="28"/>
                <w:szCs w:val="28"/>
              </w:rPr>
              <w:t>an</w:t>
            </w:r>
            <w:r w:rsidRPr="005E46CB">
              <w:rPr>
                <w:sz w:val="28"/>
                <w:szCs w:val="28"/>
              </w:rPr>
              <w:t xml:space="preserve"> operator is an action performed between two operands</w:t>
            </w:r>
          </w:p>
          <w:p w14:paraId="373D34A1" w14:textId="482266DE" w:rsidR="005E46CB" w:rsidRPr="005E46CB" w:rsidRDefault="005E46CB" w:rsidP="005E46CB">
            <w:pPr>
              <w:pStyle w:val="Default"/>
              <w:rPr>
                <w:sz w:val="28"/>
                <w:szCs w:val="28"/>
              </w:rPr>
            </w:pPr>
            <w:r w:rsidRPr="005E46CB">
              <w:rPr>
                <w:bCs/>
                <w:sz w:val="28"/>
                <w:szCs w:val="28"/>
              </w:rPr>
              <w:t xml:space="preserve">E.g.: </w:t>
            </w:r>
            <w:r w:rsidRPr="005E46CB">
              <w:rPr>
                <w:sz w:val="28"/>
                <w:szCs w:val="28"/>
              </w:rPr>
              <w:t>2 + 3 where ‘+’ is the operator and 2 and 3 are the operands. Addition is the action performed in this operation.</w:t>
            </w:r>
          </w:p>
          <w:p w14:paraId="56660B11" w14:textId="4DA7E6ED" w:rsidR="00F40F21" w:rsidRPr="005E46CB" w:rsidRDefault="00F40F21" w:rsidP="00255F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B584B4" w14:textId="77777777" w:rsidR="005E46CB" w:rsidRPr="005E46CB" w:rsidRDefault="005E46CB" w:rsidP="005E46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</w:p>
          <w:p w14:paraId="3D52FCB9" w14:textId="3BD31370" w:rsidR="005E46CB" w:rsidRPr="005E46CB" w:rsidRDefault="005E46CB" w:rsidP="005E46CB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 w:bidi="kn-IN"/>
              </w:rPr>
            </w:pPr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 xml:space="preserve"> </w:t>
            </w:r>
            <w:r w:rsidR="00F47EB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 w:bidi="kn-IN"/>
              </w:rPr>
              <w:t>1.</w:t>
            </w:r>
            <w:r w:rsidRPr="00F47EB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 w:bidi="kn-IN"/>
              </w:rPr>
              <w:t>D</w:t>
            </w:r>
            <w:r w:rsidRPr="005E46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IN" w:bidi="kn-IN"/>
              </w:rPr>
              <w:t>ifferent types of operators</w:t>
            </w:r>
          </w:p>
          <w:p w14:paraId="6C055902" w14:textId="77777777" w:rsidR="005E46CB" w:rsidRPr="005E46CB" w:rsidRDefault="005E46CB" w:rsidP="005E46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</w:p>
          <w:p w14:paraId="3FF76D16" w14:textId="196F89AD" w:rsidR="005E46CB" w:rsidRPr="00F47EBB" w:rsidRDefault="005E46CB" w:rsidP="00F47E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Assignment Operator (‘</w:t>
            </w:r>
            <w:r w:rsidR="00F47EBB"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= ‘</w:t>
            </w:r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)</w:t>
            </w:r>
          </w:p>
          <w:p w14:paraId="52EB64F1" w14:textId="56EA8D56" w:rsidR="005E46CB" w:rsidRPr="00F47EBB" w:rsidRDefault="005E46CB" w:rsidP="00F47E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47EBB">
              <w:rPr>
                <w:rFonts w:ascii="Times New Roman" w:hAnsi="Times New Roman" w:cs="Times New Roman"/>
                <w:sz w:val="28"/>
                <w:szCs w:val="28"/>
              </w:rPr>
              <w:t>Arithmetic Operators</w:t>
            </w:r>
          </w:p>
          <w:p w14:paraId="53C838AE" w14:textId="77777777" w:rsidR="00F47EBB" w:rsidRPr="00F47EBB" w:rsidRDefault="00F47EBB" w:rsidP="00F47EB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 xml:space="preserve">Multiplication (‘*’) </w:t>
            </w:r>
          </w:p>
          <w:p w14:paraId="43334D5E" w14:textId="77777777" w:rsidR="00F47EBB" w:rsidRPr="00F47EBB" w:rsidRDefault="00F47EBB" w:rsidP="00F47EB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Division (‘</w:t>
            </w:r>
            <w:proofErr w:type="gramStart"/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/‘</w:t>
            </w:r>
            <w:proofErr w:type="gramEnd"/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 xml:space="preserve">) </w:t>
            </w:r>
          </w:p>
          <w:p w14:paraId="222BE70B" w14:textId="77777777" w:rsidR="00F47EBB" w:rsidRPr="00F47EBB" w:rsidRDefault="00F47EBB" w:rsidP="00F47EB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Addition (‘+’)</w:t>
            </w:r>
          </w:p>
          <w:p w14:paraId="094B46F3" w14:textId="77777777" w:rsidR="00F47EBB" w:rsidRPr="00F47EBB" w:rsidRDefault="00F47EBB" w:rsidP="00F47E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Subtraction (‘</w:t>
            </w:r>
            <w:proofErr w:type="gramStart"/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-‘</w:t>
            </w:r>
            <w:proofErr w:type="gramEnd"/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)</w:t>
            </w:r>
          </w:p>
          <w:p w14:paraId="27ED835D" w14:textId="77777777" w:rsidR="00F47EBB" w:rsidRPr="00F47EBB" w:rsidRDefault="00F47EBB" w:rsidP="00F47E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F47EB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Modulo (‘%’)</w:t>
            </w:r>
          </w:p>
          <w:p w14:paraId="77CA579A" w14:textId="77777777" w:rsidR="005E46CB" w:rsidRPr="005E46CB" w:rsidRDefault="005E46CB" w:rsidP="005E46CB">
            <w:pPr>
              <w:pStyle w:val="Default"/>
              <w:rPr>
                <w:sz w:val="28"/>
                <w:szCs w:val="28"/>
              </w:rPr>
            </w:pPr>
          </w:p>
          <w:p w14:paraId="4B393A5E" w14:textId="543662C9" w:rsidR="005E46CB" w:rsidRPr="00F47EBB" w:rsidRDefault="00F47EBB" w:rsidP="005E46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="005E46CB" w:rsidRPr="00F47E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Relational or Comparison Operators</w:t>
            </w:r>
          </w:p>
          <w:p w14:paraId="4F99D7E0" w14:textId="77777777" w:rsidR="005E46CB" w:rsidRPr="005E46CB" w:rsidRDefault="005E46CB" w:rsidP="005E46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</w:p>
          <w:p w14:paraId="0B3641FE" w14:textId="4D566CA8" w:rsidR="005E46CB" w:rsidRPr="005E46CB" w:rsidRDefault="005E46CB" w:rsidP="005E46C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Equal to (‘=</w:t>
            </w:r>
            <w:proofErr w:type="gramStart"/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=‘</w:t>
            </w:r>
            <w:proofErr w:type="gramEnd"/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)</w:t>
            </w:r>
          </w:p>
          <w:p w14:paraId="62A77278" w14:textId="2EFB2FAF" w:rsidR="005E46CB" w:rsidRPr="005E46CB" w:rsidRDefault="005E46CB" w:rsidP="005E46C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Greater than (‘&gt;’)</w:t>
            </w:r>
          </w:p>
          <w:p w14:paraId="7BAC7C29" w14:textId="77777777" w:rsidR="005E46CB" w:rsidRPr="005E46CB" w:rsidRDefault="005E46CB" w:rsidP="005E46C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Lesser than (‘</w:t>
            </w:r>
            <w:proofErr w:type="gramStart"/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&lt;‘</w:t>
            </w:r>
            <w:proofErr w:type="gramEnd"/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)</w:t>
            </w:r>
          </w:p>
          <w:p w14:paraId="5B0DA366" w14:textId="4CF57E12" w:rsidR="005E46CB" w:rsidRPr="005E46CB" w:rsidRDefault="005E46CB" w:rsidP="005E46C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Greater than or equal to (‘&gt;=’)</w:t>
            </w:r>
          </w:p>
          <w:p w14:paraId="40314A2C" w14:textId="00F257ED" w:rsidR="005E46CB" w:rsidRPr="005E46CB" w:rsidRDefault="005E46CB" w:rsidP="005E46C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Lesser than or equal to (‘&lt;</w:t>
            </w:r>
            <w:proofErr w:type="gramStart"/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=‘</w:t>
            </w:r>
            <w:proofErr w:type="gramEnd"/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)</w:t>
            </w:r>
          </w:p>
          <w:p w14:paraId="33047703" w14:textId="0350E8F0" w:rsidR="005E46CB" w:rsidRPr="005E46CB" w:rsidRDefault="005E46CB" w:rsidP="005E46C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 xml:space="preserve">Not equal to </w:t>
            </w:r>
            <w:proofErr w:type="gramStart"/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(!=</w:t>
            </w:r>
            <w:proofErr w:type="gramEnd"/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>)</w:t>
            </w:r>
          </w:p>
          <w:p w14:paraId="24A740DF" w14:textId="77777777" w:rsidR="005E46CB" w:rsidRPr="005E46CB" w:rsidRDefault="005E46CB" w:rsidP="005E46C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</w:pPr>
          </w:p>
          <w:p w14:paraId="1B992E7B" w14:textId="4FB7DA34" w:rsidR="005E46CB" w:rsidRPr="00F47EBB" w:rsidRDefault="00F47EBB" w:rsidP="005E46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r w:rsidR="005E46CB" w:rsidRPr="00F47E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Logical Operators </w:t>
            </w:r>
          </w:p>
          <w:p w14:paraId="192F5B9D" w14:textId="7931B909" w:rsidR="005E46CB" w:rsidRPr="005E46CB" w:rsidRDefault="005E46CB" w:rsidP="005E4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46C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  <w:p w14:paraId="13590FE3" w14:textId="0DD74E22" w:rsidR="005E46CB" w:rsidRPr="005E46CB" w:rsidRDefault="005E46CB" w:rsidP="005E4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46CB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  <w:p w14:paraId="1E74CE68" w14:textId="2FDBC124" w:rsidR="005E46CB" w:rsidRPr="005E46CB" w:rsidRDefault="005E46CB" w:rsidP="005E46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6CB"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r w:rsidRPr="005E46CB">
              <w:rPr>
                <w:rFonts w:ascii="Times New Roman" w:hAnsi="Times New Roman" w:cs="Times New Roman"/>
                <w:color w:val="000000"/>
                <w:sz w:val="28"/>
                <w:szCs w:val="28"/>
                <w:lang w:val="en-IN" w:bidi="kn-IN"/>
              </w:rPr>
              <w:t xml:space="preserve"> </w:t>
            </w:r>
          </w:p>
          <w:p w14:paraId="23C36757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83D09BB" w14:textId="77777777" w:rsidR="00F47EBB" w:rsidRDefault="00F47EBB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EBB">
              <w:rPr>
                <w:rFonts w:ascii="Times New Roman" w:hAnsi="Times New Roman" w:cs="Times New Roman"/>
                <w:b/>
                <w:sz w:val="24"/>
                <w:szCs w:val="24"/>
              </w:rPr>
              <w:t>Done some Exercise codes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on:</w:t>
            </w:r>
          </w:p>
          <w:p w14:paraId="2DD03680" w14:textId="77777777" w:rsidR="00F47EBB" w:rsidRDefault="00F47EBB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ACD022" w14:textId="77777777" w:rsidR="00F47EBB" w:rsidRDefault="00F47EBB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60381E" w14:textId="10FFC44A" w:rsidR="00F40F21" w:rsidRPr="00F47EBB" w:rsidRDefault="00F47EBB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</w:t>
            </w:r>
            <w:r w:rsidR="00713C7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thm</w:t>
            </w:r>
            <w:r w:rsidR="00713C7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tic operators</w:t>
            </w:r>
          </w:p>
          <w:p w14:paraId="37ECBDDE" w14:textId="103CCC70" w:rsidR="00F47EBB" w:rsidRDefault="00F47EBB" w:rsidP="00255F84">
            <w:pPr>
              <w:rPr>
                <w:b/>
                <w:sz w:val="24"/>
                <w:szCs w:val="24"/>
              </w:rPr>
            </w:pPr>
          </w:p>
          <w:p w14:paraId="45AA18D8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x = 15</w:t>
            </w:r>
          </w:p>
          <w:p w14:paraId="2987E91E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y = 4</w:t>
            </w:r>
          </w:p>
          <w:p w14:paraId="5E06E4C9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4983D866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lastRenderedPageBreak/>
              <w:t># Output: x + y = 19</w:t>
            </w:r>
          </w:p>
          <w:p w14:paraId="621191AD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'x + y =',</w:t>
            </w:r>
            <w:proofErr w:type="spell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x+y</w:t>
            </w:r>
            <w:proofErr w:type="spell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)</w:t>
            </w:r>
          </w:p>
          <w:p w14:paraId="570E84C5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63085B1F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- y = 11</w:t>
            </w:r>
          </w:p>
          <w:p w14:paraId="529CA122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'x - y =',x-y)</w:t>
            </w:r>
          </w:p>
          <w:p w14:paraId="5DDE6C44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38EC6184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* y = 60</w:t>
            </w:r>
          </w:p>
          <w:p w14:paraId="5F65E59C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'x * y =',x*y)</w:t>
            </w:r>
          </w:p>
          <w:p w14:paraId="632677A6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55C8FD4F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/ y = 3.75</w:t>
            </w:r>
          </w:p>
          <w:p w14:paraId="1AAAB005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'x / y =',x/y)</w:t>
            </w:r>
          </w:p>
          <w:p w14:paraId="212F6E02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339C136D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// y = 3</w:t>
            </w:r>
          </w:p>
          <w:p w14:paraId="05A20821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'x // y =',x//y)</w:t>
            </w:r>
          </w:p>
          <w:p w14:paraId="341E9110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13AFD9B3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** y = 50625</w:t>
            </w:r>
          </w:p>
          <w:p w14:paraId="5C3F550F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'x ** y =',x**y)</w:t>
            </w:r>
          </w:p>
          <w:p w14:paraId="077B8F8D" w14:textId="04AF00A9" w:rsidR="00F47EBB" w:rsidRDefault="00F47EBB" w:rsidP="00255F84">
            <w:pPr>
              <w:rPr>
                <w:b/>
                <w:sz w:val="24"/>
                <w:szCs w:val="24"/>
              </w:rPr>
            </w:pPr>
          </w:p>
          <w:p w14:paraId="0BD32EDA" w14:textId="77777777" w:rsidR="00F47EBB" w:rsidRPr="00F47EBB" w:rsidRDefault="00F47EBB" w:rsidP="00F47E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 w:bidi="kn-IN"/>
              </w:rPr>
            </w:pPr>
            <w:r w:rsidRPr="00F47EB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 w:bidi="kn-IN"/>
              </w:rPr>
              <w:t>Comparison operators</w:t>
            </w:r>
          </w:p>
          <w:p w14:paraId="48B90F90" w14:textId="77777777" w:rsidR="00F47EBB" w:rsidRDefault="00F47EBB" w:rsidP="00255F84">
            <w:pPr>
              <w:rPr>
                <w:b/>
                <w:sz w:val="24"/>
                <w:szCs w:val="24"/>
              </w:rPr>
            </w:pPr>
          </w:p>
          <w:p w14:paraId="5C9E8953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x = 10</w:t>
            </w:r>
          </w:p>
          <w:p w14:paraId="49072445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y = 12</w:t>
            </w:r>
          </w:p>
          <w:p w14:paraId="32075338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5E105140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&gt; y is False</w:t>
            </w:r>
          </w:p>
          <w:p w14:paraId="3309F026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'x &gt; y </w:t>
            </w:r>
            <w:proofErr w:type="spell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is',x</w:t>
            </w:r>
            <w:proofErr w:type="spell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&gt;y)</w:t>
            </w:r>
          </w:p>
          <w:p w14:paraId="1F4EAADD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27FD9796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&lt; y is True</w:t>
            </w:r>
          </w:p>
          <w:p w14:paraId="46AD0AEA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'x &lt; y </w:t>
            </w:r>
            <w:proofErr w:type="spell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is',x</w:t>
            </w:r>
            <w:proofErr w:type="spell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&lt;y)</w:t>
            </w:r>
          </w:p>
          <w:p w14:paraId="7788A066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4F7E70C0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== y is False</w:t>
            </w:r>
          </w:p>
          <w:p w14:paraId="40B84DCB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'x == y </w:t>
            </w:r>
            <w:proofErr w:type="spell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is',x</w:t>
            </w:r>
            <w:proofErr w:type="spell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==y)</w:t>
            </w:r>
          </w:p>
          <w:p w14:paraId="798D28A1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375C980F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# Output: </w:t>
            </w: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x !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= y is True</w:t>
            </w:r>
          </w:p>
          <w:p w14:paraId="76423CC1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'x != y </w:t>
            </w:r>
            <w:proofErr w:type="spell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is',x</w:t>
            </w:r>
            <w:proofErr w:type="spell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!=y)</w:t>
            </w:r>
          </w:p>
          <w:p w14:paraId="6621B8FD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36C2ABEF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&gt;= y is False</w:t>
            </w:r>
          </w:p>
          <w:p w14:paraId="654ACA7C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'x &gt;= y </w:t>
            </w:r>
            <w:proofErr w:type="spell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is',x</w:t>
            </w:r>
            <w:proofErr w:type="spell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&gt;=y)</w:t>
            </w:r>
          </w:p>
          <w:p w14:paraId="0146EF03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194BF226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# Output: x &lt;= y is True</w:t>
            </w:r>
          </w:p>
          <w:p w14:paraId="11956E28" w14:textId="77777777" w:rsidR="00F47EBB" w:rsidRPr="00F47EBB" w:rsidRDefault="00F47EBB" w:rsidP="00F47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'x &lt;= y </w:t>
            </w:r>
            <w:proofErr w:type="spellStart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is',x</w:t>
            </w:r>
            <w:proofErr w:type="spellEnd"/>
            <w:r w:rsidRPr="00F47EBB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&lt;=y)</w:t>
            </w:r>
          </w:p>
          <w:p w14:paraId="7855A39F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08730AF8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4078777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CAA27E0" w14:textId="77777777" w:rsidR="00F40F21" w:rsidRDefault="00F40F21" w:rsidP="008E7583">
            <w:pPr>
              <w:ind w:firstLine="720"/>
              <w:rPr>
                <w:b/>
                <w:sz w:val="24"/>
                <w:szCs w:val="24"/>
              </w:rPr>
            </w:pPr>
          </w:p>
          <w:p w14:paraId="56C8BBAD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6DD4CD10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17CBCA43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001B321A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  <w:p w14:paraId="2E5DC70B" w14:textId="77777777" w:rsidR="00F40F21" w:rsidRDefault="00F40F21" w:rsidP="00255F84">
            <w:pPr>
              <w:rPr>
                <w:b/>
                <w:sz w:val="24"/>
                <w:szCs w:val="24"/>
              </w:rPr>
            </w:pPr>
          </w:p>
        </w:tc>
      </w:tr>
    </w:tbl>
    <w:p w14:paraId="318FA28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17B"/>
    <w:multiLevelType w:val="hybridMultilevel"/>
    <w:tmpl w:val="3E383A6C"/>
    <w:lvl w:ilvl="0" w:tplc="75FC9E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C3A"/>
    <w:multiLevelType w:val="hybridMultilevel"/>
    <w:tmpl w:val="DCD2E6CE"/>
    <w:lvl w:ilvl="0" w:tplc="096E22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FB4"/>
    <w:multiLevelType w:val="multilevel"/>
    <w:tmpl w:val="3AB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C06DC"/>
    <w:multiLevelType w:val="hybridMultilevel"/>
    <w:tmpl w:val="8878EE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611C9"/>
    <w:multiLevelType w:val="hybridMultilevel"/>
    <w:tmpl w:val="EDE86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E3D82"/>
    <w:multiLevelType w:val="hybridMultilevel"/>
    <w:tmpl w:val="C6B80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34D0E"/>
    <w:multiLevelType w:val="hybridMultilevel"/>
    <w:tmpl w:val="8FE6D4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F735F"/>
    <w:multiLevelType w:val="hybridMultilevel"/>
    <w:tmpl w:val="C9148B8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116A76"/>
    <w:multiLevelType w:val="hybridMultilevel"/>
    <w:tmpl w:val="EF98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F4D22"/>
    <w:multiLevelType w:val="hybridMultilevel"/>
    <w:tmpl w:val="8B363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64AC0"/>
    <w:multiLevelType w:val="hybridMultilevel"/>
    <w:tmpl w:val="F878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F99"/>
    <w:multiLevelType w:val="hybridMultilevel"/>
    <w:tmpl w:val="356A9C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55A2"/>
    <w:rsid w:val="00043305"/>
    <w:rsid w:val="001B7833"/>
    <w:rsid w:val="00255F84"/>
    <w:rsid w:val="002C1D9D"/>
    <w:rsid w:val="00313B93"/>
    <w:rsid w:val="00376180"/>
    <w:rsid w:val="003A6968"/>
    <w:rsid w:val="003F3477"/>
    <w:rsid w:val="004A4B48"/>
    <w:rsid w:val="004C531E"/>
    <w:rsid w:val="005077A5"/>
    <w:rsid w:val="005B511E"/>
    <w:rsid w:val="005D4939"/>
    <w:rsid w:val="005E46CB"/>
    <w:rsid w:val="006D61D8"/>
    <w:rsid w:val="007040C9"/>
    <w:rsid w:val="00713C71"/>
    <w:rsid w:val="00790C7F"/>
    <w:rsid w:val="00797844"/>
    <w:rsid w:val="007E7F53"/>
    <w:rsid w:val="008A59C6"/>
    <w:rsid w:val="008D6254"/>
    <w:rsid w:val="008E7583"/>
    <w:rsid w:val="00A10026"/>
    <w:rsid w:val="00A31C54"/>
    <w:rsid w:val="00AA563A"/>
    <w:rsid w:val="00AB605A"/>
    <w:rsid w:val="00AF034A"/>
    <w:rsid w:val="00B23FF3"/>
    <w:rsid w:val="00BF350B"/>
    <w:rsid w:val="00DF7696"/>
    <w:rsid w:val="00E604E8"/>
    <w:rsid w:val="00F211E9"/>
    <w:rsid w:val="00F32282"/>
    <w:rsid w:val="00F40F21"/>
    <w:rsid w:val="00F47EBB"/>
    <w:rsid w:val="00F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5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477"/>
    <w:pPr>
      <w:ind w:left="720"/>
      <w:contextualSpacing/>
    </w:pPr>
  </w:style>
  <w:style w:type="character" w:customStyle="1" w:styleId="text">
    <w:name w:val="text"/>
    <w:basedOn w:val="DefaultParagraphFont"/>
    <w:rsid w:val="00A10026"/>
  </w:style>
  <w:style w:type="character" w:styleId="Hyperlink">
    <w:name w:val="Hyperlink"/>
    <w:basedOn w:val="DefaultParagraphFont"/>
    <w:uiPriority w:val="99"/>
    <w:semiHidden/>
    <w:unhideWhenUsed/>
    <w:rsid w:val="00F40F21"/>
    <w:rPr>
      <w:color w:val="0000FF"/>
      <w:u w:val="single"/>
    </w:rPr>
  </w:style>
  <w:style w:type="character" w:customStyle="1" w:styleId="mr-space-xxs">
    <w:name w:val="mr-space-xxs"/>
    <w:basedOn w:val="DefaultParagraphFont"/>
    <w:rsid w:val="00255F84"/>
  </w:style>
  <w:style w:type="character" w:customStyle="1" w:styleId="ml-space-xxs">
    <w:name w:val="ml-space-xxs"/>
    <w:basedOn w:val="DefaultParagraphFont"/>
    <w:rsid w:val="00255F84"/>
  </w:style>
  <w:style w:type="paragraph" w:customStyle="1" w:styleId="curriculum-item-link--curriculum-item--kx9md">
    <w:name w:val="curriculum-item-link--curriculum-item--kx9md"/>
    <w:basedOn w:val="Normal"/>
    <w:rsid w:val="0025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F53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7E7F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E7F53"/>
  </w:style>
  <w:style w:type="character" w:customStyle="1" w:styleId="hljs-keyword">
    <w:name w:val="hljs-keyword"/>
    <w:basedOn w:val="DefaultParagraphFont"/>
    <w:rsid w:val="007E7F53"/>
  </w:style>
  <w:style w:type="character" w:customStyle="1" w:styleId="hljs-meta">
    <w:name w:val="hljs-meta"/>
    <w:basedOn w:val="DefaultParagraphFont"/>
    <w:rsid w:val="007E7F53"/>
  </w:style>
  <w:style w:type="character" w:customStyle="1" w:styleId="hljs-string">
    <w:name w:val="hljs-string"/>
    <w:basedOn w:val="DefaultParagraphFont"/>
    <w:rsid w:val="007E7F53"/>
  </w:style>
  <w:style w:type="paragraph" w:customStyle="1" w:styleId="Default">
    <w:name w:val="Default"/>
    <w:rsid w:val="005E46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kn-IN"/>
    </w:rPr>
  </w:style>
  <w:style w:type="character" w:customStyle="1" w:styleId="hljs-comment">
    <w:name w:val="hljs-comment"/>
    <w:basedOn w:val="DefaultParagraphFont"/>
    <w:rsid w:val="00F47EBB"/>
  </w:style>
  <w:style w:type="character" w:customStyle="1" w:styleId="Heading3Char">
    <w:name w:val="Heading 3 Char"/>
    <w:basedOn w:val="DefaultParagraphFont"/>
    <w:link w:val="Heading3"/>
    <w:uiPriority w:val="9"/>
    <w:rsid w:val="00F47EBB"/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python-programming-beginn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Karthik J</cp:lastModifiedBy>
  <cp:revision>21</cp:revision>
  <dcterms:created xsi:type="dcterms:W3CDTF">2020-05-15T04:42:00Z</dcterms:created>
  <dcterms:modified xsi:type="dcterms:W3CDTF">2020-05-20T08:51:00Z</dcterms:modified>
</cp:coreProperties>
</file>