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C428B0">
        <w:tc>
          <w:tcPr>
            <w:tcW w:w="1362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741E93C6" w14:textId="735056B9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BE14A7">
              <w:rPr>
                <w:b/>
                <w:sz w:val="24"/>
                <w:szCs w:val="24"/>
              </w:rPr>
              <w:t>5</w:t>
            </w:r>
            <w:r w:rsidR="00911920">
              <w:rPr>
                <w:b/>
                <w:sz w:val="24"/>
                <w:szCs w:val="24"/>
              </w:rPr>
              <w:t>-</w:t>
            </w:r>
            <w:r w:rsidR="00D119CB">
              <w:rPr>
                <w:b/>
                <w:sz w:val="24"/>
                <w:szCs w:val="24"/>
              </w:rPr>
              <w:t>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0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C428B0">
        <w:tc>
          <w:tcPr>
            <w:tcW w:w="1362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7BB4509E" w14:textId="44F0BB19" w:rsidR="00DF7696" w:rsidRDefault="00C428B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1335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0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C428B0" w14:paraId="2F588D5E" w14:textId="77777777" w:rsidTr="00C428B0">
        <w:tc>
          <w:tcPr>
            <w:tcW w:w="1362" w:type="dxa"/>
          </w:tcPr>
          <w:p w14:paraId="656BF3F7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797B4636" w14:textId="7EF6DD8F" w:rsidR="00C428B0" w:rsidRPr="00006AB3" w:rsidRDefault="00C428B0" w:rsidP="00C428B0">
            <w:pPr>
              <w:shd w:val="clear" w:color="auto" w:fill="FFFFFF"/>
              <w:spacing w:before="300" w:after="360" w:line="360" w:lineRule="atLeast"/>
              <w:outlineLvl w:val="2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t>Mathematics for machine learning: Linear algebra</w:t>
            </w:r>
          </w:p>
        </w:tc>
        <w:tc>
          <w:tcPr>
            <w:tcW w:w="1335" w:type="dxa"/>
          </w:tcPr>
          <w:p w14:paraId="09416CA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0" w:type="dxa"/>
          </w:tcPr>
          <w:p w14:paraId="2DF1C67E" w14:textId="51C407BC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428B0" w14:paraId="561DBFA0" w14:textId="77777777" w:rsidTr="00C428B0">
        <w:tc>
          <w:tcPr>
            <w:tcW w:w="1362" w:type="dxa"/>
          </w:tcPr>
          <w:p w14:paraId="73340E7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2F1BB15D" w14:textId="006FEED3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35" w:type="dxa"/>
          </w:tcPr>
          <w:p w14:paraId="54701739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6B37C8C3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C428B0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C428B0">
        <w:tc>
          <w:tcPr>
            <w:tcW w:w="9985" w:type="dxa"/>
          </w:tcPr>
          <w:p w14:paraId="71E8CA77" w14:textId="77777777" w:rsidR="00BE14A7" w:rsidRDefault="00BE14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7A01973" wp14:editId="19AF83A7">
                  <wp:extent cx="6347460" cy="3270076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m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756" cy="327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A7505" w14:textId="14F764F5" w:rsidR="00006AB3" w:rsidRDefault="00BE14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9CADC72" wp14:editId="22850F1E">
                  <wp:extent cx="6400800" cy="426275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mmm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26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2F987DD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20BA30" w14:textId="35FB6C3E" w:rsidR="003962FA" w:rsidRDefault="003962FA" w:rsidP="00DF7696">
            <w:pPr>
              <w:rPr>
                <w:b/>
                <w:sz w:val="24"/>
                <w:szCs w:val="24"/>
              </w:rPr>
            </w:pP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C428B0" w:rsidRPr="003962FA" w14:paraId="386D038A" w14:textId="77777777" w:rsidTr="00C428B0">
        <w:tc>
          <w:tcPr>
            <w:tcW w:w="9985" w:type="dxa"/>
          </w:tcPr>
          <w:p w14:paraId="42C8FD61" w14:textId="06A875E6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* Matrix is an arrangement of numbers into rows and columns. Make your first introduction with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matrices and learn about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their dimensions and elements. A matrix is a rectangular arrangement 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numbers into rows and columns. For example, matrix A has two rows and three columns.</w:t>
            </w:r>
          </w:p>
          <w:p w14:paraId="2E8D3EA7" w14:textId="247355DB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* The mathematical concept of a matrix refers to a set of numbers, variables or functions ordered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in rows and columns. Such a set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then can be defined as a distinct entity,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 matrix, and it can be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manipulated as a whole according to some basic mathematical rules.</w:t>
            </w:r>
          </w:p>
          <w:p w14:paraId="2F89A846" w14:textId="5603B94C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* Matrices can be used to compactly write and work with multiple linear equations, referred to as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a system of linear equations, simultaneously. Matrices and matrix multiplication reveal their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essential features when related to linear transformations, also known as linear maps.</w:t>
            </w:r>
          </w:p>
          <w:p w14:paraId="07D488BA" w14:textId="2F1EDF4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* A matrix is a collection of numbers arranged into a fixed number of rows and columns. Usually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 numbers are real numbers. In general, matrices can contain complex numbers but we won&amp;#</w:t>
            </w:r>
            <w:proofErr w:type="gramStart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39;t</w:t>
            </w:r>
            <w:proofErr w:type="gram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see those here.</w:t>
            </w:r>
          </w:p>
          <w:p w14:paraId="0A189CC2" w14:textId="65A6C0C7" w:rsid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* In geology, matrices are used for making seismic surveys. They are used for plotting graphs,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statistics and also to do scientific studies and research in almost different fields. Matrices are also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used in representing the real world data&amp;#</w:t>
            </w:r>
            <w:proofErr w:type="gramStart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39;s</w:t>
            </w:r>
            <w:proofErr w:type="gramEnd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 xml:space="preserve"> like the population of people, infant mortality rate, etc.</w:t>
            </w:r>
          </w:p>
          <w:p w14:paraId="493E8F6C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D426630" w14:textId="0011091D" w:rsidR="00BE14A7" w:rsidRPr="00BE14A7" w:rsidRDefault="00BE14A7" w:rsidP="00BE14A7">
            <w:pPr>
              <w:rPr>
                <w:rFonts w:ascii="Bookman Old Style" w:hAnsi="Bookman Old Style"/>
                <w:b/>
                <w:color w:val="FF0000"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/>
                <w:color w:val="FF0000"/>
                <w:sz w:val="24"/>
                <w:szCs w:val="24"/>
              </w:rPr>
              <w:t>Main point of the Matrix:</w:t>
            </w:r>
          </w:p>
          <w:p w14:paraId="28976013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7573A9D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The Matrix trilogy suggests that everyone has the individual responsibility to make</w:t>
            </w:r>
          </w:p>
          <w:p w14:paraId="6E957E43" w14:textId="29AE086B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 choice between the real world and an artificial world. Though Neo is the exemplar of free will,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fate plays a large role in his adventure. Neo relies on the Oracle, and everything she says comes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true in some way.</w:t>
            </w:r>
          </w:p>
          <w:p w14:paraId="6A5729F4" w14:textId="77777777" w:rsid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819C945" w14:textId="2CF15F71" w:rsidR="00BE14A7" w:rsidRPr="00BE14A7" w:rsidRDefault="00BE14A7" w:rsidP="00BE14A7">
            <w:pPr>
              <w:rPr>
                <w:rFonts w:ascii="Bookman Old Style" w:hAnsi="Bookman Old Style"/>
                <w:b/>
                <w:color w:val="FF0000"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/>
                <w:color w:val="FF0000"/>
                <w:sz w:val="24"/>
                <w:szCs w:val="24"/>
              </w:rPr>
              <w:t>Application of Matrices:</w:t>
            </w:r>
          </w:p>
          <w:p w14:paraId="42E737CF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04B62DE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Almost every branch of physics, including classical mechanics, optics,</w:t>
            </w:r>
          </w:p>
          <w:p w14:paraId="09534ED6" w14:textId="77777777" w:rsid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electromagnetism, quantum mechanics, and quantum electrodynamics, matrices are used to study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physical phenomena, such as the motion of rigid bodies. Matrices have also come to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have important applications in computer graphics, where they have been used to represent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rotations and other transformations of images. is a 2 × 3 matrix. A matrix with n rows and 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columns is called a square matrix of order n Matrices are classified according to 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 xml:space="preserve">number of rows and columns, and the specific elements therein. </w:t>
            </w:r>
          </w:p>
          <w:p w14:paraId="55EC73C5" w14:textId="08A54B89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(</w:t>
            </w:r>
            <w:proofErr w:type="spellStart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proofErr w:type="spellEnd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) Row Matrix: A matrix which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has exactly one row is called a row matrix. The above two matrices are row matrices because each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has only one row. Matrices are a useful way to represent, manipulate and study linear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maps between finite dimensional vector spaces (if you have chosen basics).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proofErr w:type="gramEnd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 xml:space="preserve"> Matrix (1999) and</w:t>
            </w:r>
          </w:p>
          <w:p w14:paraId="69908309" w14:textId="0CF75C86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continuing with two sequels, The Matrix Reloaded and The Matrix Revolutions (both in 2003), all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written and directed by the Wachowskis and produced by Joel Silver. The term matrix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was introduced by the 19th-century English mathematician James Sylvester, but it was his friend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 mathematician Arthur Cayley who developed the algebraic aspect of matrices in two papers 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the 1850s.</w:t>
            </w:r>
          </w:p>
          <w:p w14:paraId="67FFE9F3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2D73453" w14:textId="086C28ED" w:rsid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In biology, matrix is the material (or tissue) in animal or plant. Structure of connective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tissues is an extracellular matrix It is found in various connective tissue. It is generally used as 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jelly like structure instead of cytoplasm in connective tissue.</w:t>
            </w:r>
          </w:p>
          <w:p w14:paraId="386AB037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E0386A0" w14:textId="0B542426" w:rsid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This matrix just tells us where the basis vectors go. That&amp;#</w:t>
            </w:r>
            <w:proofErr w:type="gramStart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39;s</w:t>
            </w:r>
            <w:proofErr w:type="gramEnd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 xml:space="preserve"> the transformation it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does.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It&amp;#39;s not a complicated, multiplying out thing. We don&amp;#</w:t>
            </w:r>
            <w:proofErr w:type="gramStart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39;t</w:t>
            </w:r>
            <w:proofErr w:type="gramEnd"/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 xml:space="preserve"> need to worry about the mechanics 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doing the sum. We can just think of it in terms of what it does to vectors in the space.</w:t>
            </w:r>
          </w:p>
          <w:p w14:paraId="73F197B2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8507A05" w14:textId="16558253" w:rsidR="00BE14A7" w:rsidRPr="00BE14A7" w:rsidRDefault="00BE14A7" w:rsidP="00BE14A7">
            <w:pPr>
              <w:rPr>
                <w:rFonts w:ascii="Bookman Old Style" w:hAnsi="Bookman Old Style"/>
                <w:b/>
                <w:color w:val="FF0000"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/>
                <w:color w:val="FF0000"/>
                <w:sz w:val="24"/>
                <w:szCs w:val="24"/>
              </w:rPr>
              <w:t>TYPES OF MATRIX TRANSFORMATION:</w:t>
            </w:r>
          </w:p>
          <w:p w14:paraId="69756AF7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266001C" w14:textId="762F8DD2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 xml:space="preserve">1. </w:t>
            </w: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Compositions or combination of matrix transformation</w:t>
            </w:r>
          </w:p>
          <w:p w14:paraId="44F65022" w14:textId="2A4745F9" w:rsidR="00C428B0" w:rsidRPr="003962FA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E14A7">
              <w:rPr>
                <w:rFonts w:ascii="Bookman Old Style" w:hAnsi="Bookman Old Style"/>
                <w:bCs/>
                <w:sz w:val="24"/>
                <w:szCs w:val="24"/>
              </w:rPr>
              <w:t>2. Using matrices to make transformation</w:t>
            </w:r>
          </w:p>
        </w:tc>
      </w:tr>
    </w:tbl>
    <w:p w14:paraId="4BE31D28" w14:textId="77777777" w:rsidR="0031763D" w:rsidRPr="003962FA" w:rsidRDefault="0031763D" w:rsidP="00DF7696">
      <w:pPr>
        <w:rPr>
          <w:rFonts w:ascii="Bookman Old Style" w:hAnsi="Bookman Old Style"/>
          <w:bCs/>
          <w:sz w:val="24"/>
          <w:szCs w:val="24"/>
        </w:rPr>
      </w:pPr>
    </w:p>
    <w:sectPr w:rsidR="0031763D" w:rsidRPr="003962FA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0000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0000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0000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1B47B7"/>
    <w:multiLevelType w:val="hybridMultilevel"/>
    <w:tmpl w:val="D40A3A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0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15"/>
  </w:num>
  <w:num w:numId="4">
    <w:abstractNumId w:val="22"/>
  </w:num>
  <w:num w:numId="5">
    <w:abstractNumId w:val="25"/>
  </w:num>
  <w:num w:numId="6">
    <w:abstractNumId w:val="29"/>
  </w:num>
  <w:num w:numId="7">
    <w:abstractNumId w:val="7"/>
  </w:num>
  <w:num w:numId="8">
    <w:abstractNumId w:val="18"/>
  </w:num>
  <w:num w:numId="9">
    <w:abstractNumId w:val="10"/>
  </w:num>
  <w:num w:numId="10">
    <w:abstractNumId w:val="14"/>
  </w:num>
  <w:num w:numId="11">
    <w:abstractNumId w:val="30"/>
  </w:num>
  <w:num w:numId="12">
    <w:abstractNumId w:val="24"/>
  </w:num>
  <w:num w:numId="13">
    <w:abstractNumId w:val="8"/>
  </w:num>
  <w:num w:numId="14">
    <w:abstractNumId w:val="26"/>
  </w:num>
  <w:num w:numId="15">
    <w:abstractNumId w:val="19"/>
  </w:num>
  <w:num w:numId="16">
    <w:abstractNumId w:val="13"/>
  </w:num>
  <w:num w:numId="17">
    <w:abstractNumId w:val="23"/>
  </w:num>
  <w:num w:numId="18">
    <w:abstractNumId w:val="5"/>
  </w:num>
  <w:num w:numId="19">
    <w:abstractNumId w:val="11"/>
  </w:num>
  <w:num w:numId="20">
    <w:abstractNumId w:val="12"/>
  </w:num>
  <w:num w:numId="21">
    <w:abstractNumId w:val="16"/>
  </w:num>
  <w:num w:numId="22">
    <w:abstractNumId w:val="9"/>
  </w:num>
  <w:num w:numId="23">
    <w:abstractNumId w:val="17"/>
  </w:num>
  <w:num w:numId="24">
    <w:abstractNumId w:val="20"/>
  </w:num>
  <w:num w:numId="25">
    <w:abstractNumId w:val="6"/>
  </w:num>
  <w:num w:numId="26">
    <w:abstractNumId w:val="1"/>
  </w:num>
  <w:num w:numId="27">
    <w:abstractNumId w:val="27"/>
  </w:num>
  <w:num w:numId="28">
    <w:abstractNumId w:val="0"/>
  </w:num>
  <w:num w:numId="29">
    <w:abstractNumId w:val="2"/>
  </w:num>
  <w:num w:numId="30">
    <w:abstractNumId w:val="3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6AB3"/>
    <w:rsid w:val="00010D76"/>
    <w:rsid w:val="00043305"/>
    <w:rsid w:val="00184C0F"/>
    <w:rsid w:val="00200638"/>
    <w:rsid w:val="002B416B"/>
    <w:rsid w:val="002D5BC3"/>
    <w:rsid w:val="00313B93"/>
    <w:rsid w:val="0031763D"/>
    <w:rsid w:val="003962FA"/>
    <w:rsid w:val="003A2039"/>
    <w:rsid w:val="003F1B3E"/>
    <w:rsid w:val="00402DC7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11920"/>
    <w:rsid w:val="00945229"/>
    <w:rsid w:val="0095671C"/>
    <w:rsid w:val="009A3DC0"/>
    <w:rsid w:val="00A128B2"/>
    <w:rsid w:val="00A71A8B"/>
    <w:rsid w:val="00AB605A"/>
    <w:rsid w:val="00BE14A7"/>
    <w:rsid w:val="00C16FEA"/>
    <w:rsid w:val="00C428B0"/>
    <w:rsid w:val="00D119CB"/>
    <w:rsid w:val="00DF7696"/>
    <w:rsid w:val="00E5395C"/>
    <w:rsid w:val="00F211E9"/>
    <w:rsid w:val="00FE227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94522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06AB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0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2020-07-17T11:28:00Z</dcterms:created>
  <dcterms:modified xsi:type="dcterms:W3CDTF">2020-07-17T11:28:00Z</dcterms:modified>
</cp:coreProperties>
</file>