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41A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8"/>
        <w:gridCol w:w="1335"/>
        <w:gridCol w:w="3505"/>
      </w:tblGrid>
      <w:tr w:rsidR="00DF7696" w14:paraId="273A5DF0" w14:textId="77777777" w:rsidTr="004C531E">
        <w:tc>
          <w:tcPr>
            <w:tcW w:w="985" w:type="dxa"/>
          </w:tcPr>
          <w:p w14:paraId="779A43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1E93C6" w14:textId="352AE908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51" w:type="dxa"/>
          </w:tcPr>
          <w:p w14:paraId="541807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8D6E5CB" w14:textId="053F8920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 M M</w:t>
            </w:r>
          </w:p>
        </w:tc>
      </w:tr>
      <w:tr w:rsidR="00DF7696" w14:paraId="421CC986" w14:textId="77777777" w:rsidTr="004C531E">
        <w:tc>
          <w:tcPr>
            <w:tcW w:w="985" w:type="dxa"/>
          </w:tcPr>
          <w:p w14:paraId="053274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BB4509E" w14:textId="6AD5269A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</w:t>
            </w:r>
          </w:p>
        </w:tc>
        <w:tc>
          <w:tcPr>
            <w:tcW w:w="1351" w:type="dxa"/>
          </w:tcPr>
          <w:p w14:paraId="4F85A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5D0B0D5" w14:textId="0DA64F6F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DF7696" w14:paraId="2F588D5E" w14:textId="77777777" w:rsidTr="004C531E">
        <w:tc>
          <w:tcPr>
            <w:tcW w:w="985" w:type="dxa"/>
          </w:tcPr>
          <w:p w14:paraId="656BF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97B4636" w14:textId="597A2513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skills</w:t>
            </w:r>
          </w:p>
        </w:tc>
        <w:tc>
          <w:tcPr>
            <w:tcW w:w="1351" w:type="dxa"/>
          </w:tcPr>
          <w:p w14:paraId="09416C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F1C67E" w14:textId="51C407BC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561DBFA0" w14:textId="77777777" w:rsidTr="004C531E">
        <w:tc>
          <w:tcPr>
            <w:tcW w:w="985" w:type="dxa"/>
          </w:tcPr>
          <w:p w14:paraId="73340E7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2F1BB15D" w14:textId="76611178" w:rsidR="004C531E" w:rsidRDefault="006843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</w:t>
            </w:r>
            <w:r w:rsidR="00C7622E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ECE040</w:t>
            </w:r>
          </w:p>
        </w:tc>
        <w:tc>
          <w:tcPr>
            <w:tcW w:w="1351" w:type="dxa"/>
          </w:tcPr>
          <w:p w14:paraId="5470173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37C8C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E4D2E6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0BF6E846" w14:textId="77777777" w:rsidTr="00DF7696">
        <w:tc>
          <w:tcPr>
            <w:tcW w:w="9985" w:type="dxa"/>
          </w:tcPr>
          <w:p w14:paraId="01FAC22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363C807" w14:textId="77777777" w:rsidTr="00DF7696">
        <w:tc>
          <w:tcPr>
            <w:tcW w:w="9985" w:type="dxa"/>
          </w:tcPr>
          <w:p w14:paraId="1A398F50" w14:textId="6C2D425F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3BBE48" w14:textId="667954F1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7FF8CA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1C40FF0" w14:textId="2C6ACB31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4"/>
                <w:szCs w:val="24"/>
              </w:rPr>
              <w:drawing>
                <wp:inline distT="0" distB="0" distL="0" distR="0" wp14:anchorId="1801EB9F" wp14:editId="1CB8FDEB">
                  <wp:extent cx="5731510" cy="232410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csion_may18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458E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0F48E2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0FD88D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978704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C79615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798FE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6D30D14" w14:textId="77777777" w:rsidTr="00DF7696">
        <w:tc>
          <w:tcPr>
            <w:tcW w:w="9985" w:type="dxa"/>
          </w:tcPr>
          <w:p w14:paraId="60D08CB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CB5849F" w14:textId="77777777" w:rsidR="007A6166" w:rsidRPr="00CF36BD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 w:rsidRPr="00CF36BD">
              <w:rPr>
                <w:rFonts w:ascii="Bookman Old Style" w:hAnsi="Bookman Old Style"/>
                <w:sz w:val="28"/>
                <w:szCs w:val="28"/>
              </w:rPr>
              <w:t>Communication involves:</w:t>
            </w:r>
          </w:p>
          <w:p w14:paraId="7AAD97A2" w14:textId="77777777" w:rsidR="007A6166" w:rsidRPr="00CF36BD" w:rsidRDefault="007A6166" w:rsidP="007A616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Intonation</w:t>
            </w:r>
          </w:p>
          <w:p w14:paraId="709F13D1" w14:textId="77777777" w:rsidR="007A6166" w:rsidRPr="00CF36BD" w:rsidRDefault="007A6166" w:rsidP="007A616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Action</w:t>
            </w:r>
          </w:p>
          <w:p w14:paraId="21C81D68" w14:textId="77777777" w:rsidR="007A6166" w:rsidRPr="00CF36BD" w:rsidRDefault="007A6166" w:rsidP="007A616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Body language</w:t>
            </w:r>
          </w:p>
          <w:p w14:paraId="151CE897" w14:textId="77777777" w:rsidR="007A6166" w:rsidRPr="00CF36BD" w:rsidRDefault="007A6166" w:rsidP="007A616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Facial expressions </w:t>
            </w:r>
          </w:p>
          <w:p w14:paraId="1113991D" w14:textId="77777777" w:rsidR="007A6166" w:rsidRPr="00CF36BD" w:rsidRDefault="007A6166" w:rsidP="007A6166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Non-verbal communication devices</w:t>
            </w:r>
          </w:p>
          <w:p w14:paraId="37E5A01D" w14:textId="77777777" w:rsidR="007A6166" w:rsidRDefault="007A6166" w:rsidP="007A6166">
            <w:pPr>
              <w:ind w:left="360"/>
              <w:rPr>
                <w:rFonts w:ascii="Bookman Old Style" w:hAnsi="Bookman Old Style"/>
                <w:sz w:val="28"/>
                <w:szCs w:val="28"/>
              </w:rPr>
            </w:pPr>
          </w:p>
          <w:p w14:paraId="7F3C434F" w14:textId="163296A3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Why Communication skills?</w:t>
            </w:r>
          </w:p>
          <w:p w14:paraId="2DC9BA7E" w14:textId="77777777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45EF388B" w14:textId="77777777" w:rsidR="007A6166" w:rsidRDefault="007A6166" w:rsidP="007A6166">
            <w:pPr>
              <w:ind w:left="360" w:firstLine="360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According to Warren Buffett “We improve our communication skills, he guarantees us that we will earn 50% more money over our lifetime”.</w:t>
            </w:r>
          </w:p>
          <w:p w14:paraId="0558F64E" w14:textId="77777777" w:rsidR="007A6166" w:rsidRDefault="007A6166" w:rsidP="007A6166">
            <w:pPr>
              <w:ind w:left="360"/>
              <w:rPr>
                <w:rFonts w:ascii="Bookman Old Style" w:hAnsi="Bookman Old Style"/>
                <w:sz w:val="24"/>
                <w:szCs w:val="24"/>
              </w:rPr>
            </w:pPr>
          </w:p>
          <w:p w14:paraId="40EDBE97" w14:textId="0280321A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Importance of communication:</w:t>
            </w:r>
          </w:p>
          <w:p w14:paraId="0B0ED129" w14:textId="77777777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7BB57FCB" w14:textId="77777777" w:rsidR="007A6166" w:rsidRPr="002859FE" w:rsidRDefault="007A6166" w:rsidP="007A6166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2859FE">
              <w:rPr>
                <w:rFonts w:ascii="Bookman Old Style" w:hAnsi="Bookman Old Style"/>
                <w:sz w:val="24"/>
                <w:szCs w:val="24"/>
              </w:rPr>
              <w:t>Communication is an act of sending information from one person to another. The definition may seem simple but actual process is complex.</w:t>
            </w:r>
          </w:p>
          <w:p w14:paraId="7CF47FE2" w14:textId="77777777" w:rsidR="007A6166" w:rsidRDefault="007A6166" w:rsidP="007A6166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2859FE">
              <w:rPr>
                <w:rFonts w:ascii="Bookman Old Style" w:hAnsi="Bookman Old Style"/>
                <w:sz w:val="24"/>
                <w:szCs w:val="24"/>
              </w:rPr>
              <w:t>We communicate to give information, persuade, express need, for social bonds and to share feelings.</w:t>
            </w:r>
          </w:p>
          <w:p w14:paraId="4ADB0C18" w14:textId="2F042DFE" w:rsidR="007A6166" w:rsidRDefault="007A6166" w:rsidP="007A6166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Communication can be verbal non-verbal, visual and written</w:t>
            </w:r>
          </w:p>
          <w:p w14:paraId="4E654848" w14:textId="77777777" w:rsidR="007A6166" w:rsidRDefault="007A6166" w:rsidP="007A6166">
            <w:pPr>
              <w:pStyle w:val="ListParagraph"/>
              <w:ind w:left="1080"/>
              <w:rPr>
                <w:rFonts w:ascii="Bookman Old Style" w:hAnsi="Bookman Old Style"/>
                <w:sz w:val="24"/>
                <w:szCs w:val="24"/>
              </w:rPr>
            </w:pPr>
          </w:p>
          <w:p w14:paraId="506BCC76" w14:textId="527AD0D6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Barriers to communication:</w:t>
            </w:r>
          </w:p>
          <w:p w14:paraId="4CAA8264" w14:textId="77777777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528F993E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 w:rsidRPr="002859FE">
              <w:rPr>
                <w:rFonts w:ascii="Bookman Old Style" w:hAnsi="Bookman Old Style"/>
                <w:sz w:val="24"/>
                <w:szCs w:val="24"/>
              </w:rPr>
              <w:t>1.Physical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: </w:t>
            </w:r>
          </w:p>
          <w:p w14:paraId="69F6B936" w14:textId="77777777" w:rsidR="007A6166" w:rsidRDefault="007A6166" w:rsidP="007A6166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Seperation (eg:by walls)</w:t>
            </w:r>
          </w:p>
          <w:p w14:paraId="392C36B7" w14:textId="77777777" w:rsidR="007A6166" w:rsidRDefault="007A6166" w:rsidP="007A6166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Distance (eg:different city)</w:t>
            </w:r>
          </w:p>
          <w:p w14:paraId="703BEC1C" w14:textId="77777777" w:rsidR="007A6166" w:rsidRDefault="007A6166" w:rsidP="007A6166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Noise (eg:music etc)</w:t>
            </w:r>
          </w:p>
          <w:p w14:paraId="45DDE203" w14:textId="44590D05" w:rsidR="007A6166" w:rsidRDefault="007A6166" w:rsidP="007A6166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Time</w:t>
            </w:r>
          </w:p>
          <w:p w14:paraId="275558BA" w14:textId="77777777" w:rsidR="007A6166" w:rsidRDefault="007A6166" w:rsidP="007A616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6C346008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2.Cultural:</w:t>
            </w:r>
          </w:p>
          <w:p w14:paraId="30551608" w14:textId="77777777" w:rsidR="007A6166" w:rsidRDefault="007A6166" w:rsidP="007A6166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Greeting</w:t>
            </w:r>
          </w:p>
          <w:p w14:paraId="4B3B05F3" w14:textId="77777777" w:rsidR="007A6166" w:rsidRDefault="007A6166" w:rsidP="007A6166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Stereotyping</w:t>
            </w:r>
          </w:p>
          <w:p w14:paraId="32601B56" w14:textId="77777777" w:rsidR="007A6166" w:rsidRDefault="007A6166" w:rsidP="007A6166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Behaviour</w:t>
            </w:r>
          </w:p>
          <w:p w14:paraId="2C0586D6" w14:textId="10399E3B" w:rsidR="007A6166" w:rsidRDefault="007A6166" w:rsidP="007A6166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Gestures</w:t>
            </w:r>
          </w:p>
          <w:p w14:paraId="0D77FBED" w14:textId="77777777" w:rsidR="007A6166" w:rsidRDefault="007A6166" w:rsidP="007A616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6B129C5A" w14:textId="132286BF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3.Gender: Male and Female (women are empathetic)</w:t>
            </w:r>
          </w:p>
          <w:p w14:paraId="2E9805F5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4051604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4.Psychological:</w:t>
            </w:r>
          </w:p>
          <w:p w14:paraId="122A71E5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Retention capability</w:t>
            </w:r>
          </w:p>
          <w:p w14:paraId="01601AE3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Inattentiveness</w:t>
            </w:r>
          </w:p>
          <w:p w14:paraId="5EF42EE2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Status</w:t>
            </w:r>
          </w:p>
          <w:p w14:paraId="58B78BB0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Closed Mind</w:t>
            </w:r>
          </w:p>
          <w:p w14:paraId="1476C059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Source of communication</w:t>
            </w:r>
          </w:p>
          <w:p w14:paraId="2ABDCEE8" w14:textId="77777777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Emotional</w:t>
            </w:r>
          </w:p>
          <w:p w14:paraId="4EB75314" w14:textId="1929672A" w:rsidR="007A6166" w:rsidRDefault="007A6166" w:rsidP="007A6166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Attitude and opinion</w:t>
            </w:r>
          </w:p>
          <w:p w14:paraId="646783F5" w14:textId="77777777" w:rsidR="007A6166" w:rsidRDefault="007A6166" w:rsidP="007A616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69FAF3F7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5.Language barrier:</w:t>
            </w:r>
          </w:p>
          <w:p w14:paraId="5B6E326E" w14:textId="77777777" w:rsidR="007A6166" w:rsidRDefault="007A6166" w:rsidP="007A6166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Semantic</w:t>
            </w:r>
          </w:p>
          <w:p w14:paraId="2D918EC9" w14:textId="77777777" w:rsidR="007A6166" w:rsidRDefault="007A6166" w:rsidP="007A6166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Jargon</w:t>
            </w:r>
          </w:p>
          <w:p w14:paraId="441F9348" w14:textId="723E35B4" w:rsidR="007A6166" w:rsidRDefault="007A6166" w:rsidP="007A6166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Accent</w:t>
            </w:r>
          </w:p>
          <w:p w14:paraId="579F2337" w14:textId="77777777" w:rsidR="007A6166" w:rsidRDefault="007A6166" w:rsidP="007A6166">
            <w:pPr>
              <w:pStyle w:val="ListParagraph"/>
              <w:rPr>
                <w:rFonts w:ascii="Bookman Old Style" w:hAnsi="Bookman Old Style"/>
                <w:sz w:val="24"/>
                <w:szCs w:val="24"/>
              </w:rPr>
            </w:pPr>
          </w:p>
          <w:p w14:paraId="0A61F7F8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6.Perceptual:</w:t>
            </w:r>
          </w:p>
          <w:p w14:paraId="6B728B28" w14:textId="469CCB32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 w:rsidRPr="00706CC3">
              <w:rPr>
                <w:rFonts w:ascii="Bookman Old Style" w:hAnsi="Bookman Old Style"/>
                <w:sz w:val="24"/>
                <w:szCs w:val="24"/>
              </w:rPr>
              <w:t>Arises when we perceive the information given to us from our point of view</w:t>
            </w:r>
            <w:r>
              <w:rPr>
                <w:rFonts w:ascii="Bookman Old Style" w:hAnsi="Bookman Old Style"/>
                <w:sz w:val="24"/>
                <w:szCs w:val="24"/>
              </w:rPr>
              <w:t>.</w:t>
            </w:r>
          </w:p>
          <w:p w14:paraId="082C21F2" w14:textId="201F0028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6055BDB2" w14:textId="545B3439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49EF5163" w14:textId="7D122544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3C2CADE5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245161DD" w14:textId="0F16D352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Type of Communication:</w:t>
            </w:r>
          </w:p>
          <w:p w14:paraId="79B59833" w14:textId="77777777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61241727" w14:textId="77777777" w:rsidR="007A6166" w:rsidRPr="00706CC3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 w:rsidRPr="00706CC3">
              <w:rPr>
                <w:rFonts w:ascii="Bookman Old Style" w:hAnsi="Bookman Old Style"/>
                <w:sz w:val="24"/>
                <w:szCs w:val="24"/>
              </w:rPr>
              <w:t>1.Verbal</w:t>
            </w:r>
          </w:p>
          <w:p w14:paraId="40991207" w14:textId="77777777" w:rsidR="007A6166" w:rsidRPr="00706CC3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 w:rsidRPr="00706CC3">
              <w:rPr>
                <w:rFonts w:ascii="Bookman Old Style" w:hAnsi="Bookman Old Style"/>
                <w:sz w:val="24"/>
                <w:szCs w:val="24"/>
              </w:rPr>
              <w:t>2.Non-verbal</w:t>
            </w:r>
          </w:p>
          <w:p w14:paraId="4B556EBC" w14:textId="77777777" w:rsidR="007A6166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2785F41F" w14:textId="77777777" w:rsidR="007A6166" w:rsidRPr="003A4035" w:rsidRDefault="007A6166" w:rsidP="007A6166">
            <w:pPr>
              <w:rPr>
                <w:rFonts w:ascii="Bookman Old Style" w:hAnsi="Bookman Old Style"/>
                <w:sz w:val="28"/>
                <w:szCs w:val="28"/>
              </w:rPr>
            </w:pPr>
            <w:r w:rsidRPr="003A4035">
              <w:rPr>
                <w:rFonts w:ascii="Bookman Old Style" w:hAnsi="Bookman Old Style"/>
                <w:sz w:val="28"/>
                <w:szCs w:val="28"/>
              </w:rPr>
              <w:t>Non-verbal communication:</w:t>
            </w:r>
          </w:p>
          <w:p w14:paraId="58F30A39" w14:textId="77777777" w:rsidR="007A6166" w:rsidRPr="003A4035" w:rsidRDefault="007A6166" w:rsidP="007A6166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4"/>
                <w:szCs w:val="24"/>
              </w:rPr>
              <w:t>Paralanguage</w:t>
            </w:r>
          </w:p>
          <w:p w14:paraId="7EDC190D" w14:textId="77777777" w:rsidR="007A6166" w:rsidRPr="003A4035" w:rsidRDefault="007A6166" w:rsidP="007A6166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4"/>
                <w:szCs w:val="24"/>
              </w:rPr>
              <w:t>Gestures</w:t>
            </w:r>
          </w:p>
          <w:p w14:paraId="5CB9FA96" w14:textId="77777777" w:rsidR="007A6166" w:rsidRPr="003A4035" w:rsidRDefault="007A6166" w:rsidP="007A6166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4"/>
                <w:szCs w:val="24"/>
              </w:rPr>
              <w:t>Posture</w:t>
            </w:r>
          </w:p>
          <w:p w14:paraId="65CF37DD" w14:textId="77777777" w:rsidR="007A6166" w:rsidRPr="003A4035" w:rsidRDefault="007A6166" w:rsidP="007A6166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4"/>
                <w:szCs w:val="24"/>
              </w:rPr>
              <w:t>Eye contact</w:t>
            </w:r>
          </w:p>
          <w:p w14:paraId="599EFE4A" w14:textId="77777777" w:rsidR="007A6166" w:rsidRDefault="007A6166" w:rsidP="007A6166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4"/>
                <w:szCs w:val="24"/>
              </w:rPr>
              <w:t>Appearance</w:t>
            </w:r>
          </w:p>
          <w:p w14:paraId="438E3107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 w:rsidRPr="003A4035">
              <w:rPr>
                <w:rFonts w:ascii="Bookman Old Style" w:hAnsi="Bookman Old Style"/>
                <w:sz w:val="28"/>
                <w:szCs w:val="28"/>
              </w:rPr>
              <w:t>Verbal communication</w:t>
            </w:r>
            <w:r>
              <w:rPr>
                <w:rFonts w:ascii="Bookman Old Style" w:hAnsi="Bookman Old Style"/>
                <w:sz w:val="24"/>
                <w:szCs w:val="24"/>
              </w:rPr>
              <w:t>:</w:t>
            </w:r>
          </w:p>
          <w:p w14:paraId="40FBB2B5" w14:textId="77777777" w:rsidR="007A6166" w:rsidRDefault="007A6166" w:rsidP="007A6166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Face to face communication</w:t>
            </w:r>
          </w:p>
          <w:p w14:paraId="1303A971" w14:textId="77777777" w:rsidR="007A6166" w:rsidRDefault="007A6166" w:rsidP="007A6166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Written</w:t>
            </w:r>
          </w:p>
          <w:p w14:paraId="0E8805CE" w14:textId="77777777" w:rsidR="007A6166" w:rsidRDefault="007A6166" w:rsidP="007A6166">
            <w:pPr>
              <w:pStyle w:val="ListParagraph"/>
              <w:numPr>
                <w:ilvl w:val="0"/>
                <w:numId w:val="8"/>
              </w:num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Telephonic</w:t>
            </w:r>
          </w:p>
          <w:p w14:paraId="13537AB1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4969D63" w14:textId="77777777" w:rsidR="007A6166" w:rsidRDefault="007A6166" w:rsidP="007A6166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Both verbal and non-verbal together gives effective communication</w:t>
            </w:r>
          </w:p>
          <w:p w14:paraId="3BB3D76C" w14:textId="77777777" w:rsidR="00DF7696" w:rsidRPr="007A6166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7D5C1CE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1CCCA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894317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839744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2D779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E50D7F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E7A9E0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10CAD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E5BD01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34AE6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B6C8AA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E0F5D9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86438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FDA159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C7B49D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0CCFD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32C824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D8ED2F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B40C45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EB84F3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FC49B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496C3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69A976C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3158"/>
        <w:gridCol w:w="2129"/>
        <w:gridCol w:w="2812"/>
        <w:gridCol w:w="67"/>
      </w:tblGrid>
      <w:tr w:rsidR="00DF7696" w14:paraId="2630A727" w14:textId="77777777" w:rsidTr="00DF7696">
        <w:tc>
          <w:tcPr>
            <w:tcW w:w="985" w:type="dxa"/>
          </w:tcPr>
          <w:p w14:paraId="253DB6B0" w14:textId="4F8660A6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68430E">
              <w:rPr>
                <w:b/>
                <w:sz w:val="24"/>
                <w:szCs w:val="24"/>
              </w:rPr>
              <w:t>18may2020</w:t>
            </w:r>
          </w:p>
        </w:tc>
        <w:tc>
          <w:tcPr>
            <w:tcW w:w="4049" w:type="dxa"/>
          </w:tcPr>
          <w:p w14:paraId="4B9638F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D14D41E" w14:textId="575C4B51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68430E">
              <w:rPr>
                <w:b/>
                <w:sz w:val="24"/>
                <w:szCs w:val="24"/>
              </w:rPr>
              <w:t>Kavya_M_M</w:t>
            </w:r>
          </w:p>
        </w:tc>
        <w:tc>
          <w:tcPr>
            <w:tcW w:w="3685" w:type="dxa"/>
            <w:gridSpan w:val="2"/>
          </w:tcPr>
          <w:p w14:paraId="031A62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361FEB" w14:textId="77777777" w:rsidTr="00DF7696">
        <w:tc>
          <w:tcPr>
            <w:tcW w:w="985" w:type="dxa"/>
          </w:tcPr>
          <w:p w14:paraId="33894482" w14:textId="566BDFDA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68430E">
              <w:rPr>
                <w:b/>
                <w:sz w:val="24"/>
                <w:szCs w:val="24"/>
              </w:rPr>
              <w:t xml:space="preserve"> python</w:t>
            </w:r>
          </w:p>
        </w:tc>
        <w:tc>
          <w:tcPr>
            <w:tcW w:w="4049" w:type="dxa"/>
          </w:tcPr>
          <w:p w14:paraId="341608B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C58437E" w14:textId="4CB9E11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68430E">
              <w:rPr>
                <w:b/>
                <w:sz w:val="24"/>
                <w:szCs w:val="24"/>
              </w:rPr>
              <w:t>4AL17EC040</w:t>
            </w:r>
          </w:p>
        </w:tc>
        <w:tc>
          <w:tcPr>
            <w:tcW w:w="3685" w:type="dxa"/>
            <w:gridSpan w:val="2"/>
          </w:tcPr>
          <w:p w14:paraId="712226C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A462A80" w14:textId="77777777" w:rsidTr="00DF7696">
        <w:tc>
          <w:tcPr>
            <w:tcW w:w="985" w:type="dxa"/>
          </w:tcPr>
          <w:p w14:paraId="257357CF" w14:textId="5D66021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68430E">
              <w:rPr>
                <w:b/>
                <w:sz w:val="24"/>
                <w:szCs w:val="24"/>
              </w:rPr>
              <w:t xml:space="preserve"> Basics</w:t>
            </w:r>
          </w:p>
        </w:tc>
        <w:tc>
          <w:tcPr>
            <w:tcW w:w="4049" w:type="dxa"/>
          </w:tcPr>
          <w:p w14:paraId="54FC671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20B6405" w14:textId="2147B15C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68430E">
              <w:rPr>
                <w:b/>
                <w:sz w:val="24"/>
                <w:szCs w:val="24"/>
              </w:rPr>
              <w:t>6</w:t>
            </w:r>
            <w:r w:rsidR="0068430E" w:rsidRPr="0068430E">
              <w:rPr>
                <w:b/>
                <w:sz w:val="24"/>
                <w:szCs w:val="24"/>
                <w:vertAlign w:val="superscript"/>
              </w:rPr>
              <w:t>th</w:t>
            </w:r>
            <w:r w:rsidR="0068430E"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3685" w:type="dxa"/>
            <w:gridSpan w:val="2"/>
          </w:tcPr>
          <w:p w14:paraId="3A091A6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647428E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0D91E8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DF7696" w14:paraId="6A6BF12E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57532C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CD160A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776D9D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590C74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E39E07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D64D76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0A8374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05E573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E45D04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754C7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DA140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4BFAF825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Python and IDE tool is used. IDE is Integrated development environment (text editor).</w:t>
            </w:r>
          </w:p>
          <w:p w14:paraId="760E7C14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Program in terminal:</w:t>
            </w:r>
          </w:p>
          <w:p w14:paraId="24BB06E6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&gt;&gt;&gt;import datetime</w:t>
            </w:r>
          </w:p>
          <w:p w14:paraId="3604744E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&gt;&gt;&gt;datetime.datetime.now()</w:t>
            </w:r>
          </w:p>
          <w:p w14:paraId="63EEAA80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Output:datetime.datetime 2020 5 18 6 18 52 256</w:t>
            </w:r>
          </w:p>
          <w:p w14:paraId="560FEC5B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3BEB4290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But this is not saved when we clear the terminal. </w:t>
            </w:r>
          </w:p>
          <w:p w14:paraId="4B65708B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So, when we want to save the program, we have to first select file-&gt;add folder to workspace then select any folder.</w:t>
            </w:r>
          </w:p>
          <w:p w14:paraId="0D9B635C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File-&gt;new file(give name)</w:t>
            </w:r>
          </w:p>
          <w:p w14:paraId="1D3F7240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Let the name given to file is basics.</w:t>
            </w:r>
          </w:p>
          <w:p w14:paraId="260ED313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This python3 basics.py is not accessible by python interactive shell.</w:t>
            </w:r>
          </w:p>
          <w:p w14:paraId="21C440DE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0F94AA3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Import datetime</w:t>
            </w:r>
          </w:p>
          <w:p w14:paraId="76B0F55A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Print(datetime.datetime.now())</w:t>
            </w:r>
          </w:p>
          <w:p w14:paraId="7DC168FE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 terminal window:</w:t>
            </w:r>
          </w:p>
          <w:p w14:paraId="7FE5C1D8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&gt;&gt;&gt;python3 baiscs.py</w:t>
            </w:r>
          </w:p>
          <w:p w14:paraId="2C4A7920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2020.5.18 6:18:52:256</w:t>
            </w:r>
          </w:p>
          <w:p w14:paraId="40158BA1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159A7283" w14:textId="77777777" w:rsidR="0068430E" w:rsidRDefault="0068430E" w:rsidP="0068430E">
            <w:pPr>
              <w:rPr>
                <w:rFonts w:ascii="Bookman Old Style" w:hAnsi="Bookman Old Style"/>
                <w:sz w:val="28"/>
                <w:szCs w:val="28"/>
              </w:rPr>
            </w:pPr>
            <w:r w:rsidRPr="008A55DD">
              <w:rPr>
                <w:rFonts w:ascii="Bookman Old Style" w:hAnsi="Bookman Old Style"/>
                <w:sz w:val="28"/>
                <w:szCs w:val="28"/>
              </w:rPr>
              <w:t>Variable</w:t>
            </w:r>
            <w:r>
              <w:rPr>
                <w:rFonts w:ascii="Bookman Old Style" w:hAnsi="Bookman Old Style"/>
                <w:sz w:val="28"/>
                <w:szCs w:val="28"/>
              </w:rPr>
              <w:t>:</w:t>
            </w:r>
          </w:p>
          <w:p w14:paraId="6127C8F4" w14:textId="77777777" w:rsidR="0068430E" w:rsidRDefault="0068430E" w:rsidP="0068430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Eg:</w:t>
            </w:r>
          </w:p>
          <w:p w14:paraId="4E552FC7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mynum=10</w:t>
            </w:r>
          </w:p>
          <w:p w14:paraId="3516B7CA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mytext= “hello”</w:t>
            </w:r>
          </w:p>
          <w:p w14:paraId="439599B3" w14:textId="77777777" w:rsidR="0068430E" w:rsidRPr="008A55DD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8A55DD">
              <w:rPr>
                <w:rFonts w:ascii="Bookman Old Style" w:hAnsi="Bookman Old Style"/>
                <w:color w:val="FF0000"/>
                <w:sz w:val="24"/>
                <w:szCs w:val="24"/>
              </w:rPr>
              <w:t>print(mynum,mytext)</w:t>
            </w:r>
          </w:p>
          <w:p w14:paraId="5D362F48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Here, mynum and mytext is variables</w:t>
            </w:r>
          </w:p>
          <w:p w14:paraId="02C0D366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Output: 10 “hello”</w:t>
            </w:r>
          </w:p>
          <w:p w14:paraId="3A7A954B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</w:p>
          <w:p w14:paraId="0BBE42A8" w14:textId="77777777" w:rsidR="0068430E" w:rsidRDefault="0068430E" w:rsidP="0068430E">
            <w:pPr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Another example:</w:t>
            </w:r>
          </w:p>
          <w:p w14:paraId="1D0FDA6F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x=10</w:t>
            </w:r>
          </w:p>
          <w:p w14:paraId="043B9F08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y= “10”</w:t>
            </w:r>
          </w:p>
          <w:p w14:paraId="7E50AD0D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z=10.1</w:t>
            </w:r>
          </w:p>
          <w:p w14:paraId="780BBFEF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sum1=x+x</w:t>
            </w:r>
          </w:p>
          <w:p w14:paraId="75CF2989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sum2=y+y // concatenation of string</w:t>
            </w:r>
          </w:p>
          <w:p w14:paraId="27795466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sum3=z+z</w:t>
            </w:r>
          </w:p>
          <w:p w14:paraId="74A7889F" w14:textId="77777777" w:rsidR="0068430E" w:rsidRPr="00E83851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printf(sum1,sum2,sum3)</w:t>
            </w:r>
          </w:p>
          <w:p w14:paraId="5A31251C" w14:textId="77777777" w:rsidR="0068430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color w:val="FF0000"/>
                <w:sz w:val="24"/>
                <w:szCs w:val="24"/>
              </w:rPr>
              <w:t>print(type(x),type(y),type(z)) //to get data type of x,y,z</w:t>
            </w:r>
          </w:p>
          <w:p w14:paraId="2A698C00" w14:textId="77777777" w:rsidR="0068430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</w:p>
          <w:p w14:paraId="2E2C93E6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F32A55C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Compound data type:</w:t>
            </w:r>
          </w:p>
          <w:p w14:paraId="54FEAD36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947D4F2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Eg for calculating mean</w:t>
            </w:r>
          </w:p>
          <w:p w14:paraId="63C12A11" w14:textId="77777777" w:rsidR="0068430E" w:rsidRPr="00E90BF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student_grade=[9.1,8.8,7.5]</w:t>
            </w:r>
          </w:p>
          <w:p w14:paraId="0477CC6F" w14:textId="77777777" w:rsidR="0068430E" w:rsidRPr="00E90BF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mysum=sum(student_grade)</w:t>
            </w:r>
          </w:p>
          <w:p w14:paraId="02EA7447" w14:textId="77777777" w:rsidR="0068430E" w:rsidRPr="00E90BF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length=len(student_grade)</w:t>
            </w:r>
          </w:p>
          <w:p w14:paraId="777B72E0" w14:textId="77777777" w:rsidR="0068430E" w:rsidRPr="00E90BF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mean = mysum/length</w:t>
            </w:r>
          </w:p>
          <w:p w14:paraId="55F2E639" w14:textId="77777777" w:rsidR="0068430E" w:rsidRPr="00E90BFE" w:rsidRDefault="0068430E" w:rsidP="0068430E">
            <w:pPr>
              <w:rPr>
                <w:rFonts w:ascii="Bookman Old Style" w:hAnsi="Bookman Old Style"/>
                <w:color w:val="FF0000"/>
                <w:sz w:val="24"/>
                <w:szCs w:val="24"/>
              </w:rPr>
            </w:pPr>
            <w:r w:rsidRPr="00E90BFE">
              <w:rPr>
                <w:rFonts w:ascii="Bookman Old Style" w:hAnsi="Bookman Old Style"/>
                <w:color w:val="FF0000"/>
                <w:sz w:val="24"/>
                <w:szCs w:val="24"/>
              </w:rPr>
              <w:t>print(mean)</w:t>
            </w:r>
          </w:p>
          <w:p w14:paraId="62770A5F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0BD5CD69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dir() function returns all the properties and methods of the specified objects, without values.</w:t>
            </w:r>
          </w:p>
          <w:p w14:paraId="2435E207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422CF8D0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Monday_temp= [9.1,</w:t>
            </w:r>
            <w:r w:rsidRPr="00E8385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8.1,7.5,6.6,9.9]</w:t>
            </w:r>
          </w:p>
          <w:p w14:paraId="52522E56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5052908" w14:textId="5C4E8C82" w:rsidR="0068430E" w:rsidRDefault="0068430E" w:rsidP="0068430E">
            <w:pP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 w:rsidRPr="00E83851"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Every item in the list ha</w:t>
            </w: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E83851"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 xml:space="preserve"> 2 index number.</w:t>
            </w: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ab/>
            </w:r>
            <w: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  <w:tab/>
              <w:t xml:space="preserve">     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16"/>
            </w:tblGrid>
            <w:tr w:rsidR="0068430E" w14:paraId="35496C91" w14:textId="77777777" w:rsidTr="00C35F06">
              <w:tc>
                <w:tcPr>
                  <w:tcW w:w="9016" w:type="dxa"/>
                </w:tcPr>
                <w:p w14:paraId="12041471" w14:textId="77777777" w:rsidR="0068430E" w:rsidRDefault="0068430E" w:rsidP="0068430E">
                  <w:pP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Indexing                      </w:t>
                  </w:r>
                </w:p>
                <w:p w14:paraId="4190E22E" w14:textId="77777777" w:rsidR="0068430E" w:rsidRDefault="0068430E" w:rsidP="0068430E">
                  <w:pP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6E41E237" w14:textId="77777777" w:rsidR="0068430E" w:rsidRDefault="0068430E" w:rsidP="0068430E">
                  <w:pP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                    -5    -4   -3  -2  -1</w:t>
                  </w:r>
                </w:p>
                <w:p w14:paraId="70903A35" w14:textId="77777777" w:rsidR="0068430E" w:rsidRDefault="0068430E" w:rsidP="0068430E">
                  <w:pP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  <w:t>Monday_temp= [9.1,</w:t>
                  </w:r>
                  <w:r w:rsidRPr="00E83851"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  <w:t>8.1,7.5,6.6,9.9]</w:t>
                  </w:r>
                </w:p>
                <w:p w14:paraId="6816088D" w14:textId="77777777" w:rsidR="0068430E" w:rsidRDefault="0068430E" w:rsidP="0068430E">
                  <w:pP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                         0     1    2    3   4</w:t>
                  </w:r>
                </w:p>
                <w:p w14:paraId="3052E875" w14:textId="77777777" w:rsidR="0068430E" w:rsidRDefault="0068430E" w:rsidP="0068430E">
                  <w:pPr>
                    <w:rPr>
                      <w:rFonts w:ascii="Bookman Old Style" w:hAnsi="Bookman Old Style"/>
                      <w:color w:val="000000" w:themeColor="text1"/>
                      <w:sz w:val="24"/>
                      <w:szCs w:val="24"/>
                    </w:rPr>
                  </w:pPr>
                </w:p>
                <w:p w14:paraId="77ACA52B" w14:textId="77777777" w:rsidR="0068430E" w:rsidRDefault="0068430E" w:rsidP="0068430E">
                  <w:pPr>
                    <w:rPr>
                      <w:rFonts w:ascii="Bookman Old Style" w:hAnsi="Bookman Old Style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14:paraId="5CD6B996" w14:textId="77777777" w:rsidR="0068430E" w:rsidRDefault="0068430E" w:rsidP="0068430E">
            <w:pP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</w:p>
          <w:p w14:paraId="28C125F9" w14:textId="2731A3AE" w:rsidR="0068430E" w:rsidRPr="0068430E" w:rsidRDefault="0068430E" w:rsidP="0068430E">
            <w:pPr>
              <w:rPr>
                <w:rFonts w:ascii="Bookman Old Style" w:hAnsi="Bookman Old Style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In terminal window:</w:t>
            </w:r>
          </w:p>
          <w:p w14:paraId="14DA9022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&gt;&gt;&gt;Monday_temp[1]</w:t>
            </w:r>
          </w:p>
          <w:p w14:paraId="1FD8378E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8.8</w:t>
            </w:r>
          </w:p>
          <w:p w14:paraId="44D7F5D6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&gt;&gt;&gt;Monday_temp[1:5] or Monday_temp[1:] </w:t>
            </w:r>
          </w:p>
          <w:p w14:paraId="2BFEF5E0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[8.1,7.5,6.6,9.9]</w:t>
            </w:r>
          </w:p>
          <w:p w14:paraId="6F2B51C3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&gt;&gt;&gt; Monday_temp[0:2] or Monday_temp[:2]</w:t>
            </w:r>
          </w:p>
          <w:p w14:paraId="6BEC994D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[9.1,</w:t>
            </w:r>
            <w:r w:rsidRPr="00E83851"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8.1,7.5]</w:t>
            </w:r>
          </w:p>
          <w:p w14:paraId="6EC21BBA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27AE990C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Monday_temp =[‘hello’,1,2,3]</w:t>
            </w:r>
          </w:p>
          <w:p w14:paraId="7032192E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&gt;&gt;&gt;Monday_temp[0]</w:t>
            </w:r>
          </w:p>
          <w:p w14:paraId="4CFCDFEA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‘hello’</w:t>
            </w:r>
          </w:p>
          <w:p w14:paraId="1C26E48F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&gt;&gt;&gt;Monday_temp[0][2]</w:t>
            </w:r>
          </w:p>
          <w:p w14:paraId="1B1AFF8B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‘l’</w:t>
            </w:r>
          </w:p>
          <w:p w14:paraId="75CA36CF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69A58FB1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Student_grade={“marry”:9., “sim”:8.8 , “john”:7.5}</w:t>
            </w:r>
          </w:p>
          <w:p w14:paraId="0F867A1B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&gt;&gt;&gt;student_grade[“sim”]</w:t>
            </w:r>
          </w:p>
          <w:p w14:paraId="35071A80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8.8</w:t>
            </w:r>
          </w:p>
          <w:p w14:paraId="6C907F48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7E6FE4BD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Creating own function:</w:t>
            </w:r>
          </w:p>
          <w:p w14:paraId="25A722F8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17F544C2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Def mean(mylist):</w:t>
            </w:r>
          </w:p>
          <w:p w14:paraId="375B96F3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   the_mean=sum(mylist)/len(mylist)</w:t>
            </w:r>
          </w:p>
          <w:p w14:paraId="4FBAC543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 xml:space="preserve">    return the_mean</w:t>
            </w:r>
          </w:p>
          <w:p w14:paraId="4B2E8523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print(mean([1,4,6]))</w:t>
            </w:r>
          </w:p>
          <w:p w14:paraId="52B67BD6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</w:p>
          <w:p w14:paraId="3DB99EB4" w14:textId="77777777" w:rsidR="0068430E" w:rsidRDefault="0068430E" w:rsidP="0068430E">
            <w:pPr>
              <w:rPr>
                <w:rFonts w:ascii="Bookman Old Style" w:hAnsi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 w:themeColor="text1"/>
                <w:sz w:val="24"/>
                <w:szCs w:val="24"/>
              </w:rPr>
              <w:t>Thus, our function is created for finding an average.</w:t>
            </w:r>
          </w:p>
          <w:p w14:paraId="4A106E3E" w14:textId="691CC03F" w:rsidR="00DF7696" w:rsidRPr="0068430E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14:paraId="7362160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4F37A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BC0EB3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0D3BA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DB6743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B95808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170A25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911DC7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D44C0A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19F188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F7C37A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B6ECD6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4CA4E1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023B81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55AAA2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23EFCA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570568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1B3950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168817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13C5362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257883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1121A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3459F7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103372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36723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373F8E6A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68430E"/>
    <w:rsid w:val="007040C9"/>
    <w:rsid w:val="007A6166"/>
    <w:rsid w:val="00AB605A"/>
    <w:rsid w:val="00C7622E"/>
    <w:rsid w:val="00DD165B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1D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Kavya M M</cp:lastModifiedBy>
  <cp:revision>3</cp:revision>
  <dcterms:created xsi:type="dcterms:W3CDTF">2020-05-18T13:57:00Z</dcterms:created>
  <dcterms:modified xsi:type="dcterms:W3CDTF">2020-05-18T15:00:00Z</dcterms:modified>
</cp:coreProperties>
</file>