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41A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8"/>
        <w:gridCol w:w="1335"/>
        <w:gridCol w:w="3505"/>
      </w:tblGrid>
      <w:tr w:rsidR="00DF7696" w14:paraId="273A5DF0" w14:textId="77777777" w:rsidTr="004C531E">
        <w:tc>
          <w:tcPr>
            <w:tcW w:w="985" w:type="dxa"/>
          </w:tcPr>
          <w:p w14:paraId="779A43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1E93C6" w14:textId="3092A09B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284652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14:paraId="541807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8D6E5CB" w14:textId="053F8920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 M M</w:t>
            </w:r>
          </w:p>
        </w:tc>
      </w:tr>
      <w:tr w:rsidR="00DF7696" w14:paraId="421CC986" w14:textId="77777777" w:rsidTr="004C531E">
        <w:tc>
          <w:tcPr>
            <w:tcW w:w="985" w:type="dxa"/>
          </w:tcPr>
          <w:p w14:paraId="053274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BB4509E" w14:textId="6AD5269A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</w:t>
            </w:r>
          </w:p>
        </w:tc>
        <w:tc>
          <w:tcPr>
            <w:tcW w:w="1351" w:type="dxa"/>
          </w:tcPr>
          <w:p w14:paraId="4F85A9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5D0B0D5" w14:textId="0DA64F6F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4AL17EC040</w:t>
            </w:r>
          </w:p>
        </w:tc>
      </w:tr>
      <w:tr w:rsidR="00DF7696" w14:paraId="2F588D5E" w14:textId="77777777" w:rsidTr="004C531E">
        <w:tc>
          <w:tcPr>
            <w:tcW w:w="985" w:type="dxa"/>
          </w:tcPr>
          <w:p w14:paraId="656BF3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97B4636" w14:textId="597A2513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skills</w:t>
            </w:r>
          </w:p>
        </w:tc>
        <w:tc>
          <w:tcPr>
            <w:tcW w:w="1351" w:type="dxa"/>
          </w:tcPr>
          <w:p w14:paraId="09416C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DF1C67E" w14:textId="51C407BC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561DBFA0" w14:textId="77777777" w:rsidTr="004C531E">
        <w:tc>
          <w:tcPr>
            <w:tcW w:w="985" w:type="dxa"/>
          </w:tcPr>
          <w:p w14:paraId="73340E7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2F1BB15D" w14:textId="76611178" w:rsidR="004C531E" w:rsidRDefault="006843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</w:t>
            </w:r>
            <w:r w:rsidR="00C7622E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ECE040</w:t>
            </w:r>
          </w:p>
        </w:tc>
        <w:tc>
          <w:tcPr>
            <w:tcW w:w="1351" w:type="dxa"/>
          </w:tcPr>
          <w:p w14:paraId="5470173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37C8C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E4D2E6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0BF6E846" w14:textId="77777777" w:rsidTr="00DF7696">
        <w:tc>
          <w:tcPr>
            <w:tcW w:w="9985" w:type="dxa"/>
          </w:tcPr>
          <w:p w14:paraId="01FAC226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363C807" w14:textId="77777777" w:rsidTr="00DF7696">
        <w:tc>
          <w:tcPr>
            <w:tcW w:w="9985" w:type="dxa"/>
          </w:tcPr>
          <w:p w14:paraId="1A398F50" w14:textId="6C2D425F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3BBE48" w14:textId="667954F1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7FF8CA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1C40FF0" w14:textId="0DD37A55" w:rsidR="00DF7696" w:rsidRDefault="0028465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508D431" wp14:editId="3E4564D1">
                  <wp:extent cx="6400800" cy="26593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9may tcsio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65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458E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0F48E2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0FD88D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978704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7961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798FE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6D30D14" w14:textId="77777777" w:rsidTr="00DF7696">
        <w:tc>
          <w:tcPr>
            <w:tcW w:w="9985" w:type="dxa"/>
          </w:tcPr>
          <w:p w14:paraId="60D08CBB" w14:textId="5EE009B8" w:rsidR="00DF7696" w:rsidRDefault="006D024D" w:rsidP="00DF7696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6D024D">
              <w:rPr>
                <w:rFonts w:ascii="Bookman Old Style" w:hAnsi="Bookman Old Style"/>
                <w:b/>
                <w:sz w:val="32"/>
                <w:szCs w:val="32"/>
              </w:rPr>
              <w:t>Report on presentation skills:</w:t>
            </w:r>
          </w:p>
          <w:p w14:paraId="04969D63" w14:textId="4DDED338" w:rsidR="007A6166" w:rsidRDefault="00284652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Attractive presentation + audience connect + audience interaction = great presentation.</w:t>
            </w:r>
          </w:p>
          <w:p w14:paraId="7859F19E" w14:textId="2D973848" w:rsidR="00284652" w:rsidRDefault="00284652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D56DBA1" w14:textId="055FF6FA" w:rsidR="00284652" w:rsidRDefault="00284652" w:rsidP="007A6166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284652">
              <w:rPr>
                <w:rFonts w:ascii="Bookman Old Style" w:hAnsi="Bookman Old Style"/>
                <w:b/>
                <w:bCs/>
                <w:sz w:val="24"/>
                <w:szCs w:val="24"/>
              </w:rPr>
              <w:t>Designing effective presentation:</w:t>
            </w:r>
          </w:p>
          <w:p w14:paraId="4D928DFD" w14:textId="77777777" w:rsidR="00284652" w:rsidRPr="00284652" w:rsidRDefault="00284652" w:rsidP="007A6166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14:paraId="7786866A" w14:textId="6AEAEA71" w:rsidR="00284652" w:rsidRPr="00284652" w:rsidRDefault="00284652" w:rsidP="00284652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284652">
              <w:rPr>
                <w:rFonts w:ascii="Bookman Old Style" w:hAnsi="Bookman Old Style"/>
                <w:sz w:val="24"/>
                <w:szCs w:val="24"/>
              </w:rPr>
              <w:t>Before creating a presentation, we have to go through these 5 W’s:</w:t>
            </w:r>
          </w:p>
          <w:p w14:paraId="5130DF6B" w14:textId="0A5E1375" w:rsidR="00284652" w:rsidRDefault="00284652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What, Who, Why, Where, When.</w:t>
            </w:r>
          </w:p>
          <w:p w14:paraId="561D1C3C" w14:textId="35D1147F" w:rsidR="00284652" w:rsidRDefault="00284652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310C18CA" w14:textId="50BA5430" w:rsidR="00284652" w:rsidRDefault="00284652" w:rsidP="00284652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 of slides</w:t>
            </w:r>
          </w:p>
          <w:p w14:paraId="173CA263" w14:textId="6FEA52CD" w:rsidR="00284652" w:rsidRDefault="00284652" w:rsidP="0028465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Keep the number of slides minimum.</w:t>
            </w:r>
          </w:p>
          <w:p w14:paraId="0B778154" w14:textId="02A93AED" w:rsidR="00284652" w:rsidRDefault="00284652" w:rsidP="00284652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31464D8C" w14:textId="0321916A" w:rsidR="00284652" w:rsidRDefault="00284652" w:rsidP="00284652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Fewer words:</w:t>
            </w:r>
          </w:p>
          <w:p w14:paraId="39D4539E" w14:textId="3A7F9207" w:rsidR="00284652" w:rsidRDefault="00284652" w:rsidP="00284652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 a single word or sentence and the elaborate as you present.</w:t>
            </w:r>
          </w:p>
          <w:p w14:paraId="4B11EDE9" w14:textId="77777777" w:rsidR="00284652" w:rsidRDefault="00284652" w:rsidP="00284652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253EDB1" w14:textId="18B7A7A6" w:rsidR="00284652" w:rsidRDefault="00284652" w:rsidP="00284652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Simple language:</w:t>
            </w:r>
          </w:p>
          <w:p w14:paraId="58A74BE4" w14:textId="2C8922C3" w:rsidR="00284652" w:rsidRDefault="00284652" w:rsidP="00284652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Jargon and slang should be avoided </w:t>
            </w:r>
          </w:p>
          <w:p w14:paraId="24075C0C" w14:textId="486EDA6B" w:rsidR="00284652" w:rsidRDefault="00284652" w:rsidP="00284652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language used should be simple and understood by all</w:t>
            </w:r>
          </w:p>
          <w:p w14:paraId="5FBE28F0" w14:textId="609B6CBC" w:rsidR="00284652" w:rsidRDefault="00284652" w:rsidP="00284652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Abbreviated words should be used only after </w:t>
            </w:r>
            <w:r w:rsidR="004B1C18">
              <w:rPr>
                <w:rFonts w:ascii="Bookman Old Style" w:hAnsi="Bookman Old Style"/>
                <w:sz w:val="24"/>
                <w:szCs w:val="24"/>
              </w:rPr>
              <w:t xml:space="preserve">using the full form for the first time </w:t>
            </w:r>
          </w:p>
          <w:p w14:paraId="45A75D09" w14:textId="392D651D" w:rsidR="004B1C18" w:rsidRDefault="004B1C18" w:rsidP="004B1C18">
            <w:pPr>
              <w:ind w:left="360"/>
              <w:rPr>
                <w:rFonts w:ascii="Bookman Old Style" w:hAnsi="Bookman Old Style"/>
                <w:sz w:val="24"/>
                <w:szCs w:val="24"/>
              </w:rPr>
            </w:pPr>
          </w:p>
          <w:p w14:paraId="4E72724B" w14:textId="027407DD" w:rsidR="004B1C18" w:rsidRDefault="004B1C18" w:rsidP="004B1C18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few images per slide</w:t>
            </w:r>
          </w:p>
          <w:p w14:paraId="385E5B7D" w14:textId="5CE3FEB0" w:rsidR="004B1C18" w:rsidRDefault="004B1C18" w:rsidP="004B1C18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Adding too many images will cause confusion and distraction</w:t>
            </w:r>
          </w:p>
          <w:p w14:paraId="31AE8EC3" w14:textId="1BFFF95E" w:rsidR="004B1C18" w:rsidRDefault="004B1C18" w:rsidP="004B1C18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presenter and the audience may lose their flow of thoughts</w:t>
            </w:r>
          </w:p>
          <w:p w14:paraId="460E56E7" w14:textId="2F28A7E6" w:rsidR="004B1C18" w:rsidRDefault="004B1C18" w:rsidP="004B1C18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45BDDD13" w14:textId="1CFAA611" w:rsidR="004B1C18" w:rsidRDefault="004B1C18" w:rsidP="004B1C18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One thought per slide</w:t>
            </w:r>
          </w:p>
          <w:p w14:paraId="56C1A793" w14:textId="45BF8359" w:rsidR="004B1C18" w:rsidRDefault="004B1C18" w:rsidP="004B1C18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Cover a single sub topic in a slide</w:t>
            </w:r>
          </w:p>
          <w:p w14:paraId="5F1EB470" w14:textId="2A636C39" w:rsidR="004B1C18" w:rsidRDefault="004B1C18" w:rsidP="004B1C18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Do not overlap sub topics in the same slide</w:t>
            </w:r>
          </w:p>
          <w:p w14:paraId="433B930F" w14:textId="5F8583CF" w:rsidR="004B1C18" w:rsidRDefault="004B1C18" w:rsidP="004B1C18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25410A72" w14:textId="14EA3F62" w:rsidR="004B1C18" w:rsidRDefault="004B1C18" w:rsidP="004B1C18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Effective use quotation</w:t>
            </w:r>
          </w:p>
          <w:p w14:paraId="798E4CE5" w14:textId="057F079E" w:rsidR="004B1C18" w:rsidRDefault="004B1C18" w:rsidP="004B1C18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Powerful quotations can do the trick for conveying messages faster and in an efficient manner </w:t>
            </w:r>
          </w:p>
          <w:p w14:paraId="7553FD08" w14:textId="3F0F6ABF" w:rsidR="004B1C18" w:rsidRDefault="004B1C18" w:rsidP="004B1C18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This helps reduce the number of slides and gets the audience thinking</w:t>
            </w:r>
          </w:p>
          <w:p w14:paraId="4E453E09" w14:textId="77777777" w:rsidR="004B1C18" w:rsidRDefault="004B1C18" w:rsidP="004B1C18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Remember to give credits to the author</w:t>
            </w:r>
          </w:p>
          <w:p w14:paraId="68B7A4DB" w14:textId="77777777" w:rsidR="004B1C18" w:rsidRDefault="004B1C18" w:rsidP="004B1C18">
            <w:pPr>
              <w:ind w:left="360"/>
              <w:rPr>
                <w:rFonts w:ascii="Bookman Old Style" w:hAnsi="Bookman Old Style"/>
                <w:sz w:val="24"/>
                <w:szCs w:val="24"/>
              </w:rPr>
            </w:pPr>
          </w:p>
          <w:p w14:paraId="4D7EE472" w14:textId="0A4CEBF4" w:rsidR="004B1C18" w:rsidRDefault="004B1C18" w:rsidP="004B1C18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final slide:</w:t>
            </w:r>
          </w:p>
          <w:p w14:paraId="4404B087" w14:textId="37524797" w:rsidR="004B1C18" w:rsidRDefault="004B1C18" w:rsidP="004B1C18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Include an FAQ where relevant </w:t>
            </w:r>
          </w:p>
          <w:p w14:paraId="6A914458" w14:textId="5C6CDBBE" w:rsidR="004B1C18" w:rsidRDefault="004B1C18" w:rsidP="004B1C18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End with a thank you slide so that the audience is aware of the session</w:t>
            </w:r>
          </w:p>
          <w:p w14:paraId="5736DE7D" w14:textId="6F0252C6" w:rsidR="004B1C18" w:rsidRDefault="004B1C18" w:rsidP="004B1C18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472E6F50" w14:textId="71027F8E" w:rsidR="004B1C18" w:rsidRDefault="004B1C18" w:rsidP="004B1C18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Readable font:</w:t>
            </w:r>
          </w:p>
          <w:p w14:paraId="07E467F2" w14:textId="117FD546" w:rsidR="004B1C18" w:rsidRDefault="004B1C18" w:rsidP="004B1C18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 one likes to strain their eyes while reading the content in a presentation</w:t>
            </w:r>
          </w:p>
          <w:p w14:paraId="7025974C" w14:textId="2C489138" w:rsidR="004B1C18" w:rsidRDefault="004B1C18" w:rsidP="004B1C18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The size and font type should be readable even from the end of the room </w:t>
            </w:r>
            <w:r w:rsidR="00702252">
              <w:rPr>
                <w:rFonts w:ascii="Bookman Old Style" w:hAnsi="Bookman Old Style"/>
                <w:sz w:val="24"/>
                <w:szCs w:val="24"/>
              </w:rPr>
              <w:t xml:space="preserve">where projected </w:t>
            </w:r>
          </w:p>
          <w:p w14:paraId="17E9F056" w14:textId="22730B47" w:rsidR="00284652" w:rsidRDefault="00702252" w:rsidP="007A6166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Make sure that you use fonts that are common to all versions of MS office</w:t>
            </w:r>
          </w:p>
          <w:p w14:paraId="32846ABA" w14:textId="27793B17" w:rsidR="00702252" w:rsidRDefault="00702252" w:rsidP="007A6166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 italics and bold for emphasis</w:t>
            </w:r>
          </w:p>
          <w:p w14:paraId="70DCA144" w14:textId="5B23AB95" w:rsidR="00702252" w:rsidRDefault="00702252" w:rsidP="00702252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027A52F7" w14:textId="752A3FD4" w:rsidR="00702252" w:rsidRDefault="00702252" w:rsidP="00702252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use all upper case</w:t>
            </w:r>
          </w:p>
          <w:p w14:paraId="70DF8E4A" w14:textId="7D16C73D" w:rsidR="00702252" w:rsidRDefault="00702252" w:rsidP="00702252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Typing in UPPER CASE is considered as shouting in the internet language </w:t>
            </w:r>
          </w:p>
          <w:p w14:paraId="1666B412" w14:textId="0063719B" w:rsidR="00702252" w:rsidRPr="00702252" w:rsidRDefault="00702252" w:rsidP="00702252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 of all UPPER CASE in a sentence makes it look jumbled and difficult to read</w:t>
            </w:r>
          </w:p>
          <w:p w14:paraId="4AAD8C2E" w14:textId="0209EE47" w:rsidR="00284652" w:rsidRDefault="00284652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5206B84A" w14:textId="15B4F259" w:rsidR="00702252" w:rsidRDefault="00702252" w:rsidP="00702252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Attractive slides</w:t>
            </w:r>
          </w:p>
          <w:p w14:paraId="59C1EC50" w14:textId="1B5402E9" w:rsidR="00702252" w:rsidRDefault="00702252" w:rsidP="00702252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 image for simplify content</w:t>
            </w:r>
          </w:p>
          <w:p w14:paraId="01006529" w14:textId="12A02468" w:rsidR="00702252" w:rsidRDefault="00702252" w:rsidP="00702252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Sound/animation</w:t>
            </w:r>
          </w:p>
          <w:p w14:paraId="24A176CF" w14:textId="1DF258B3" w:rsidR="00702252" w:rsidRDefault="00702252" w:rsidP="00702252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Background</w:t>
            </w:r>
          </w:p>
          <w:p w14:paraId="1F955E1A" w14:textId="13B30E86" w:rsidR="00702252" w:rsidRDefault="00702252" w:rsidP="00702252">
            <w:pPr>
              <w:pStyle w:val="ListParagraph"/>
              <w:numPr>
                <w:ilvl w:val="0"/>
                <w:numId w:val="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 visual aid</w:t>
            </w:r>
          </w:p>
          <w:p w14:paraId="5740E5B9" w14:textId="6FB9E024" w:rsidR="00702252" w:rsidRDefault="00702252" w:rsidP="00702252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48D8C189" w14:textId="53F42A43" w:rsidR="00702252" w:rsidRDefault="00702252" w:rsidP="00702252">
            <w:pPr>
              <w:rPr>
                <w:rFonts w:ascii="Bookman Old Style" w:hAnsi="Bookman Old Style"/>
                <w:sz w:val="24"/>
                <w:szCs w:val="24"/>
              </w:rPr>
            </w:pPr>
            <w:r w:rsidRPr="006D024D">
              <w:rPr>
                <w:rFonts w:ascii="Bookman Old Style" w:hAnsi="Bookman Old Style"/>
                <w:sz w:val="28"/>
                <w:szCs w:val="28"/>
              </w:rPr>
              <w:t>Make an effective presentation</w:t>
            </w: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59063D7B" w14:textId="77777777" w:rsidR="00702252" w:rsidRDefault="00702252" w:rsidP="00702252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102E52F" w14:textId="03ACE944" w:rsidR="00702252" w:rsidRDefault="00702252" w:rsidP="00702252">
            <w:pPr>
              <w:pStyle w:val="ListParagraph"/>
              <w:numPr>
                <w:ilvl w:val="0"/>
                <w:numId w:val="1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Preparation before the presentation</w:t>
            </w:r>
          </w:p>
          <w:p w14:paraId="1B7D9AF0" w14:textId="1F92AC4F" w:rsidR="00702252" w:rsidRDefault="00702252" w:rsidP="00702252">
            <w:pPr>
              <w:pStyle w:val="ListParagraph"/>
              <w:numPr>
                <w:ilvl w:val="0"/>
                <w:numId w:val="2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Make notes</w:t>
            </w:r>
          </w:p>
          <w:p w14:paraId="58E92019" w14:textId="4BC8B8D2" w:rsidR="00702252" w:rsidRDefault="00702252" w:rsidP="00702252">
            <w:pPr>
              <w:pStyle w:val="ListParagraph"/>
              <w:numPr>
                <w:ilvl w:val="0"/>
                <w:numId w:val="2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Rehearse the presentation</w:t>
            </w:r>
          </w:p>
          <w:p w14:paraId="6E67245B" w14:textId="34F597E9" w:rsidR="00702252" w:rsidRDefault="00702252" w:rsidP="00702252">
            <w:pPr>
              <w:pStyle w:val="ListParagraph"/>
              <w:numPr>
                <w:ilvl w:val="0"/>
                <w:numId w:val="2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Gather all the material</w:t>
            </w:r>
          </w:p>
          <w:p w14:paraId="558936A1" w14:textId="5356AA90" w:rsidR="00702252" w:rsidRDefault="00702252" w:rsidP="00702252">
            <w:pPr>
              <w:pStyle w:val="ListParagraph"/>
              <w:numPr>
                <w:ilvl w:val="0"/>
                <w:numId w:val="20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Feedback</w:t>
            </w:r>
          </w:p>
          <w:p w14:paraId="5A4B27DF" w14:textId="3EDA468E" w:rsidR="00702252" w:rsidRDefault="00702252" w:rsidP="00702252">
            <w:pPr>
              <w:pStyle w:val="ListParagraph"/>
              <w:ind w:left="1440"/>
              <w:rPr>
                <w:rFonts w:ascii="Bookman Old Style" w:hAnsi="Bookman Old Style"/>
                <w:sz w:val="24"/>
                <w:szCs w:val="24"/>
              </w:rPr>
            </w:pPr>
          </w:p>
          <w:p w14:paraId="56D1932C" w14:textId="4853E473" w:rsidR="00702252" w:rsidRDefault="00702252" w:rsidP="00702252">
            <w:pPr>
              <w:pStyle w:val="ListParagraph"/>
              <w:numPr>
                <w:ilvl w:val="0"/>
                <w:numId w:val="19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Different methodologies can be followed based on the occasion:</w:t>
            </w:r>
          </w:p>
          <w:p w14:paraId="33470D4A" w14:textId="77777777" w:rsidR="00702252" w:rsidRDefault="00702252" w:rsidP="00702252">
            <w:pPr>
              <w:pStyle w:val="ListParagraph"/>
              <w:numPr>
                <w:ilvl w:val="0"/>
                <w:numId w:val="22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Formal meeting </w:t>
            </w:r>
          </w:p>
          <w:p w14:paraId="05D0AF36" w14:textId="47D58F32" w:rsidR="00702252" w:rsidRDefault="00702252" w:rsidP="00702252">
            <w:pPr>
              <w:pStyle w:val="ListParagraph"/>
              <w:numPr>
                <w:ilvl w:val="0"/>
                <w:numId w:val="22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702252">
              <w:rPr>
                <w:rFonts w:ascii="Bookman Old Style" w:hAnsi="Bookman Old Style"/>
                <w:sz w:val="24"/>
                <w:szCs w:val="24"/>
              </w:rPr>
              <w:t>Knowledge sharing</w:t>
            </w:r>
          </w:p>
          <w:p w14:paraId="66E35DA8" w14:textId="31872675" w:rsidR="00702252" w:rsidRDefault="00702252" w:rsidP="00702252">
            <w:pPr>
              <w:pStyle w:val="ListParagraph"/>
              <w:numPr>
                <w:ilvl w:val="0"/>
                <w:numId w:val="22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Team meeting </w:t>
            </w:r>
          </w:p>
          <w:p w14:paraId="28DB1CB7" w14:textId="27B36B85" w:rsidR="00702252" w:rsidRDefault="00702252" w:rsidP="00702252">
            <w:pPr>
              <w:pStyle w:val="ListParagraph"/>
              <w:numPr>
                <w:ilvl w:val="0"/>
                <w:numId w:val="22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Brain storming</w:t>
            </w:r>
          </w:p>
          <w:p w14:paraId="29308BA9" w14:textId="466A8AAA" w:rsidR="00702252" w:rsidRDefault="00702252" w:rsidP="00702252">
            <w:pPr>
              <w:pStyle w:val="ListParagraph"/>
              <w:ind w:left="1440"/>
              <w:rPr>
                <w:rFonts w:ascii="Bookman Old Style" w:hAnsi="Bookman Old Style"/>
                <w:sz w:val="24"/>
                <w:szCs w:val="24"/>
              </w:rPr>
            </w:pPr>
          </w:p>
          <w:p w14:paraId="27F9074F" w14:textId="59497FAC" w:rsidR="006D024D" w:rsidRDefault="00702252" w:rsidP="00702252">
            <w:pPr>
              <w:rPr>
                <w:rFonts w:ascii="Bookman Old Style" w:hAnsi="Bookman Old Style"/>
                <w:sz w:val="28"/>
                <w:szCs w:val="28"/>
              </w:rPr>
            </w:pPr>
            <w:r w:rsidRPr="006D024D">
              <w:rPr>
                <w:rFonts w:ascii="Bookman Old Style" w:hAnsi="Bookman Old Style"/>
                <w:sz w:val="28"/>
                <w:szCs w:val="28"/>
              </w:rPr>
              <w:t>Before presentation:</w:t>
            </w:r>
          </w:p>
          <w:p w14:paraId="73B3BCE0" w14:textId="77777777" w:rsidR="006D024D" w:rsidRDefault="006D024D" w:rsidP="00702252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6BAD1667" w14:textId="275F71C0" w:rsidR="00702252" w:rsidRDefault="006D024D" w:rsidP="006D024D">
            <w:pPr>
              <w:pStyle w:val="ListParagraph"/>
              <w:numPr>
                <w:ilvl w:val="0"/>
                <w:numId w:val="2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Arrive early</w:t>
            </w:r>
          </w:p>
          <w:p w14:paraId="139B9032" w14:textId="7EF0E197" w:rsidR="006D024D" w:rsidRDefault="006D024D" w:rsidP="006D024D">
            <w:pPr>
              <w:pStyle w:val="ListParagraph"/>
              <w:numPr>
                <w:ilvl w:val="0"/>
                <w:numId w:val="2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Check seating arrangement</w:t>
            </w:r>
          </w:p>
          <w:p w14:paraId="7A0B6579" w14:textId="4988D6B5" w:rsidR="006D024D" w:rsidRDefault="006D024D" w:rsidP="006D024D">
            <w:pPr>
              <w:pStyle w:val="ListParagraph"/>
              <w:numPr>
                <w:ilvl w:val="0"/>
                <w:numId w:val="2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Keep prompt cards ready</w:t>
            </w:r>
          </w:p>
          <w:p w14:paraId="21A1B4AC" w14:textId="15B39BCC" w:rsidR="006D024D" w:rsidRDefault="006D024D" w:rsidP="006D024D">
            <w:pPr>
              <w:pStyle w:val="ListParagraph"/>
              <w:numPr>
                <w:ilvl w:val="0"/>
                <w:numId w:val="2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Proof read</w:t>
            </w:r>
          </w:p>
          <w:p w14:paraId="266C8F1E" w14:textId="499FF7C9" w:rsidR="006D024D" w:rsidRDefault="006D024D" w:rsidP="006D02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22506A1" w14:textId="5161E3F2" w:rsidR="006D024D" w:rsidRDefault="006D024D" w:rsidP="006D024D">
            <w:pPr>
              <w:rPr>
                <w:rFonts w:ascii="Bookman Old Style" w:hAnsi="Bookman Old Style"/>
                <w:sz w:val="28"/>
                <w:szCs w:val="28"/>
              </w:rPr>
            </w:pPr>
            <w:r w:rsidRPr="006D024D">
              <w:rPr>
                <w:rFonts w:ascii="Bookman Old Style" w:hAnsi="Bookman Old Style"/>
                <w:sz w:val="28"/>
                <w:szCs w:val="28"/>
              </w:rPr>
              <w:t>During presentation</w:t>
            </w: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  <w:p w14:paraId="33729D72" w14:textId="77777777" w:rsidR="006D024D" w:rsidRDefault="006D024D" w:rsidP="006D024D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67E48CF0" w14:textId="4B50184F" w:rsidR="006D024D" w:rsidRDefault="006D024D" w:rsidP="006D024D">
            <w:pPr>
              <w:pStyle w:val="ListParagraph"/>
              <w:numPr>
                <w:ilvl w:val="0"/>
                <w:numId w:val="2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Maintain time </w:t>
            </w:r>
          </w:p>
          <w:p w14:paraId="5AC16BFC" w14:textId="02B93B67" w:rsidR="006D024D" w:rsidRDefault="006D024D" w:rsidP="006D024D">
            <w:pPr>
              <w:pStyle w:val="ListParagraph"/>
              <w:numPr>
                <w:ilvl w:val="0"/>
                <w:numId w:val="2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Explain the points with anecdotes</w:t>
            </w:r>
          </w:p>
          <w:p w14:paraId="17288948" w14:textId="77696567" w:rsidR="006D024D" w:rsidRDefault="006D024D" w:rsidP="006D024D">
            <w:pPr>
              <w:pStyle w:val="ListParagraph"/>
              <w:numPr>
                <w:ilvl w:val="0"/>
                <w:numId w:val="2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Be aware of your body language </w:t>
            </w:r>
          </w:p>
          <w:p w14:paraId="7309286F" w14:textId="77777777" w:rsidR="006D024D" w:rsidRDefault="006D024D" w:rsidP="006D024D">
            <w:pPr>
              <w:pStyle w:val="ListParagraph"/>
              <w:numPr>
                <w:ilvl w:val="0"/>
                <w:numId w:val="2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Mention time to handle questions </w:t>
            </w:r>
          </w:p>
          <w:p w14:paraId="1FE7F48B" w14:textId="77777777" w:rsidR="006D024D" w:rsidRDefault="006D024D" w:rsidP="006D024D">
            <w:pPr>
              <w:pStyle w:val="ListParagraph"/>
              <w:numPr>
                <w:ilvl w:val="0"/>
                <w:numId w:val="2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 humour</w:t>
            </w:r>
          </w:p>
          <w:p w14:paraId="38943170" w14:textId="117484D4" w:rsidR="00DF7696" w:rsidRPr="006D024D" w:rsidRDefault="006D024D" w:rsidP="00DF7696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  <w:szCs w:val="24"/>
              </w:rPr>
            </w:pPr>
            <w:r w:rsidRPr="006D024D">
              <w:rPr>
                <w:rFonts w:ascii="Bookman Old Style" w:hAnsi="Bookman Old Style"/>
                <w:sz w:val="24"/>
                <w:szCs w:val="24"/>
              </w:rPr>
              <w:t xml:space="preserve">Have an interactive introduction </w:t>
            </w:r>
          </w:p>
          <w:p w14:paraId="3E18752F" w14:textId="77777777" w:rsidR="006D024D" w:rsidRPr="006D024D" w:rsidRDefault="006D024D" w:rsidP="006D024D">
            <w:pPr>
              <w:pStyle w:val="ListParagraph"/>
              <w:rPr>
                <w:b/>
                <w:sz w:val="24"/>
                <w:szCs w:val="24"/>
              </w:rPr>
            </w:pPr>
          </w:p>
          <w:p w14:paraId="2839744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F2D779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E50D7F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E7A9E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0CAD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E5BD01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34AE6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B6C8A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E0F5D9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86438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FDA159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C7B49D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0CCFD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32C824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D8ED2F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B40C45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EB84F3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C49B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496C3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69A976C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3158"/>
        <w:gridCol w:w="2129"/>
        <w:gridCol w:w="2812"/>
        <w:gridCol w:w="67"/>
      </w:tblGrid>
      <w:tr w:rsidR="00DF7696" w14:paraId="2630A727" w14:textId="77777777" w:rsidTr="00DF7696">
        <w:tc>
          <w:tcPr>
            <w:tcW w:w="985" w:type="dxa"/>
          </w:tcPr>
          <w:p w14:paraId="253DB6B0" w14:textId="7663EAB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  <w:r w:rsidR="0068430E">
              <w:rPr>
                <w:b/>
                <w:sz w:val="24"/>
                <w:szCs w:val="24"/>
              </w:rPr>
              <w:t>1</w:t>
            </w:r>
            <w:r w:rsidR="00163E13">
              <w:rPr>
                <w:b/>
                <w:sz w:val="24"/>
                <w:szCs w:val="24"/>
              </w:rPr>
              <w:t>9</w:t>
            </w:r>
            <w:r w:rsidR="0068430E">
              <w:rPr>
                <w:b/>
                <w:sz w:val="24"/>
                <w:szCs w:val="24"/>
              </w:rPr>
              <w:t>may2020</w:t>
            </w:r>
          </w:p>
        </w:tc>
        <w:tc>
          <w:tcPr>
            <w:tcW w:w="4049" w:type="dxa"/>
          </w:tcPr>
          <w:p w14:paraId="4B9638F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D14D41E" w14:textId="575C4B51" w:rsidR="00DF7696" w:rsidRDefault="00DF7696" w:rsidP="001C45D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Name:</w:t>
            </w:r>
            <w:r w:rsidR="0068430E">
              <w:rPr>
                <w:b/>
                <w:sz w:val="24"/>
                <w:szCs w:val="24"/>
              </w:rPr>
              <w:t>Kavya</w:t>
            </w:r>
            <w:proofErr w:type="gramEnd"/>
            <w:r w:rsidR="0068430E">
              <w:rPr>
                <w:b/>
                <w:sz w:val="24"/>
                <w:szCs w:val="24"/>
              </w:rPr>
              <w:t>_M_M</w:t>
            </w:r>
          </w:p>
        </w:tc>
        <w:tc>
          <w:tcPr>
            <w:tcW w:w="3685" w:type="dxa"/>
            <w:gridSpan w:val="2"/>
          </w:tcPr>
          <w:p w14:paraId="031A621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6361FEB" w14:textId="77777777" w:rsidTr="00DF7696">
        <w:tc>
          <w:tcPr>
            <w:tcW w:w="985" w:type="dxa"/>
          </w:tcPr>
          <w:p w14:paraId="33894482" w14:textId="566BDFDA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68430E">
              <w:rPr>
                <w:b/>
                <w:sz w:val="24"/>
                <w:szCs w:val="24"/>
              </w:rPr>
              <w:t xml:space="preserve"> python</w:t>
            </w:r>
          </w:p>
        </w:tc>
        <w:tc>
          <w:tcPr>
            <w:tcW w:w="4049" w:type="dxa"/>
          </w:tcPr>
          <w:p w14:paraId="341608B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C58437E" w14:textId="4CB9E11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68430E">
              <w:rPr>
                <w:b/>
                <w:sz w:val="24"/>
                <w:szCs w:val="24"/>
              </w:rPr>
              <w:t>4AL17EC040</w:t>
            </w:r>
          </w:p>
        </w:tc>
        <w:tc>
          <w:tcPr>
            <w:tcW w:w="3685" w:type="dxa"/>
            <w:gridSpan w:val="2"/>
          </w:tcPr>
          <w:p w14:paraId="712226C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A462A80" w14:textId="77777777" w:rsidTr="00DF7696">
        <w:tc>
          <w:tcPr>
            <w:tcW w:w="985" w:type="dxa"/>
          </w:tcPr>
          <w:p w14:paraId="257357CF" w14:textId="5D66021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68430E">
              <w:rPr>
                <w:b/>
                <w:sz w:val="24"/>
                <w:szCs w:val="24"/>
              </w:rPr>
              <w:t xml:space="preserve"> Basics</w:t>
            </w:r>
          </w:p>
        </w:tc>
        <w:tc>
          <w:tcPr>
            <w:tcW w:w="4049" w:type="dxa"/>
          </w:tcPr>
          <w:p w14:paraId="54FC671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20B6405" w14:textId="2147B15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68430E">
              <w:rPr>
                <w:b/>
                <w:sz w:val="24"/>
                <w:szCs w:val="24"/>
              </w:rPr>
              <w:t>6</w:t>
            </w:r>
            <w:r w:rsidR="0068430E" w:rsidRPr="0068430E">
              <w:rPr>
                <w:b/>
                <w:sz w:val="24"/>
                <w:szCs w:val="24"/>
                <w:vertAlign w:val="superscript"/>
              </w:rPr>
              <w:t>th</w:t>
            </w:r>
            <w:r w:rsidR="0068430E">
              <w:rPr>
                <w:b/>
                <w:sz w:val="24"/>
                <w:szCs w:val="24"/>
              </w:rPr>
              <w:t xml:space="preserve"> A</w:t>
            </w:r>
          </w:p>
        </w:tc>
        <w:tc>
          <w:tcPr>
            <w:tcW w:w="3685" w:type="dxa"/>
            <w:gridSpan w:val="2"/>
          </w:tcPr>
          <w:p w14:paraId="3A091A6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47428E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0D91E8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6A6BF12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57532C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CD160A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776D9D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590C74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E39E07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D64D76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0A8374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05E573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E45D04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754C7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6DA140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4FD4371F" w14:textId="77777777" w:rsidR="00DF7696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In this session I learned about function, loops.</w:t>
            </w:r>
          </w:p>
          <w:p w14:paraId="70121FFD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51CF3A6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Function:</w:t>
            </w:r>
          </w:p>
          <w:p w14:paraId="20FEA598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3A9AEC6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def cube_volume(a):</w:t>
            </w:r>
          </w:p>
          <w:p w14:paraId="53683764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return a*a*a</w:t>
            </w:r>
          </w:p>
          <w:p w14:paraId="103C23F0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FA34CF2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Conditional blocks:</w:t>
            </w:r>
          </w:p>
          <w:p w14:paraId="527758F4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604210E" w14:textId="6AAA260B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mes = “hello there”</w:t>
            </w:r>
          </w:p>
          <w:p w14:paraId="5A0E0E75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if “hello” in mes:</w:t>
            </w:r>
          </w:p>
          <w:p w14:paraId="3397F912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print(“hi”)</w:t>
            </w:r>
          </w:p>
          <w:p w14:paraId="1C44642C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else:</w:t>
            </w:r>
          </w:p>
          <w:p w14:paraId="74453654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print(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“I don’t understand”)</w:t>
            </w:r>
          </w:p>
          <w:p w14:paraId="6BEA943A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7755EA3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Check if a value is of a certain type with:</w:t>
            </w:r>
          </w:p>
          <w:p w14:paraId="615D7E87" w14:textId="77777777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86D0A21" w14:textId="545E1BAD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isinstance (“abc”, str)</w:t>
            </w:r>
          </w:p>
          <w:p w14:paraId="182EBEE5" w14:textId="39589670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isinstance ([1, 2, 3], list)</w:t>
            </w:r>
          </w:p>
          <w:p w14:paraId="16901152" w14:textId="2FF526F8" w:rsid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AE4CA10" w14:textId="6392F4A6" w:rsidR="00163E13" w:rsidRDefault="00163E13" w:rsidP="00163E13">
            <w:pPr>
              <w:pStyle w:val="ListParagraph"/>
              <w:numPr>
                <w:ilvl w:val="0"/>
                <w:numId w:val="2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A python program can get user input via the input function</w:t>
            </w:r>
          </w:p>
          <w:p w14:paraId="17C071B4" w14:textId="7CDBA34A" w:rsidR="00163E13" w:rsidRDefault="00163E13" w:rsidP="00163E13">
            <w:pPr>
              <w:pStyle w:val="ListParagraph"/>
              <w:numPr>
                <w:ilvl w:val="0"/>
                <w:numId w:val="2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The input function halts the execution of the program and gets text the user:</w:t>
            </w:r>
          </w:p>
          <w:p w14:paraId="11144373" w14:textId="55A6BF60" w:rsidR="00163E13" w:rsidRDefault="00163E13" w:rsidP="00163E13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name = input (“Enter your name”)</w:t>
            </w:r>
          </w:p>
          <w:p w14:paraId="7908AF12" w14:textId="5D3146A4" w:rsidR="00163E13" w:rsidRDefault="00163E13" w:rsidP="00163E13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66FDA38" w14:textId="28508653" w:rsidR="00163E13" w:rsidRDefault="004B142B" w:rsidP="00163E13">
            <w:pPr>
              <w:pStyle w:val="ListParagraph"/>
              <w:numPr>
                <w:ilvl w:val="0"/>
                <w:numId w:val="2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The input function converts any input to a string, but you can convert it back to int or float.</w:t>
            </w:r>
          </w:p>
          <w:p w14:paraId="343DF4D8" w14:textId="47E6E260" w:rsidR="004B142B" w:rsidRDefault="004B142B" w:rsidP="004B142B">
            <w:pPr>
              <w:pStyle w:val="ListParagraph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3E2A045" w14:textId="77777777" w:rsidR="004B142B" w:rsidRDefault="004B142B" w:rsidP="004B142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Using </w:t>
            </w:r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loops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we can call any function multiple times, even your own functions. Let’s suppose we defined this function:</w:t>
            </w:r>
          </w:p>
          <w:p w14:paraId="1CC3B462" w14:textId="77777777" w:rsidR="004B142B" w:rsidRDefault="004B142B" w:rsidP="004B142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6BC3539" w14:textId="59F437E2" w:rsidR="004B142B" w:rsidRDefault="004B142B" w:rsidP="004B142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def Celsius_to_kelvin(cels):</w:t>
            </w:r>
          </w:p>
          <w:p w14:paraId="122B4CD5" w14:textId="77777777" w:rsidR="004B142B" w:rsidRDefault="004B142B" w:rsidP="004B142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return cels + 273.15</w:t>
            </w:r>
          </w:p>
          <w:p w14:paraId="079BB020" w14:textId="77777777" w:rsidR="004B142B" w:rsidRDefault="004B142B" w:rsidP="004B142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6B51411" w14:textId="77777777" w:rsidR="004B142B" w:rsidRDefault="004B142B" w:rsidP="004B142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lastRenderedPageBreak/>
              <w:t>That is a function that gets a number as input, adds 273.15 to it and returns the result. A for loop allows us to execute that function over a list of numbers</w:t>
            </w:r>
          </w:p>
          <w:p w14:paraId="4A3E3BAA" w14:textId="77777777" w:rsidR="004B142B" w:rsidRDefault="004B142B" w:rsidP="004B142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7CE1C4E" w14:textId="77777777" w:rsidR="004B142B" w:rsidRDefault="004B142B" w:rsidP="004B142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Monday_temp = [9.1, 8.8, -270.</w:t>
            </w:r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15 ]</w:t>
            </w:r>
            <w:proofErr w:type="gramEnd"/>
          </w:p>
          <w:p w14:paraId="5352CDF3" w14:textId="77777777" w:rsidR="004B142B" w:rsidRDefault="004B142B" w:rsidP="004B142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for temp in Monday_temp:</w:t>
            </w:r>
          </w:p>
          <w:p w14:paraId="7F8769E4" w14:textId="43E561A1" w:rsidR="004B142B" w:rsidRPr="004B142B" w:rsidRDefault="004B142B" w:rsidP="004B142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print(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Celsius_to_kelvin(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>temp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>)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>)</w:t>
            </w:r>
          </w:p>
          <w:p w14:paraId="236723EE" w14:textId="32A5A81A" w:rsidR="00163E13" w:rsidRPr="00163E13" w:rsidRDefault="00163E13" w:rsidP="006D024D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14:paraId="373F8E6A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C10"/>
    <w:multiLevelType w:val="hybridMultilevel"/>
    <w:tmpl w:val="CDB04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B186B"/>
    <w:multiLevelType w:val="hybridMultilevel"/>
    <w:tmpl w:val="C6DA3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71CF"/>
    <w:multiLevelType w:val="hybridMultilevel"/>
    <w:tmpl w:val="D38E8C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511FE"/>
    <w:multiLevelType w:val="hybridMultilevel"/>
    <w:tmpl w:val="CAD4CF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434E0"/>
    <w:multiLevelType w:val="hybridMultilevel"/>
    <w:tmpl w:val="4956D9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E38C9"/>
    <w:multiLevelType w:val="hybridMultilevel"/>
    <w:tmpl w:val="B826F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D702D"/>
    <w:multiLevelType w:val="hybridMultilevel"/>
    <w:tmpl w:val="72B887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5606FF"/>
    <w:multiLevelType w:val="hybridMultilevel"/>
    <w:tmpl w:val="19B208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0C6F33"/>
    <w:multiLevelType w:val="hybridMultilevel"/>
    <w:tmpl w:val="B1662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F7FF1"/>
    <w:multiLevelType w:val="hybridMultilevel"/>
    <w:tmpl w:val="042C7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1251C"/>
    <w:multiLevelType w:val="hybridMultilevel"/>
    <w:tmpl w:val="C6B83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177BE"/>
    <w:multiLevelType w:val="hybridMultilevel"/>
    <w:tmpl w:val="FE743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6A057D"/>
    <w:multiLevelType w:val="hybridMultilevel"/>
    <w:tmpl w:val="7960BF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743E9"/>
    <w:multiLevelType w:val="hybridMultilevel"/>
    <w:tmpl w:val="3A682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806BB"/>
    <w:multiLevelType w:val="hybridMultilevel"/>
    <w:tmpl w:val="1BCA8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6E15AE"/>
    <w:multiLevelType w:val="hybridMultilevel"/>
    <w:tmpl w:val="D1D6B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F3836"/>
    <w:multiLevelType w:val="hybridMultilevel"/>
    <w:tmpl w:val="65CCE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3"/>
  </w:num>
  <w:num w:numId="5">
    <w:abstractNumId w:val="16"/>
  </w:num>
  <w:num w:numId="6">
    <w:abstractNumId w:val="24"/>
  </w:num>
  <w:num w:numId="7">
    <w:abstractNumId w:val="4"/>
  </w:num>
  <w:num w:numId="8">
    <w:abstractNumId w:val="8"/>
  </w:num>
  <w:num w:numId="9">
    <w:abstractNumId w:val="1"/>
  </w:num>
  <w:num w:numId="10">
    <w:abstractNumId w:val="17"/>
  </w:num>
  <w:num w:numId="11">
    <w:abstractNumId w:val="3"/>
  </w:num>
  <w:num w:numId="12">
    <w:abstractNumId w:val="6"/>
  </w:num>
  <w:num w:numId="13">
    <w:abstractNumId w:val="5"/>
  </w:num>
  <w:num w:numId="14">
    <w:abstractNumId w:val="23"/>
  </w:num>
  <w:num w:numId="15">
    <w:abstractNumId w:val="12"/>
  </w:num>
  <w:num w:numId="16">
    <w:abstractNumId w:val="2"/>
  </w:num>
  <w:num w:numId="17">
    <w:abstractNumId w:val="22"/>
  </w:num>
  <w:num w:numId="18">
    <w:abstractNumId w:val="19"/>
  </w:num>
  <w:num w:numId="19">
    <w:abstractNumId w:val="9"/>
  </w:num>
  <w:num w:numId="20">
    <w:abstractNumId w:val="10"/>
  </w:num>
  <w:num w:numId="21">
    <w:abstractNumId w:val="11"/>
  </w:num>
  <w:num w:numId="22">
    <w:abstractNumId w:val="21"/>
  </w:num>
  <w:num w:numId="23">
    <w:abstractNumId w:val="15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63E13"/>
    <w:rsid w:val="00284652"/>
    <w:rsid w:val="00313B93"/>
    <w:rsid w:val="004B142B"/>
    <w:rsid w:val="004B1C18"/>
    <w:rsid w:val="004C531E"/>
    <w:rsid w:val="005D4939"/>
    <w:rsid w:val="0068430E"/>
    <w:rsid w:val="006D024D"/>
    <w:rsid w:val="00702252"/>
    <w:rsid w:val="007040C9"/>
    <w:rsid w:val="007A6166"/>
    <w:rsid w:val="00AB605A"/>
    <w:rsid w:val="00C7622E"/>
    <w:rsid w:val="00DD165B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1D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Kavya M M</cp:lastModifiedBy>
  <cp:revision>3</cp:revision>
  <dcterms:created xsi:type="dcterms:W3CDTF">2020-05-19T07:19:00Z</dcterms:created>
  <dcterms:modified xsi:type="dcterms:W3CDTF">2020-05-19T12:53:00Z</dcterms:modified>
</cp:coreProperties>
</file>