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61F" w:rsidRDefault="00362B19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</w:pPr>
      <w:r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  <w:t>DAILY ASSESSMENT FORMAT</w:t>
      </w:r>
    </w:p>
    <w:tbl>
      <w:tblPr>
        <w:tblStyle w:val="a"/>
        <w:tblW w:w="10297" w:type="dxa"/>
        <w:tblLayout w:type="fixed"/>
        <w:tblLook w:val="0000"/>
      </w:tblPr>
      <w:tblGrid>
        <w:gridCol w:w="1332"/>
        <w:gridCol w:w="3990"/>
        <w:gridCol w:w="1346"/>
        <w:gridCol w:w="3629"/>
      </w:tblGrid>
      <w:tr w:rsidR="0024761F">
        <w:trPr>
          <w:trHeight w:val="1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4761F" w:rsidRPr="006B7A36" w:rsidRDefault="00362B19">
            <w:pPr>
              <w:pStyle w:val="normal0"/>
              <w:spacing w:after="160" w:line="259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6B7A36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4761F" w:rsidRPr="006B7A36" w:rsidRDefault="00362B19">
            <w:pPr>
              <w:pStyle w:val="normal0"/>
              <w:spacing w:after="160" w:line="259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6B7A36">
              <w:rPr>
                <w:rFonts w:ascii="Calibri" w:eastAsia="Calibri" w:hAnsi="Calibri" w:cs="Calibri"/>
                <w:b/>
                <w:sz w:val="24"/>
                <w:szCs w:val="24"/>
              </w:rPr>
              <w:t>09/06/2020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4761F" w:rsidRPr="006B7A36" w:rsidRDefault="00362B19">
            <w:pPr>
              <w:pStyle w:val="normal0"/>
              <w:spacing w:after="160" w:line="259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6B7A36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4761F" w:rsidRPr="006B7A36" w:rsidRDefault="00362B19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6B7A36">
              <w:rPr>
                <w:rFonts w:ascii="Calibri" w:eastAsia="Calibri" w:hAnsi="Calibri" w:cs="Calibri"/>
                <w:b/>
                <w:sz w:val="24"/>
                <w:szCs w:val="24"/>
              </w:rPr>
              <w:t>Kirti B S</w:t>
            </w:r>
          </w:p>
        </w:tc>
      </w:tr>
      <w:tr w:rsidR="0024761F">
        <w:trPr>
          <w:trHeight w:val="1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4761F" w:rsidRPr="006B7A36" w:rsidRDefault="00362B19">
            <w:pPr>
              <w:pStyle w:val="normal0"/>
              <w:spacing w:after="160" w:line="259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6B7A36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4761F" w:rsidRPr="006B7A36" w:rsidRDefault="00362B19">
            <w:pPr>
              <w:pStyle w:val="normal0"/>
              <w:spacing w:after="160" w:line="259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6B7A36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PCB design using kICAD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4761F" w:rsidRPr="006B7A36" w:rsidRDefault="00362B19">
            <w:pPr>
              <w:pStyle w:val="normal0"/>
              <w:spacing w:after="160" w:line="259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6B7A36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USN: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4761F" w:rsidRPr="006B7A36" w:rsidRDefault="00362B19">
            <w:pPr>
              <w:pStyle w:val="normal0"/>
              <w:spacing w:after="160" w:line="259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6B7A36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4AL18EC0</w:t>
            </w:r>
            <w:r w:rsidRPr="006B7A36">
              <w:rPr>
                <w:rFonts w:ascii="Calibri" w:eastAsia="Calibri" w:hAnsi="Calibri" w:cs="Calibri"/>
                <w:b/>
                <w:sz w:val="24"/>
                <w:szCs w:val="24"/>
              </w:rPr>
              <w:t>26</w:t>
            </w:r>
          </w:p>
        </w:tc>
      </w:tr>
      <w:tr w:rsidR="0024761F">
        <w:trPr>
          <w:trHeight w:val="1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4761F" w:rsidRPr="006B7A36" w:rsidRDefault="00362B19">
            <w:pPr>
              <w:pStyle w:val="normal0"/>
              <w:spacing w:after="160" w:line="259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6B7A36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Topic: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4761F" w:rsidRPr="006B7A36" w:rsidRDefault="00362B19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6B7A36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1.Introduction </w:t>
            </w:r>
          </w:p>
          <w:p w:rsidR="0024761F" w:rsidRPr="006B7A36" w:rsidRDefault="00362B19">
            <w:pPr>
              <w:pStyle w:val="normal0"/>
              <w:spacing w:after="160" w:line="259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6B7A36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2.placing PCB items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4761F" w:rsidRPr="006B7A36" w:rsidRDefault="00362B19">
            <w:pPr>
              <w:pStyle w:val="normal0"/>
              <w:spacing w:after="160" w:line="259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6B7A36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Semester &amp; Section: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4761F" w:rsidRPr="006B7A36" w:rsidRDefault="00362B19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6B7A36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4th sem</w:t>
            </w:r>
          </w:p>
          <w:p w:rsidR="0024761F" w:rsidRPr="006B7A36" w:rsidRDefault="00362B19">
            <w:pPr>
              <w:pStyle w:val="normal0"/>
              <w:spacing w:after="160" w:line="259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6B7A36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 section</w:t>
            </w:r>
          </w:p>
        </w:tc>
      </w:tr>
      <w:tr w:rsidR="0024761F">
        <w:trPr>
          <w:trHeight w:val="1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4761F" w:rsidRPr="006B7A36" w:rsidRDefault="00362B19">
            <w:pPr>
              <w:pStyle w:val="normal0"/>
              <w:spacing w:after="160" w:line="259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6B7A36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Github Repository:</w:t>
            </w:r>
          </w:p>
        </w:tc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4761F" w:rsidRPr="006B7A36" w:rsidRDefault="00362B19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6B7A36">
              <w:rPr>
                <w:rFonts w:ascii="Calibri" w:eastAsia="Calibri" w:hAnsi="Calibri" w:cs="Calibri"/>
                <w:b/>
                <w:sz w:val="24"/>
                <w:szCs w:val="24"/>
              </w:rPr>
              <w:t>Kirti BS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4761F" w:rsidRPr="006B7A36" w:rsidRDefault="0024761F">
            <w:pPr>
              <w:pStyle w:val="normal0"/>
              <w:spacing w:after="160" w:line="259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4761F" w:rsidRPr="006B7A36" w:rsidRDefault="0024761F">
            <w:pPr>
              <w:pStyle w:val="normal0"/>
              <w:spacing w:after="160" w:line="259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</w:tbl>
    <w:p w:rsidR="0024761F" w:rsidRDefault="0024761F">
      <w:pPr>
        <w:pStyle w:val="normal0"/>
        <w:spacing w:after="160" w:line="259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tbl>
      <w:tblPr>
        <w:tblStyle w:val="a0"/>
        <w:tblW w:w="9985" w:type="dxa"/>
        <w:tblLayout w:type="fixed"/>
        <w:tblLook w:val="0000"/>
      </w:tblPr>
      <w:tblGrid>
        <w:gridCol w:w="9985"/>
      </w:tblGrid>
      <w:tr w:rsidR="0024761F">
        <w:trPr>
          <w:trHeight w:val="1"/>
        </w:trPr>
        <w:tc>
          <w:tcPr>
            <w:tcW w:w="9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4761F" w:rsidRDefault="00362B19">
            <w:pPr>
              <w:pStyle w:val="normal0"/>
              <w:spacing w:after="160" w:line="25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FORENOON SESSION DETAILS</w:t>
            </w:r>
          </w:p>
        </w:tc>
      </w:tr>
      <w:tr w:rsidR="0024761F">
        <w:trPr>
          <w:trHeight w:val="1"/>
        </w:trPr>
        <w:tc>
          <w:tcPr>
            <w:tcW w:w="9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4761F" w:rsidRDefault="00362B19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Image of session</w:t>
            </w:r>
          </w:p>
          <w:p w:rsidR="0024761F" w:rsidRDefault="00362B19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               </w:t>
            </w:r>
            <w:r>
              <w:rPr>
                <w:rFonts w:ascii="Calibri" w:eastAsia="Calibri" w:hAnsi="Calibri" w:cs="Calibri"/>
                <w:b/>
                <w:noProof/>
                <w:color w:val="000000"/>
                <w:sz w:val="24"/>
                <w:szCs w:val="24"/>
              </w:rPr>
              <w:drawing>
                <wp:inline distT="114300" distB="114300" distL="114300" distR="114300">
                  <wp:extent cx="4114800" cy="2057400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057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4761F" w:rsidRDefault="0024761F">
            <w:pPr>
              <w:pStyle w:val="normal0"/>
              <w:spacing w:after="160" w:line="259" w:lineRule="auto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24761F">
        <w:trPr>
          <w:trHeight w:val="4597"/>
        </w:trPr>
        <w:tc>
          <w:tcPr>
            <w:tcW w:w="9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4761F" w:rsidRDefault="00362B19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lastRenderedPageBreak/>
              <w:t>Report :</w:t>
            </w:r>
          </w:p>
          <w:p w:rsidR="0024761F" w:rsidRDefault="00362B19">
            <w:pPr>
              <w:pStyle w:val="normal0"/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Introduction</w:t>
            </w:r>
          </w:p>
          <w:p w:rsidR="0024761F" w:rsidRDefault="0024761F">
            <w:pPr>
              <w:pStyle w:val="normal0"/>
              <w:spacing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24761F" w:rsidRDefault="00362B19">
            <w:pPr>
              <w:pStyle w:val="normal0"/>
              <w:numPr>
                <w:ilvl w:val="0"/>
                <w:numId w:val="1"/>
              </w:numPr>
              <w:spacing w:line="259" w:lineRule="auto"/>
              <w:ind w:left="720" w:hanging="36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Start a new project. </w:t>
            </w:r>
          </w:p>
          <w:p w:rsidR="0024761F" w:rsidRDefault="0024761F">
            <w:pPr>
              <w:pStyle w:val="normal0"/>
              <w:spacing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24761F" w:rsidRDefault="00362B19">
            <w:pPr>
              <w:pStyle w:val="normal0"/>
              <w:numPr>
                <w:ilvl w:val="1"/>
                <w:numId w:val="1"/>
              </w:numPr>
              <w:spacing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        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Netlist and footprint association and placing PCB items.</w:t>
            </w:r>
          </w:p>
          <w:p w:rsidR="0024761F" w:rsidRDefault="0024761F">
            <w:pPr>
              <w:pStyle w:val="normal0"/>
              <w:numPr>
                <w:ilvl w:val="1"/>
                <w:numId w:val="1"/>
              </w:numPr>
              <w:spacing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24761F" w:rsidRDefault="00362B19">
            <w:pPr>
              <w:pStyle w:val="normal0"/>
              <w:spacing w:line="259" w:lineRule="auto"/>
              <w:ind w:left="7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Silk-screen and copper pour</w:t>
            </w:r>
          </w:p>
        </w:tc>
      </w:tr>
    </w:tbl>
    <w:p w:rsidR="0024761F" w:rsidRDefault="0024761F">
      <w:pPr>
        <w:pStyle w:val="normal0"/>
        <w:spacing w:after="160" w:line="259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tbl>
      <w:tblPr>
        <w:tblStyle w:val="a1"/>
        <w:tblW w:w="10297" w:type="dxa"/>
        <w:tblLayout w:type="fixed"/>
        <w:tblLook w:val="0000"/>
      </w:tblPr>
      <w:tblGrid>
        <w:gridCol w:w="2032"/>
        <w:gridCol w:w="2885"/>
        <w:gridCol w:w="2405"/>
        <w:gridCol w:w="2975"/>
      </w:tblGrid>
      <w:tr w:rsidR="0024761F">
        <w:trPr>
          <w:trHeight w:val="1"/>
        </w:trPr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4761F" w:rsidRDefault="00362B19">
            <w:pPr>
              <w:pStyle w:val="normal0"/>
              <w:spacing w:after="160"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4761F" w:rsidRDefault="00362B19">
            <w:pPr>
              <w:pStyle w:val="normal0"/>
              <w:spacing w:after="160"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9 June 2020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4761F" w:rsidRDefault="00362B19">
            <w:pPr>
              <w:pStyle w:val="normal0"/>
              <w:spacing w:after="160"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4761F" w:rsidRDefault="00362B19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</w:rPr>
              <w:t>MANAVI</w:t>
            </w:r>
          </w:p>
        </w:tc>
      </w:tr>
      <w:tr w:rsidR="0024761F">
        <w:trPr>
          <w:trHeight w:val="1"/>
        </w:trPr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4761F" w:rsidRDefault="00362B19">
            <w:pPr>
              <w:pStyle w:val="normal0"/>
              <w:spacing w:after="160"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4761F" w:rsidRDefault="00362B19">
            <w:pPr>
              <w:pStyle w:val="normal0"/>
              <w:spacing w:after="160"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Java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4761F" w:rsidRDefault="00362B19">
            <w:pPr>
              <w:pStyle w:val="normal0"/>
              <w:spacing w:after="160"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USN: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4761F" w:rsidRDefault="00362B19">
            <w:pPr>
              <w:pStyle w:val="normal0"/>
              <w:spacing w:after="160"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4al18ec0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31</w:t>
            </w:r>
          </w:p>
        </w:tc>
      </w:tr>
      <w:tr w:rsidR="0024761F">
        <w:trPr>
          <w:trHeight w:val="1"/>
        </w:trPr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4761F" w:rsidRDefault="00362B19">
            <w:pPr>
              <w:pStyle w:val="normal0"/>
              <w:spacing w:after="160"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Topic:</w:t>
            </w:r>
          </w:p>
        </w:tc>
        <w:tc>
          <w:tcPr>
            <w:tcW w:w="2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4761F" w:rsidRDefault="00362B19">
            <w:pPr>
              <w:pStyle w:val="normal0"/>
              <w:spacing w:after="160"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Programming core  JAVA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4761F" w:rsidRDefault="00362B19">
            <w:pPr>
              <w:pStyle w:val="normal0"/>
              <w:spacing w:after="160"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Semester &amp; Section: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4761F" w:rsidRDefault="00362B19">
            <w:pPr>
              <w:pStyle w:val="normal0"/>
              <w:spacing w:after="160"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4th sem A section</w:t>
            </w:r>
          </w:p>
        </w:tc>
      </w:tr>
      <w:tr w:rsidR="0024761F">
        <w:trPr>
          <w:trHeight w:val="1"/>
        </w:trPr>
        <w:tc>
          <w:tcPr>
            <w:tcW w:w="102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4761F" w:rsidRDefault="00362B19">
            <w:pPr>
              <w:pStyle w:val="normal0"/>
              <w:spacing w:after="160" w:line="259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AFTERNOON SESSION DETAILS</w:t>
            </w:r>
          </w:p>
          <w:p w:rsidR="0024761F" w:rsidRDefault="0024761F">
            <w:pPr>
              <w:pStyle w:val="normal0"/>
              <w:spacing w:after="160" w:line="259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  <w:p w:rsidR="0024761F" w:rsidRDefault="0024761F">
            <w:pPr>
              <w:pStyle w:val="normal0"/>
              <w:spacing w:after="160" w:line="259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24761F">
        <w:trPr>
          <w:trHeight w:val="1"/>
        </w:trPr>
        <w:tc>
          <w:tcPr>
            <w:tcW w:w="102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4761F" w:rsidRDefault="00362B19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Image of session</w:t>
            </w:r>
          </w:p>
          <w:p w:rsidR="0024761F" w:rsidRDefault="00362B19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Calibri" w:eastAsia="Calibri" w:hAnsi="Calibri" w:cs="Calibri"/>
                <w:b/>
                <w:noProof/>
                <w:color w:val="000000"/>
                <w:sz w:val="24"/>
                <w:szCs w:val="24"/>
              </w:rPr>
              <w:drawing>
                <wp:inline distT="114300" distB="114300" distL="114300" distR="114300">
                  <wp:extent cx="4114800" cy="2057400"/>
                  <wp:effectExtent l="0" t="0" r="0" b="0"/>
                  <wp:docPr id="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057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       </w:t>
            </w:r>
          </w:p>
          <w:p w:rsidR="0024761F" w:rsidRDefault="0024761F">
            <w:pPr>
              <w:pStyle w:val="normal0"/>
              <w:spacing w:after="160" w:line="259" w:lineRule="auto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24761F">
        <w:trPr>
          <w:trHeight w:val="9170"/>
        </w:trPr>
        <w:tc>
          <w:tcPr>
            <w:tcW w:w="102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4761F" w:rsidRDefault="00362B19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lastRenderedPageBreak/>
              <w:t>Report :</w:t>
            </w:r>
          </w:p>
          <w:p w:rsidR="0024761F" w:rsidRDefault="00362B19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   Programming core of JAVA</w:t>
            </w:r>
          </w:p>
          <w:p w:rsidR="0024761F" w:rsidRDefault="00362B19">
            <w:pPr>
              <w:pStyle w:val="normal0"/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 Hello world program</w:t>
            </w:r>
          </w:p>
          <w:p w:rsidR="0024761F" w:rsidRDefault="00362B19">
            <w:pPr>
              <w:pStyle w:val="normal0"/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Using Variables</w:t>
            </w:r>
          </w:p>
          <w:p w:rsidR="0024761F" w:rsidRDefault="00362B19">
            <w:pPr>
              <w:pStyle w:val="normal0"/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Strings: working with Text</w:t>
            </w:r>
          </w:p>
          <w:p w:rsidR="0024761F" w:rsidRDefault="00362B19">
            <w:pPr>
              <w:pStyle w:val="normal0"/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While Loops</w:t>
            </w:r>
          </w:p>
          <w:p w:rsidR="0024761F" w:rsidRDefault="00362B19">
            <w:pPr>
              <w:pStyle w:val="normal0"/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For Loops</w:t>
            </w:r>
          </w:p>
          <w:p w:rsidR="0024761F" w:rsidRDefault="00362B19">
            <w:pPr>
              <w:pStyle w:val="normal0"/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IF</w:t>
            </w:r>
          </w:p>
          <w:p w:rsidR="0024761F" w:rsidRDefault="00362B19">
            <w:pPr>
              <w:pStyle w:val="normal0"/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Getting user input</w:t>
            </w:r>
          </w:p>
          <w:p w:rsidR="0024761F" w:rsidRDefault="00362B19">
            <w:pPr>
              <w:pStyle w:val="normal0"/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Do...while</w:t>
            </w:r>
          </w:p>
          <w:p w:rsidR="0024761F" w:rsidRDefault="00362B19">
            <w:pPr>
              <w:pStyle w:val="normal0"/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Switch</w:t>
            </w:r>
          </w:p>
          <w:p w:rsidR="0024761F" w:rsidRDefault="00362B19">
            <w:pPr>
              <w:pStyle w:val="normal0"/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Arrays</w:t>
            </w:r>
          </w:p>
          <w:p w:rsidR="0024761F" w:rsidRDefault="0024761F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  <w:p w:rsidR="0024761F" w:rsidRDefault="0024761F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  <w:p w:rsidR="0024761F" w:rsidRDefault="0024761F">
            <w:pPr>
              <w:pStyle w:val="normal0"/>
              <w:spacing w:after="160" w:line="259" w:lineRule="auto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:rsidR="0024761F" w:rsidRDefault="0024761F">
      <w:pPr>
        <w:pStyle w:val="normal0"/>
        <w:spacing w:after="160" w:line="259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sectPr w:rsidR="0024761F" w:rsidSect="0024761F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A12B3B"/>
    <w:multiLevelType w:val="multilevel"/>
    <w:tmpl w:val="CEF407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6B5F7634"/>
    <w:multiLevelType w:val="multilevel"/>
    <w:tmpl w:val="0F0A77E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761F"/>
    <w:rsid w:val="001B52FA"/>
    <w:rsid w:val="0024761F"/>
    <w:rsid w:val="00362B19"/>
    <w:rsid w:val="006B7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2FA"/>
  </w:style>
  <w:style w:type="paragraph" w:styleId="Heading1">
    <w:name w:val="heading 1"/>
    <w:basedOn w:val="normal0"/>
    <w:next w:val="normal0"/>
    <w:rsid w:val="0024761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4761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4761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4761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4761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24761F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4761F"/>
  </w:style>
  <w:style w:type="paragraph" w:styleId="Title">
    <w:name w:val="Title"/>
    <w:basedOn w:val="normal0"/>
    <w:next w:val="normal0"/>
    <w:rsid w:val="0024761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24761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4761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24761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24761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2B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B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119</Words>
  <Characters>683</Characters>
  <Application>Microsoft Office Word</Application>
  <DocSecurity>0</DocSecurity>
  <Lines>5</Lines>
  <Paragraphs>1</Paragraphs>
  <ScaleCrop>false</ScaleCrop>
  <Company>Grizli777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Kirti S</cp:lastModifiedBy>
  <cp:revision>3</cp:revision>
  <dcterms:created xsi:type="dcterms:W3CDTF">2020-06-10T04:34:00Z</dcterms:created>
  <dcterms:modified xsi:type="dcterms:W3CDTF">2020-06-10T04:37:00Z</dcterms:modified>
</cp:coreProperties>
</file>