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4"/>
        <w:gridCol w:w="1345"/>
        <w:gridCol w:w="3615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D833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F83881">
              <w:rPr>
                <w:b/>
                <w:sz w:val="24"/>
                <w:szCs w:val="24"/>
              </w:rPr>
              <w:t>/06</w:t>
            </w:r>
            <w:r w:rsidR="000C280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B051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Kirti B S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833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FB0519">
              <w:rPr>
                <w:b/>
                <w:sz w:val="24"/>
                <w:szCs w:val="24"/>
              </w:rPr>
              <w:t>26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D1A6D" w:rsidRPr="00D53BAB" w:rsidRDefault="00D833A1" w:rsidP="00D833A1">
            <w:pPr>
              <w:pStyle w:val="ListParagraph"/>
              <w:numPr>
                <w:ilvl w:val="0"/>
                <w:numId w:val="1"/>
              </w:numPr>
              <w:ind w:left="339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Basic concepts in C</w:t>
            </w:r>
          </w:p>
          <w:p w:rsidR="00D53BAB" w:rsidRPr="00D53BAB" w:rsidRDefault="00D833A1" w:rsidP="00D833A1">
            <w:pPr>
              <w:pStyle w:val="ListParagraph"/>
              <w:numPr>
                <w:ilvl w:val="0"/>
                <w:numId w:val="1"/>
              </w:numPr>
              <w:ind w:left="339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Conditionals and Loops</w:t>
            </w:r>
          </w:p>
          <w:p w:rsidR="00D53BAB" w:rsidRPr="00D53BAB" w:rsidRDefault="00D833A1" w:rsidP="00D833A1">
            <w:pPr>
              <w:pStyle w:val="ListParagraph"/>
              <w:numPr>
                <w:ilvl w:val="0"/>
                <w:numId w:val="1"/>
              </w:numPr>
              <w:ind w:left="339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Functions, Arrays and Pointers</w:t>
            </w:r>
          </w:p>
          <w:p w:rsidR="00D53BAB" w:rsidRDefault="00D833A1" w:rsidP="00D833A1">
            <w:pPr>
              <w:pStyle w:val="ListParagraph"/>
              <w:numPr>
                <w:ilvl w:val="0"/>
                <w:numId w:val="1"/>
              </w:numPr>
              <w:ind w:left="339"/>
              <w:rPr>
                <w:b/>
                <w:sz w:val="24"/>
                <w:szCs w:val="24"/>
              </w:rPr>
            </w:pPr>
            <w:r>
              <w:rPr>
                <w:rFonts w:cstheme="minorHAnsi"/>
                <w:b/>
                <w:shd w:val="clear" w:color="auto" w:fill="FFFFFF"/>
              </w:rPr>
              <w:t>Strings and Function Pointers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7F8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F27F8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section.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0B2419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Kirti BS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0A75FB" w:rsidRDefault="000A75FB" w:rsidP="00DF7696">
            <w:pPr>
              <w:rPr>
                <w:b/>
                <w:sz w:val="24"/>
                <w:szCs w:val="24"/>
              </w:rPr>
            </w:pPr>
          </w:p>
          <w:p w:rsidR="009859EF" w:rsidRDefault="000B241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947410" cy="1493520"/>
                  <wp:effectExtent l="19050" t="0" r="0" b="0"/>
                  <wp:docPr id="1" name="Picture 2" descr="C:\Users\hello\Pictures\Screenshots\Screenshot (28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ello\Pictures\Screenshots\Screenshot (28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634" cy="1495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070A" w:rsidRDefault="00B5070A" w:rsidP="00DF7696">
            <w:pPr>
              <w:rPr>
                <w:b/>
                <w:sz w:val="24"/>
                <w:szCs w:val="24"/>
              </w:rPr>
            </w:pPr>
          </w:p>
          <w:p w:rsidR="009859EF" w:rsidRDefault="009859E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086475" cy="1581150"/>
                  <wp:effectExtent l="19050" t="0" r="9525" b="0"/>
                  <wp:docPr id="3" name="Picture 3" descr="C:\Users\Pawan\Desktop\b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wan\Desktop\b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6475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E3B71" w:rsidRDefault="007E3B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0B2419" w:rsidTr="00DF7696">
        <w:tc>
          <w:tcPr>
            <w:tcW w:w="9985" w:type="dxa"/>
          </w:tcPr>
          <w:p w:rsidR="00DF7696" w:rsidRPr="000B2419" w:rsidRDefault="00DF7696" w:rsidP="00B90446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</w:rPr>
            </w:pPr>
          </w:p>
          <w:p w:rsidR="00D833A1" w:rsidRPr="000B2419" w:rsidRDefault="00D833A1" w:rsidP="00B90446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</w:rPr>
            </w:pPr>
          </w:p>
          <w:p w:rsidR="00D833A1" w:rsidRPr="000B2419" w:rsidRDefault="00D833A1" w:rsidP="00B90446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</w:rPr>
            </w:pPr>
          </w:p>
          <w:p w:rsidR="00D833A1" w:rsidRPr="000B2419" w:rsidRDefault="00D833A1" w:rsidP="00B56196">
            <w:pPr>
              <w:pStyle w:val="ListParagraph"/>
              <w:ind w:left="993"/>
              <w:rPr>
                <w:rFonts w:cstheme="minorHAnsi"/>
                <w:b/>
                <w:sz w:val="24"/>
                <w:szCs w:val="24"/>
              </w:rPr>
            </w:pPr>
          </w:p>
          <w:p w:rsidR="00F960BB" w:rsidRPr="000B2419" w:rsidRDefault="00F960BB" w:rsidP="00D833A1">
            <w:pPr>
              <w:pStyle w:val="ListParagraph"/>
              <w:ind w:left="426"/>
              <w:rPr>
                <w:rFonts w:cstheme="minorHAnsi"/>
                <w:b/>
                <w:sz w:val="24"/>
                <w:szCs w:val="24"/>
              </w:rPr>
            </w:pPr>
            <w:r w:rsidRPr="000B2419">
              <w:rPr>
                <w:rFonts w:cstheme="minorHAnsi"/>
                <w:b/>
                <w:sz w:val="24"/>
                <w:szCs w:val="24"/>
              </w:rPr>
              <w:t>In today’s session I have learnt about:</w:t>
            </w:r>
          </w:p>
          <w:p w:rsidR="00F960BB" w:rsidRPr="000B2419" w:rsidRDefault="00F960BB" w:rsidP="00B90446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</w:rPr>
            </w:pPr>
          </w:p>
          <w:p w:rsidR="008A51E6" w:rsidRPr="000B2419" w:rsidRDefault="0059518B" w:rsidP="00AD1D5E">
            <w:pPr>
              <w:pStyle w:val="ListParagraph"/>
              <w:ind w:left="426"/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</w:pPr>
            <w:r w:rsidRPr="000B2419">
              <w:rPr>
                <w:rFonts w:cstheme="minorHAnsi"/>
                <w:b/>
                <w:sz w:val="24"/>
                <w:szCs w:val="24"/>
              </w:rPr>
              <w:br/>
            </w:r>
            <w:r w:rsidR="008A51E6" w:rsidRPr="000B2419">
              <w:rPr>
                <w:rFonts w:cstheme="minorHAnsi"/>
                <w:b/>
                <w:sz w:val="24"/>
                <w:szCs w:val="24"/>
                <w:u w:val="single"/>
              </w:rPr>
              <w:t>Chapter 1: Basic concepts in C</w:t>
            </w:r>
            <w:r w:rsidRPr="000B2419">
              <w:rPr>
                <w:rFonts w:cstheme="minorHAnsi"/>
                <w:b/>
                <w:sz w:val="24"/>
                <w:szCs w:val="24"/>
                <w:u w:val="single"/>
              </w:rPr>
              <w:br/>
            </w:r>
            <w:r w:rsidR="008A51E6" w:rsidRPr="000B2419"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  <w:t xml:space="preserve">     </w:t>
            </w:r>
          </w:p>
          <w:p w:rsidR="008A51E6" w:rsidRPr="000B2419" w:rsidRDefault="008A51E6" w:rsidP="00D833A1">
            <w:pPr>
              <w:pStyle w:val="ListParagraph"/>
              <w:numPr>
                <w:ilvl w:val="0"/>
                <w:numId w:val="2"/>
              </w:numPr>
              <w:ind w:left="1276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Introduction to C:</w:t>
            </w:r>
          </w:p>
          <w:p w:rsidR="00D53BAB" w:rsidRPr="000B2419" w:rsidRDefault="008A51E6" w:rsidP="008A51E6">
            <w:pPr>
              <w:pStyle w:val="ListParagraph"/>
              <w:ind w:left="85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 xml:space="preserve">              </w:t>
            </w:r>
            <w:r w:rsidR="0059518B"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C</w:t>
            </w:r>
            <w:r w:rsidR="0059518B"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a general-purpose programming language that has been around for nearly 50 years.</w:t>
            </w:r>
            <w:r w:rsidRPr="000B2419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59518B"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C</w:t>
            </w:r>
            <w:r w:rsidR="0059518B"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has been used to write everything from operating systems to complex programs like the Python interpreter, Git, Oracle database, and more.</w:t>
            </w:r>
            <w:r w:rsidR="0059518B" w:rsidRPr="000B2419">
              <w:rPr>
                <w:rFonts w:cstheme="minorHAnsi"/>
                <w:b/>
                <w:sz w:val="24"/>
                <w:szCs w:val="24"/>
              </w:rPr>
              <w:br/>
            </w:r>
            <w:r w:rsidR="0059518B"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lastRenderedPageBreak/>
              <w:t>The versatility of C is by design. It is a low-level language that relates closely to the way machines work while still being easy to learn.</w:t>
            </w:r>
          </w:p>
          <w:p w:rsidR="008A51E6" w:rsidRPr="000B2419" w:rsidRDefault="008A51E6" w:rsidP="008A51E6">
            <w:pPr>
              <w:pStyle w:val="ListParagraph"/>
              <w:ind w:left="85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1C2567" w:rsidRPr="000B2419" w:rsidRDefault="001C2567" w:rsidP="00D833A1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/>
              <w:ind w:left="1276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Data Types</w:t>
            </w:r>
            <w:r w:rsidR="008A51E6" w:rsidRPr="000B241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:</w:t>
            </w: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r w:rsidR="00AD1D5E" w:rsidRPr="000B2419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 xml:space="preserve">        </w:t>
            </w: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C supports the following basic data types:</w:t>
            </w: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r w:rsidRPr="000B2419">
              <w:rPr>
                <w:rStyle w:val="tooltip"/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>int</w:t>
            </w:r>
            <w:r w:rsidRPr="000B2419">
              <w:rPr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>:</w:t>
            </w: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 </w:t>
            </w:r>
            <w:r w:rsidRPr="000B2419">
              <w:rPr>
                <w:rStyle w:val="tooltip"/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integer</w:t>
            </w: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, a whole number.</w:t>
            </w: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r w:rsidRPr="000B2419">
              <w:rPr>
                <w:rStyle w:val="tooltip"/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>float</w:t>
            </w:r>
            <w:r w:rsidRPr="000B2419">
              <w:rPr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>:</w:t>
            </w: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 floating point, a number with a fractional part.</w:t>
            </w: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r w:rsidRPr="000B2419">
              <w:rPr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>double:</w:t>
            </w: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 double-precision floating point value.</w:t>
            </w: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r w:rsidRPr="000B2419">
              <w:rPr>
                <w:rStyle w:val="tooltip"/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>char</w:t>
            </w:r>
            <w:r w:rsidRPr="000B2419">
              <w:rPr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>:</w:t>
            </w: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 single </w:t>
            </w:r>
            <w:r w:rsidRPr="000B2419">
              <w:rPr>
                <w:rStyle w:val="tooltip"/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character</w:t>
            </w: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:rsidR="001C2567" w:rsidRPr="000B2419" w:rsidRDefault="001C2567" w:rsidP="008A51E6">
            <w:pPr>
              <w:pStyle w:val="ListParagraph"/>
              <w:ind w:left="85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AD1D5E" w:rsidRPr="000B2419" w:rsidRDefault="00AD1D5E" w:rsidP="00D833A1">
            <w:pPr>
              <w:pStyle w:val="ListParagraph"/>
              <w:numPr>
                <w:ilvl w:val="0"/>
                <w:numId w:val="2"/>
              </w:numPr>
              <w:ind w:left="1276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Input and Output functions:</w:t>
            </w:r>
          </w:p>
          <w:p w:rsidR="001C2567" w:rsidRPr="000B2419" w:rsidRDefault="00AD1D5E" w:rsidP="00AD1D5E">
            <w:pPr>
              <w:pStyle w:val="Heading1"/>
              <w:shd w:val="clear" w:color="auto" w:fill="FFFFFF"/>
              <w:spacing w:before="0"/>
              <w:ind w:left="85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               </w:t>
            </w:r>
            <w:r w:rsidR="001C2567" w:rsidRPr="000B2419">
              <w:rPr>
                <w:rFonts w:asciiTheme="minorHAnsi" w:hAnsiTheme="minorHAnsi" w:cstheme="minorHAnsi"/>
                <w:color w:val="auto"/>
                <w:sz w:val="24"/>
                <w:szCs w:val="24"/>
                <w:u w:val="single"/>
              </w:rPr>
              <w:t>Input</w:t>
            </w: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  <w:u w:val="single"/>
              </w:rPr>
              <w:t>:</w:t>
            </w: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="001C2567" w:rsidRPr="000B2419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C supports a number of ways for taking user input.</w:t>
            </w:r>
            <w:r w:rsidR="001C2567" w:rsidRPr="000B241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r w:rsidR="00853687" w:rsidRPr="000B2419">
              <w:rPr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 xml:space="preserve">                            </w:t>
            </w:r>
            <w:r w:rsidR="001C2567" w:rsidRPr="000B2419">
              <w:rPr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>getchar()</w:t>
            </w:r>
            <w:r w:rsidR="001C2567" w:rsidRPr="000B2419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 Returns the value of the next single </w:t>
            </w:r>
            <w:r w:rsidR="001C2567" w:rsidRPr="000B2419">
              <w:rPr>
                <w:rStyle w:val="tooltip"/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character</w:t>
            </w:r>
            <w:r w:rsidR="001C2567" w:rsidRPr="000B2419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 input.</w:t>
            </w:r>
            <w:r w:rsidR="001C2567" w:rsidRPr="000B241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r w:rsidR="001C2567" w:rsidRPr="000B241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r w:rsidR="00853687" w:rsidRPr="000B2419">
              <w:rPr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 xml:space="preserve">                </w:t>
            </w:r>
            <w:r w:rsidR="001C2567" w:rsidRPr="000B2419">
              <w:rPr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>For example</w:t>
            </w:r>
            <w:r w:rsidR="001C2567" w:rsidRPr="000B2419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:</w:t>
            </w:r>
          </w:p>
          <w:p w:rsidR="00853687" w:rsidRPr="000B2419" w:rsidRDefault="001C2567" w:rsidP="00853687">
            <w:pPr>
              <w:shd w:val="clear" w:color="auto" w:fill="FFFFFF"/>
              <w:ind w:left="2127"/>
              <w:rPr>
                <w:rStyle w:val="code"/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  <w:r w:rsidRPr="000B2419">
              <w:rPr>
                <w:rStyle w:val="code"/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#include </w:t>
            </w:r>
            <w:r w:rsidRPr="000B2419">
              <w:rPr>
                <w:rStyle w:val="tooltip"/>
                <w:rFonts w:cstheme="minorHAnsi"/>
                <w:b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&lt;stdio.h&gt;</w:t>
            </w:r>
            <w:r w:rsidRPr="000B2419">
              <w:rPr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0B2419">
              <w:rPr>
                <w:rStyle w:val="tooltip"/>
                <w:rFonts w:cstheme="minorHAnsi"/>
                <w:b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0B2419">
              <w:rPr>
                <w:rStyle w:val="code"/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main() </w:t>
            </w:r>
          </w:p>
          <w:p w:rsidR="001C2567" w:rsidRPr="000B2419" w:rsidRDefault="001C2567" w:rsidP="00853687">
            <w:pPr>
              <w:shd w:val="clear" w:color="auto" w:fill="FFFFFF"/>
              <w:ind w:left="2127"/>
              <w:rPr>
                <w:rStyle w:val="code"/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  <w:r w:rsidRPr="000B2419">
              <w:rPr>
                <w:rStyle w:val="code"/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t>{</w:t>
            </w:r>
            <w:r w:rsidRPr="000B2419">
              <w:rPr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0B2419">
              <w:rPr>
                <w:rStyle w:val="tooltip"/>
                <w:rFonts w:cstheme="minorHAnsi"/>
                <w:b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char</w:t>
            </w:r>
            <w:r w:rsidRPr="000B2419">
              <w:rPr>
                <w:rStyle w:val="code"/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a = </w:t>
            </w:r>
            <w:r w:rsidRPr="000B2419">
              <w:rPr>
                <w:rStyle w:val="code"/>
                <w:rFonts w:cstheme="minorHAnsi"/>
                <w:b/>
                <w:bCs/>
                <w:sz w:val="24"/>
                <w:szCs w:val="24"/>
                <w:bdr w:val="single" w:sz="6" w:space="0" w:color="DDDDDD" w:frame="1"/>
                <w:shd w:val="clear" w:color="auto" w:fill="ECF0F1"/>
              </w:rPr>
              <w:t>getchar()</w:t>
            </w:r>
            <w:r w:rsidRPr="000B2419">
              <w:rPr>
                <w:rStyle w:val="code"/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t>;</w:t>
            </w:r>
            <w:r w:rsidRPr="000B2419">
              <w:rPr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0B2419">
              <w:rPr>
                <w:rStyle w:val="tooltip"/>
                <w:rFonts w:cstheme="minorHAnsi"/>
                <w:b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printf</w:t>
            </w:r>
            <w:r w:rsidRPr="000B2419">
              <w:rPr>
                <w:rStyle w:val="code"/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t>("You entered: %c", a);</w:t>
            </w:r>
            <w:r w:rsidRPr="000B2419">
              <w:rPr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0B2419">
              <w:rPr>
                <w:rStyle w:val="code"/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t>return 0;</w:t>
            </w:r>
            <w:r w:rsidRPr="000B2419">
              <w:rPr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0B2419">
              <w:rPr>
                <w:rStyle w:val="code"/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t>}</w:t>
            </w:r>
          </w:p>
          <w:p w:rsidR="00AD1D5E" w:rsidRPr="000B2419" w:rsidRDefault="00AD1D5E" w:rsidP="00AD1D5E">
            <w:pPr>
              <w:shd w:val="clear" w:color="auto" w:fill="FFFFFF"/>
              <w:ind w:left="851"/>
              <w:rPr>
                <w:rFonts w:cstheme="minorHAnsi"/>
                <w:b/>
                <w:sz w:val="24"/>
                <w:szCs w:val="24"/>
              </w:rPr>
            </w:pPr>
          </w:p>
          <w:p w:rsidR="00AD1D5E" w:rsidRPr="000B2419" w:rsidRDefault="001C2567" w:rsidP="00853687">
            <w:pPr>
              <w:pStyle w:val="Heading1"/>
              <w:shd w:val="clear" w:color="auto" w:fill="FFFFFF"/>
              <w:spacing w:before="0"/>
              <w:ind w:left="170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  <w:u w:val="single"/>
              </w:rPr>
              <w:t>Output</w:t>
            </w:r>
            <w:r w:rsidR="00853687" w:rsidRPr="000B2419">
              <w:rPr>
                <w:rFonts w:asciiTheme="minorHAnsi" w:hAnsiTheme="minorHAnsi" w:cstheme="minorHAnsi"/>
                <w:color w:val="auto"/>
                <w:sz w:val="24"/>
                <w:szCs w:val="24"/>
                <w:u w:val="single"/>
              </w:rPr>
              <w:t>:</w:t>
            </w:r>
            <w:r w:rsidR="00853687" w:rsidRPr="000B241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We have already used the </w:t>
            </w:r>
            <w:r w:rsidRPr="000B2419">
              <w:rPr>
                <w:rStyle w:val="tooltip"/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>printf</w:t>
            </w:r>
            <w:r w:rsidRPr="000B2419">
              <w:rPr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>()</w:t>
            </w: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 function to generate output in the previous lessons. In this lesson, we cover several other functions that can be used for output.</w:t>
            </w: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r w:rsidRPr="000B2419">
              <w:rPr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>putchar()</w:t>
            </w: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 Outputs a single </w:t>
            </w:r>
            <w:r w:rsidRPr="000B2419">
              <w:rPr>
                <w:rStyle w:val="tooltip"/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character</w:t>
            </w: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  <w:p w:rsidR="001C2567" w:rsidRPr="000B2419" w:rsidRDefault="001C2567" w:rsidP="00853687">
            <w:pPr>
              <w:pStyle w:val="Heading1"/>
              <w:shd w:val="clear" w:color="auto" w:fill="FFFFFF"/>
              <w:spacing w:before="0"/>
              <w:ind w:left="1701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br/>
            </w:r>
            <w:r w:rsidRPr="000B2419">
              <w:rPr>
                <w:rFonts w:asciiTheme="minorHAnsi" w:hAnsiTheme="minorHAnsi" w:cstheme="minorHAnsi"/>
                <w:bCs w:val="0"/>
                <w:color w:val="auto"/>
                <w:sz w:val="24"/>
                <w:szCs w:val="24"/>
                <w:shd w:val="clear" w:color="auto" w:fill="FFFFFF"/>
              </w:rPr>
              <w:t>For example</w:t>
            </w: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:</w:t>
            </w:r>
          </w:p>
          <w:p w:rsidR="00853687" w:rsidRPr="000B2419" w:rsidRDefault="001C2567" w:rsidP="00853687">
            <w:pPr>
              <w:shd w:val="clear" w:color="auto" w:fill="FFFFFF"/>
              <w:ind w:left="2127"/>
              <w:rPr>
                <w:rStyle w:val="code"/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  <w:r w:rsidRPr="000B2419">
              <w:rPr>
                <w:rStyle w:val="code"/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#include </w:t>
            </w:r>
            <w:r w:rsidRPr="000B2419">
              <w:rPr>
                <w:rStyle w:val="tooltip"/>
                <w:rFonts w:cstheme="minorHAnsi"/>
                <w:b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&lt;stdio.h&gt;</w:t>
            </w:r>
            <w:r w:rsidRPr="000B2419">
              <w:rPr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0B2419">
              <w:rPr>
                <w:rStyle w:val="tooltip"/>
                <w:rFonts w:cstheme="minorHAnsi"/>
                <w:b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int</w:t>
            </w:r>
            <w:r w:rsidRPr="000B2419">
              <w:rPr>
                <w:rStyle w:val="code"/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main() </w:t>
            </w:r>
          </w:p>
          <w:p w:rsidR="001C2567" w:rsidRPr="000B2419" w:rsidRDefault="001C2567" w:rsidP="00853687">
            <w:pPr>
              <w:shd w:val="clear" w:color="auto" w:fill="FFFFFF"/>
              <w:ind w:left="2127"/>
              <w:rPr>
                <w:rStyle w:val="code"/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  <w:r w:rsidRPr="000B2419">
              <w:rPr>
                <w:rStyle w:val="code"/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t>{</w:t>
            </w:r>
            <w:r w:rsidRPr="000B2419">
              <w:rPr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0B2419">
              <w:rPr>
                <w:rStyle w:val="tooltip"/>
                <w:rFonts w:cstheme="minorHAnsi"/>
                <w:b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char</w:t>
            </w:r>
            <w:r w:rsidRPr="000B2419">
              <w:rPr>
                <w:rStyle w:val="code"/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 a = getchar();</w:t>
            </w:r>
            <w:r w:rsidRPr="000B2419">
              <w:rPr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0B2419">
              <w:rPr>
                <w:rStyle w:val="tooltip"/>
                <w:rFonts w:cstheme="minorHAnsi"/>
                <w:b/>
                <w:sz w:val="24"/>
                <w:szCs w:val="24"/>
                <w:u w:val="single"/>
                <w:bdr w:val="single" w:sz="6" w:space="0" w:color="DDDDDD" w:frame="1"/>
                <w:shd w:val="clear" w:color="auto" w:fill="ECF0F1"/>
              </w:rPr>
              <w:t>printf</w:t>
            </w:r>
            <w:r w:rsidRPr="000B2419">
              <w:rPr>
                <w:rStyle w:val="code"/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t>("You entered: ");</w:t>
            </w:r>
            <w:r w:rsidRPr="000B2419">
              <w:rPr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0B2419">
              <w:rPr>
                <w:rStyle w:val="code"/>
                <w:rFonts w:cstheme="minorHAnsi"/>
                <w:b/>
                <w:bCs/>
                <w:sz w:val="24"/>
                <w:szCs w:val="24"/>
                <w:bdr w:val="single" w:sz="6" w:space="0" w:color="DDDDDD" w:frame="1"/>
                <w:shd w:val="clear" w:color="auto" w:fill="ECF0F1"/>
              </w:rPr>
              <w:t>putchar</w:t>
            </w:r>
            <w:r w:rsidRPr="000B2419">
              <w:rPr>
                <w:rStyle w:val="code"/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t>(a);</w:t>
            </w:r>
            <w:r w:rsidRPr="000B2419">
              <w:rPr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0B2419">
              <w:rPr>
                <w:rStyle w:val="code"/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t>return 0;</w:t>
            </w:r>
            <w:r w:rsidRPr="000B2419">
              <w:rPr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br/>
            </w:r>
            <w:r w:rsidRPr="000B2419">
              <w:rPr>
                <w:rStyle w:val="code"/>
                <w:rFonts w:cstheme="minorHAnsi"/>
                <w:b/>
                <w:sz w:val="24"/>
                <w:szCs w:val="24"/>
                <w:bdr w:val="single" w:sz="6" w:space="0" w:color="DDDDDD" w:frame="1"/>
                <w:shd w:val="clear" w:color="auto" w:fill="ECF0F1"/>
              </w:rPr>
              <w:t xml:space="preserve">} </w:t>
            </w:r>
          </w:p>
          <w:p w:rsidR="00AD1D5E" w:rsidRPr="000B2419" w:rsidRDefault="00AD1D5E" w:rsidP="008A51E6">
            <w:pPr>
              <w:shd w:val="clear" w:color="auto" w:fill="FFFFFF"/>
              <w:ind w:left="851"/>
              <w:rPr>
                <w:rFonts w:cstheme="minorHAnsi"/>
                <w:b/>
                <w:sz w:val="24"/>
                <w:szCs w:val="24"/>
              </w:rPr>
            </w:pPr>
          </w:p>
          <w:p w:rsidR="001C2567" w:rsidRPr="000B2419" w:rsidRDefault="001C2567" w:rsidP="00D833A1">
            <w:pPr>
              <w:pStyle w:val="Heading1"/>
              <w:numPr>
                <w:ilvl w:val="0"/>
                <w:numId w:val="2"/>
              </w:numPr>
              <w:shd w:val="clear" w:color="auto" w:fill="FFFFFF"/>
              <w:spacing w:before="0"/>
              <w:ind w:left="1276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B2419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Arithmetic Operators</w:t>
            </w:r>
          </w:p>
          <w:p w:rsidR="001C2567" w:rsidRPr="000B2419" w:rsidRDefault="00AD1D5E" w:rsidP="008A51E6">
            <w:pPr>
              <w:pStyle w:val="ListParagraph"/>
              <w:ind w:left="851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0B2419">
              <w:rPr>
                <w:rFonts w:cstheme="minorHAnsi"/>
                <w:b/>
                <w:sz w:val="24"/>
                <w:szCs w:val="24"/>
              </w:rPr>
              <w:t xml:space="preserve">            </w:t>
            </w:r>
            <w:r w:rsidR="001C2567"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C supports arithmetic </w:t>
            </w:r>
            <w:r w:rsidR="001C2567"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operators</w:t>
            </w:r>
            <w:r w:rsidR="001C2567"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+ (addition), - (subtraction), * (multiplication), / (division), and % (modulus division).</w:t>
            </w:r>
            <w:r w:rsidR="001C2567" w:rsidRPr="000B2419">
              <w:rPr>
                <w:rFonts w:cstheme="minorHAnsi"/>
                <w:b/>
                <w:sz w:val="24"/>
                <w:szCs w:val="24"/>
              </w:rPr>
              <w:br/>
            </w:r>
            <w:r w:rsidR="001C2567"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Operators are often used to form a </w:t>
            </w:r>
            <w:r w:rsidR="001C2567"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numeric expression</w:t>
            </w:r>
            <w:r w:rsidR="001C2567"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such as 10 + 5, which in this case contains two </w:t>
            </w:r>
            <w:r w:rsidR="001C2567"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operands</w:t>
            </w:r>
            <w:r w:rsidR="001C2567"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and the addition </w:t>
            </w:r>
            <w:r w:rsidR="001C2567"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operator</w:t>
            </w:r>
            <w:r w:rsidR="001C2567"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</w:t>
            </w:r>
            <w:r w:rsidR="001C2567" w:rsidRPr="000B2419">
              <w:rPr>
                <w:rFonts w:cstheme="minorHAnsi"/>
                <w:b/>
                <w:sz w:val="24"/>
                <w:szCs w:val="24"/>
              </w:rPr>
              <w:br/>
            </w:r>
            <w:r w:rsidR="001C2567"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Numeric expressions are often used in assignment statements.</w:t>
            </w:r>
          </w:p>
          <w:p w:rsidR="001C2567" w:rsidRPr="000B2419" w:rsidRDefault="001C2567" w:rsidP="001C2567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1C2567" w:rsidRPr="000B2419" w:rsidRDefault="001C2567" w:rsidP="001C2567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AD1D5E" w:rsidRPr="000B2419" w:rsidRDefault="00AD1D5E" w:rsidP="00AD1D5E">
            <w:pPr>
              <w:pStyle w:val="ListParagraph"/>
              <w:ind w:left="426"/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</w:pPr>
            <w:r w:rsidRPr="000B2419">
              <w:rPr>
                <w:rFonts w:cstheme="minorHAnsi"/>
                <w:b/>
                <w:bCs/>
                <w:sz w:val="24"/>
                <w:szCs w:val="24"/>
                <w:u w:val="single"/>
                <w:shd w:val="clear" w:color="auto" w:fill="FFFFFF"/>
              </w:rPr>
              <w:t>Chapter 2: Conditionals and Loops:</w:t>
            </w:r>
          </w:p>
          <w:p w:rsidR="00AD1D5E" w:rsidRPr="000B2419" w:rsidRDefault="00AD1D5E" w:rsidP="00AD1D5E">
            <w:pPr>
              <w:pStyle w:val="ListParagraph"/>
              <w:ind w:left="851"/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</w:pPr>
          </w:p>
          <w:p w:rsidR="001C2567" w:rsidRPr="000B2419" w:rsidRDefault="001C2567" w:rsidP="00D833A1">
            <w:pPr>
              <w:pStyle w:val="ListParagraph"/>
              <w:numPr>
                <w:ilvl w:val="0"/>
                <w:numId w:val="2"/>
              </w:numPr>
              <w:ind w:left="1276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Conditional Statements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: if, else, switch. </w:t>
            </w: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Conditional statements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help you to make a decision based on certain conditions. These conditions are specified by a set of </w:t>
            </w: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conditional statements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 having </w:t>
            </w:r>
            <w:r w:rsidR="00AD1D5E"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Boolean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expressions which are evaluated to a </w:t>
            </w:r>
            <w:r w:rsidR="00AD1D5E"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Boolean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value true or false.</w:t>
            </w:r>
          </w:p>
          <w:p w:rsidR="008A51E6" w:rsidRPr="000B2419" w:rsidRDefault="008A51E6" w:rsidP="001C2567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</w:rPr>
            </w:pPr>
          </w:p>
          <w:p w:rsidR="008A51E6" w:rsidRPr="000B2419" w:rsidRDefault="008A51E6" w:rsidP="00D833A1">
            <w:pPr>
              <w:pStyle w:val="ListParagraph"/>
              <w:numPr>
                <w:ilvl w:val="0"/>
                <w:numId w:val="2"/>
              </w:numPr>
              <w:ind w:left="1276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Loops in C</w:t>
            </w:r>
            <w:r w:rsidR="00853687"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: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 xml:space="preserve"> In any programming language including </w:t>
            </w: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C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 </w:t>
            </w: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loops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are used to execute a set of statements repeatedly until a particular condition is satisfied.</w:t>
            </w:r>
          </w:p>
          <w:p w:rsidR="008A51E6" w:rsidRPr="000B2419" w:rsidRDefault="008A51E6" w:rsidP="001C2567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</w:rPr>
            </w:pPr>
          </w:p>
          <w:p w:rsidR="00AD1D5E" w:rsidRPr="000B2419" w:rsidRDefault="00AD1D5E" w:rsidP="00AD1D5E">
            <w:pPr>
              <w:pStyle w:val="ListParagraph"/>
              <w:ind w:left="426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0B2419">
              <w:rPr>
                <w:rFonts w:cstheme="minorHAnsi"/>
                <w:b/>
                <w:sz w:val="24"/>
                <w:szCs w:val="24"/>
                <w:u w:val="single"/>
              </w:rPr>
              <w:t>Chapter 3: Functions, Array and Pointers:</w:t>
            </w:r>
          </w:p>
          <w:p w:rsidR="00AD1D5E" w:rsidRPr="000B2419" w:rsidRDefault="00AD1D5E" w:rsidP="00AD1D5E">
            <w:pPr>
              <w:pStyle w:val="ListParagraph"/>
              <w:ind w:left="426"/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:rsidR="008A51E6" w:rsidRPr="000B2419" w:rsidRDefault="00853687" w:rsidP="00D833A1">
            <w:pPr>
              <w:pStyle w:val="ListParagraph"/>
              <w:numPr>
                <w:ilvl w:val="0"/>
                <w:numId w:val="3"/>
              </w:numPr>
              <w:ind w:left="1276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0B2419">
              <w:rPr>
                <w:rFonts w:cstheme="minorHAnsi"/>
                <w:b/>
                <w:sz w:val="24"/>
                <w:szCs w:val="24"/>
                <w:u w:val="single"/>
              </w:rPr>
              <w:t>Functions:</w:t>
            </w:r>
            <w:r w:rsidRPr="000B2419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 xml:space="preserve">  </w:t>
            </w:r>
            <w:r w:rsidR="008A51E6" w:rsidRPr="000B2419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There are two types of functions in C programming:</w:t>
            </w:r>
          </w:p>
          <w:p w:rsidR="008A51E6" w:rsidRPr="000B2419" w:rsidRDefault="008A51E6" w:rsidP="00D833A1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60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0B2419"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  <w:t>Library </w:t>
            </w:r>
            <w:r w:rsidRPr="000B2419"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val="en-IN" w:eastAsia="en-IN"/>
              </w:rPr>
              <w:t>Functions</w:t>
            </w:r>
            <w:r w:rsidRPr="000B2419"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  <w:t>:</w:t>
            </w:r>
            <w:r w:rsidRPr="000B2419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are the </w:t>
            </w:r>
            <w:r w:rsidRPr="000B2419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functions</w:t>
            </w:r>
            <w:r w:rsidRPr="000B2419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 which are declared in the </w:t>
            </w:r>
            <w:r w:rsidRPr="000B2419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C</w:t>
            </w:r>
            <w:r w:rsidRPr="000B2419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 header files such as </w:t>
            </w:r>
            <w:r w:rsidR="00AD1D5E" w:rsidRPr="000B2419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scanf (</w:t>
            </w:r>
            <w:r w:rsidRPr="000B2419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), printf(), gets(), puts(), ceil(), floor() etc.</w:t>
            </w:r>
          </w:p>
          <w:p w:rsidR="00853687" w:rsidRPr="000B2419" w:rsidRDefault="00853687" w:rsidP="00853687">
            <w:pPr>
              <w:shd w:val="clear" w:color="auto" w:fill="FFFFFF"/>
              <w:spacing w:after="60"/>
              <w:ind w:left="1276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</w:p>
          <w:p w:rsidR="008A51E6" w:rsidRPr="000B2419" w:rsidRDefault="008A51E6" w:rsidP="00D833A1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after="60"/>
              <w:ind w:left="1985"/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</w:pPr>
            <w:r w:rsidRPr="000B2419"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  <w:t>User-defined </w:t>
            </w:r>
            <w:r w:rsidRPr="000B2419">
              <w:rPr>
                <w:rFonts w:eastAsia="Times New Roman" w:cstheme="minorHAnsi"/>
                <w:b/>
                <w:bCs/>
                <w:sz w:val="24"/>
                <w:szCs w:val="24"/>
                <w:u w:val="single"/>
                <w:lang w:val="en-IN" w:eastAsia="en-IN"/>
              </w:rPr>
              <w:t>functions</w:t>
            </w:r>
            <w:r w:rsidRPr="000B2419">
              <w:rPr>
                <w:rFonts w:eastAsia="Times New Roman" w:cstheme="minorHAnsi"/>
                <w:b/>
                <w:sz w:val="24"/>
                <w:szCs w:val="24"/>
                <w:u w:val="single"/>
                <w:lang w:val="en-IN" w:eastAsia="en-IN"/>
              </w:rPr>
              <w:t>:</w:t>
            </w:r>
            <w:r w:rsidRPr="000B2419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 xml:space="preserve"> are the </w:t>
            </w:r>
            <w:r w:rsidRPr="000B2419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functions</w:t>
            </w:r>
            <w:r w:rsidRPr="000B2419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 which are created by the </w:t>
            </w:r>
            <w:r w:rsidRPr="000B2419">
              <w:rPr>
                <w:rFonts w:eastAsia="Times New Roman" w:cstheme="minorHAnsi"/>
                <w:b/>
                <w:bCs/>
                <w:sz w:val="24"/>
                <w:szCs w:val="24"/>
                <w:lang w:val="en-IN" w:eastAsia="en-IN"/>
              </w:rPr>
              <w:t>C programmer</w:t>
            </w:r>
            <w:r w:rsidRPr="000B2419">
              <w:rPr>
                <w:rFonts w:eastAsia="Times New Roman" w:cstheme="minorHAnsi"/>
                <w:b/>
                <w:sz w:val="24"/>
                <w:szCs w:val="24"/>
                <w:lang w:val="en-IN" w:eastAsia="en-IN"/>
              </w:rPr>
              <w:t>, so that he/she can use it many times.</w:t>
            </w:r>
          </w:p>
          <w:p w:rsidR="008A51E6" w:rsidRPr="000B2419" w:rsidRDefault="008A51E6" w:rsidP="001C2567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</w:rPr>
            </w:pPr>
          </w:p>
          <w:p w:rsidR="00853687" w:rsidRPr="000B2419" w:rsidRDefault="00853687" w:rsidP="00D833A1">
            <w:pPr>
              <w:pStyle w:val="ListParagraph"/>
              <w:numPr>
                <w:ilvl w:val="0"/>
                <w:numId w:val="3"/>
              </w:numPr>
              <w:ind w:left="1276"/>
              <w:rPr>
                <w:rFonts w:cstheme="minorHAnsi"/>
                <w:b/>
                <w:sz w:val="24"/>
                <w:szCs w:val="24"/>
              </w:rPr>
            </w:pPr>
            <w:r w:rsidRPr="000B2419">
              <w:rPr>
                <w:rFonts w:cstheme="minorHAnsi"/>
                <w:b/>
                <w:sz w:val="24"/>
                <w:szCs w:val="24"/>
              </w:rPr>
              <w:t>Array:</w:t>
            </w:r>
          </w:p>
          <w:p w:rsidR="008A51E6" w:rsidRPr="000B2419" w:rsidRDefault="008A51E6" w:rsidP="001C2567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An </w:t>
            </w: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array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a collection of data items, all of the same type, accessed using a common name. A one-dimensional </w:t>
            </w: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array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like a list; A two dimensional </w:t>
            </w: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array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like a table; The </w:t>
            </w: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C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language places no limits on the number of dimensions in an </w:t>
            </w: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array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 though specific implementations may.</w:t>
            </w:r>
          </w:p>
          <w:p w:rsidR="008A51E6" w:rsidRPr="000B2419" w:rsidRDefault="008A51E6" w:rsidP="001C2567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853687" w:rsidRPr="000B2419" w:rsidRDefault="00853687" w:rsidP="00D833A1">
            <w:pPr>
              <w:pStyle w:val="ListParagraph"/>
              <w:numPr>
                <w:ilvl w:val="0"/>
                <w:numId w:val="3"/>
              </w:numPr>
              <w:ind w:left="1276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Pointers:</w:t>
            </w:r>
          </w:p>
          <w:p w:rsidR="008A51E6" w:rsidRPr="000B2419" w:rsidRDefault="008A51E6" w:rsidP="001C2567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Pointers in C language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a variable that stores/points the address of another variable. A </w:t>
            </w: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Pointer in C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used to allocate memory dynamically i.e. at run time. The </w:t>
            </w: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pointer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variable might be belonging to any of the data type such as int, float, char, double, short etc.</w:t>
            </w:r>
          </w:p>
          <w:p w:rsidR="00AD1D5E" w:rsidRPr="000B2419" w:rsidRDefault="00AD1D5E" w:rsidP="001C2567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D833A1" w:rsidRPr="000B2419" w:rsidRDefault="00D833A1" w:rsidP="001C2567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D833A1" w:rsidRPr="000B2419" w:rsidRDefault="00D833A1" w:rsidP="001C2567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D833A1" w:rsidRPr="000B2419" w:rsidRDefault="00D833A1" w:rsidP="001C2567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8A51E6" w:rsidRPr="000B2419" w:rsidRDefault="00AD1D5E" w:rsidP="00AD1D5E">
            <w:pPr>
              <w:pStyle w:val="ListParagraph"/>
              <w:ind w:left="426"/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0B2419">
              <w:rPr>
                <w:rFonts w:cstheme="minorHAnsi"/>
                <w:b/>
                <w:sz w:val="24"/>
                <w:szCs w:val="24"/>
                <w:u w:val="single"/>
              </w:rPr>
              <w:t>Chapter 4: Strings and Function Pointers:</w:t>
            </w:r>
          </w:p>
          <w:p w:rsidR="00AD1D5E" w:rsidRPr="000B2419" w:rsidRDefault="00AD1D5E" w:rsidP="001C2567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</w:rPr>
            </w:pPr>
          </w:p>
          <w:p w:rsidR="00853687" w:rsidRPr="000B2419" w:rsidRDefault="00853687" w:rsidP="00D833A1">
            <w:pPr>
              <w:pStyle w:val="ListParagraph"/>
              <w:numPr>
                <w:ilvl w:val="0"/>
                <w:numId w:val="5"/>
              </w:numPr>
              <w:ind w:left="1276"/>
              <w:rPr>
                <w:rFonts w:cstheme="minorHAnsi"/>
                <w:b/>
                <w:sz w:val="24"/>
                <w:szCs w:val="24"/>
              </w:rPr>
            </w:pPr>
            <w:r w:rsidRPr="000B2419">
              <w:rPr>
                <w:rFonts w:cstheme="minorHAnsi"/>
                <w:b/>
                <w:sz w:val="24"/>
                <w:szCs w:val="24"/>
              </w:rPr>
              <w:t>Strings:</w:t>
            </w:r>
          </w:p>
          <w:p w:rsidR="00F960BB" w:rsidRPr="000B2419" w:rsidRDefault="008A51E6" w:rsidP="00B90446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In computer </w:t>
            </w: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programming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 a </w:t>
            </w: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string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traditionally a sequence of characters, either as a literal constant or as some kind of variable. ... In formal languages, which are used in mathematical logic and theoretical computer science, a </w:t>
            </w: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string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is a finite sequence of symbols that are chosen from a set called an alphabet.</w:t>
            </w:r>
          </w:p>
          <w:p w:rsidR="008A51E6" w:rsidRPr="000B2419" w:rsidRDefault="008A51E6" w:rsidP="00B90446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</w:p>
          <w:p w:rsidR="00853687" w:rsidRPr="000B2419" w:rsidRDefault="00853687" w:rsidP="00D833A1">
            <w:pPr>
              <w:pStyle w:val="ListParagraph"/>
              <w:numPr>
                <w:ilvl w:val="0"/>
                <w:numId w:val="5"/>
              </w:numPr>
              <w:ind w:left="1276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Function Pointers:</w:t>
            </w:r>
          </w:p>
          <w:p w:rsidR="008A51E6" w:rsidRPr="000B2419" w:rsidRDefault="008A51E6" w:rsidP="00B90446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  <w:shd w:val="clear" w:color="auto" w:fill="FFFFFF"/>
              </w:rPr>
            </w:pP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lastRenderedPageBreak/>
              <w:t>Function Pointers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point to code like normal </w:t>
            </w: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pointers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 In </w:t>
            </w: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Functions Pointers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, </w:t>
            </w: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function's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name can be used to get </w:t>
            </w: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function's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address. A </w:t>
            </w: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function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 can also be passed as an arguments and can be returned from a </w:t>
            </w:r>
            <w:r w:rsidRPr="000B2419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function</w:t>
            </w:r>
            <w:r w:rsidRPr="000B2419">
              <w:rPr>
                <w:rFonts w:cstheme="minorHAnsi"/>
                <w:b/>
                <w:sz w:val="24"/>
                <w:szCs w:val="24"/>
                <w:shd w:val="clear" w:color="auto" w:fill="FFFFFF"/>
              </w:rPr>
              <w:t>.</w:t>
            </w:r>
          </w:p>
          <w:p w:rsidR="008A51E6" w:rsidRPr="000B2419" w:rsidRDefault="008A51E6" w:rsidP="00B90446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</w:rPr>
            </w:pPr>
          </w:p>
          <w:p w:rsidR="008A51E6" w:rsidRPr="000B2419" w:rsidRDefault="008A51E6" w:rsidP="00B90446">
            <w:pPr>
              <w:pStyle w:val="ListParagraph"/>
              <w:ind w:left="1575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:rsidR="000C280D" w:rsidRPr="000B2419" w:rsidRDefault="000C280D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0B2419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0B2419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0B2419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0B2419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0B2419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0B2419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0B2419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0B2419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9B554A" w:rsidRPr="000B2419" w:rsidRDefault="009B554A" w:rsidP="004772B1">
      <w:pPr>
        <w:jc w:val="center"/>
        <w:rPr>
          <w:rFonts w:cstheme="minorHAnsi"/>
          <w:b/>
          <w:sz w:val="24"/>
          <w:szCs w:val="24"/>
          <w:u w:val="single"/>
        </w:rPr>
      </w:pPr>
    </w:p>
    <w:sectPr w:rsidR="009B554A" w:rsidRPr="000B2419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5pt;height:11.45pt" o:bullet="t">
        <v:imagedata r:id="rId1" o:title="mso94D2"/>
      </v:shape>
    </w:pict>
  </w:numPicBullet>
  <w:abstractNum w:abstractNumId="0">
    <w:nsid w:val="031741E2"/>
    <w:multiLevelType w:val="hybridMultilevel"/>
    <w:tmpl w:val="933A9FA2"/>
    <w:lvl w:ilvl="0" w:tplc="491C46B6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">
    <w:nsid w:val="1F8B3F13"/>
    <w:multiLevelType w:val="hybridMultilevel"/>
    <w:tmpl w:val="AC3AAC5C"/>
    <w:lvl w:ilvl="0" w:tplc="491C46B6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3CA39EB"/>
    <w:multiLevelType w:val="hybridMultilevel"/>
    <w:tmpl w:val="79BA5724"/>
    <w:lvl w:ilvl="0" w:tplc="491C46B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25607F1B"/>
    <w:multiLevelType w:val="hybridMultilevel"/>
    <w:tmpl w:val="5FDAB2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963683"/>
    <w:multiLevelType w:val="hybridMultilevel"/>
    <w:tmpl w:val="20825D5E"/>
    <w:lvl w:ilvl="0" w:tplc="40090007">
      <w:start w:val="1"/>
      <w:numFmt w:val="bullet"/>
      <w:lvlText w:val=""/>
      <w:lvlPicBulletId w:val="0"/>
      <w:lvlJc w:val="left"/>
      <w:pPr>
        <w:ind w:left="24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43305"/>
    <w:rsid w:val="000207FF"/>
    <w:rsid w:val="00043305"/>
    <w:rsid w:val="00063FE9"/>
    <w:rsid w:val="000A75FB"/>
    <w:rsid w:val="000B2419"/>
    <w:rsid w:val="000B4D4E"/>
    <w:rsid w:val="000C280D"/>
    <w:rsid w:val="000E1C4F"/>
    <w:rsid w:val="000F3B4F"/>
    <w:rsid w:val="000F4F7B"/>
    <w:rsid w:val="00175336"/>
    <w:rsid w:val="00193322"/>
    <w:rsid w:val="00195B2C"/>
    <w:rsid w:val="001B7C76"/>
    <w:rsid w:val="001C2567"/>
    <w:rsid w:val="002A10DB"/>
    <w:rsid w:val="00313B93"/>
    <w:rsid w:val="003925B5"/>
    <w:rsid w:val="003D2109"/>
    <w:rsid w:val="003E6DFA"/>
    <w:rsid w:val="004772B1"/>
    <w:rsid w:val="004C0253"/>
    <w:rsid w:val="004C531E"/>
    <w:rsid w:val="00544F4E"/>
    <w:rsid w:val="0059518B"/>
    <w:rsid w:val="005D4939"/>
    <w:rsid w:val="00644698"/>
    <w:rsid w:val="006E4553"/>
    <w:rsid w:val="007040C9"/>
    <w:rsid w:val="00767059"/>
    <w:rsid w:val="007E3B71"/>
    <w:rsid w:val="00804C6B"/>
    <w:rsid w:val="00824DCF"/>
    <w:rsid w:val="00853687"/>
    <w:rsid w:val="008570B6"/>
    <w:rsid w:val="008714DF"/>
    <w:rsid w:val="008872E9"/>
    <w:rsid w:val="008A2CDF"/>
    <w:rsid w:val="008A51E6"/>
    <w:rsid w:val="0091712B"/>
    <w:rsid w:val="00927A4D"/>
    <w:rsid w:val="00937EE5"/>
    <w:rsid w:val="009859EF"/>
    <w:rsid w:val="009B554A"/>
    <w:rsid w:val="00A57FB9"/>
    <w:rsid w:val="00A66707"/>
    <w:rsid w:val="00AB605A"/>
    <w:rsid w:val="00AD1D5E"/>
    <w:rsid w:val="00B5070A"/>
    <w:rsid w:val="00B56196"/>
    <w:rsid w:val="00B90446"/>
    <w:rsid w:val="00C8513C"/>
    <w:rsid w:val="00CD1A6D"/>
    <w:rsid w:val="00D22EAF"/>
    <w:rsid w:val="00D46DAE"/>
    <w:rsid w:val="00D53BAB"/>
    <w:rsid w:val="00D833A1"/>
    <w:rsid w:val="00DF7696"/>
    <w:rsid w:val="00E7025F"/>
    <w:rsid w:val="00F13B88"/>
    <w:rsid w:val="00F211E9"/>
    <w:rsid w:val="00F24547"/>
    <w:rsid w:val="00F27F89"/>
    <w:rsid w:val="00F65394"/>
    <w:rsid w:val="00F83881"/>
    <w:rsid w:val="00F960BB"/>
    <w:rsid w:val="00FB05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25F"/>
  </w:style>
  <w:style w:type="paragraph" w:styleId="Heading1">
    <w:name w:val="heading 1"/>
    <w:basedOn w:val="Normal"/>
    <w:next w:val="Normal"/>
    <w:link w:val="Heading1Char"/>
    <w:uiPriority w:val="9"/>
    <w:qFormat/>
    <w:rsid w:val="00595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5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3B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2109"/>
    <w:pPr>
      <w:ind w:left="720"/>
      <w:contextualSpacing/>
    </w:pPr>
  </w:style>
  <w:style w:type="paragraph" w:customStyle="1" w:styleId="normal0">
    <w:name w:val="normal"/>
    <w:rsid w:val="00195B2C"/>
    <w:rPr>
      <w:rFonts w:ascii="Calibri" w:eastAsia="Calibri" w:hAnsi="Calibri" w:cs="Calibri"/>
      <w:lang w:val="en-IN" w:eastAsia="en-IN"/>
    </w:rPr>
  </w:style>
  <w:style w:type="paragraph" w:styleId="NormalWeb">
    <w:name w:val="Normal (Web)"/>
    <w:basedOn w:val="Normal"/>
    <w:uiPriority w:val="99"/>
    <w:unhideWhenUsed/>
    <w:rsid w:val="000F3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F3B4F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851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13C"/>
    <w:rPr>
      <w:b/>
      <w:bCs/>
    </w:rPr>
  </w:style>
  <w:style w:type="character" w:styleId="Emphasis">
    <w:name w:val="Emphasis"/>
    <w:basedOn w:val="DefaultParagraphFont"/>
    <w:uiPriority w:val="20"/>
    <w:qFormat/>
    <w:rsid w:val="00C8513C"/>
    <w:rPr>
      <w:i/>
      <w:iCs/>
    </w:rPr>
  </w:style>
  <w:style w:type="character" w:customStyle="1" w:styleId="mwe-math-mathml-inline">
    <w:name w:val="mwe-math-mathml-inline"/>
    <w:basedOn w:val="DefaultParagraphFont"/>
    <w:rsid w:val="00D53BAB"/>
  </w:style>
  <w:style w:type="character" w:customStyle="1" w:styleId="Heading1Char">
    <w:name w:val="Heading 1 Char"/>
    <w:basedOn w:val="DefaultParagraphFont"/>
    <w:link w:val="Heading1"/>
    <w:uiPriority w:val="9"/>
    <w:rsid w:val="005951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ooltip">
    <w:name w:val="tooltip"/>
    <w:basedOn w:val="DefaultParagraphFont"/>
    <w:rsid w:val="001C2567"/>
  </w:style>
  <w:style w:type="character" w:customStyle="1" w:styleId="code">
    <w:name w:val="code"/>
    <w:basedOn w:val="DefaultParagraphFont"/>
    <w:rsid w:val="001C2567"/>
  </w:style>
  <w:style w:type="character" w:customStyle="1" w:styleId="Heading2Char">
    <w:name w:val="Heading 2 Char"/>
    <w:basedOn w:val="DefaultParagraphFont"/>
    <w:link w:val="Heading2"/>
    <w:uiPriority w:val="9"/>
    <w:semiHidden/>
    <w:rsid w:val="001C25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399">
          <w:marLeft w:val="0"/>
          <w:marRight w:val="0"/>
          <w:marTop w:val="0"/>
          <w:marBottom w:val="0"/>
          <w:divBdr>
            <w:top w:val="single" w:sz="12" w:space="5" w:color="0073CF"/>
            <w:left w:val="single" w:sz="12" w:space="5" w:color="0073CF"/>
            <w:bottom w:val="single" w:sz="12" w:space="5" w:color="0073CF"/>
            <w:right w:val="single" w:sz="12" w:space="5" w:color="0073CF"/>
          </w:divBdr>
        </w:div>
      </w:divsChild>
    </w:div>
    <w:div w:id="585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4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6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7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Kirti S</cp:lastModifiedBy>
  <cp:revision>3</cp:revision>
  <cp:lastPrinted>2020-05-29T12:16:00Z</cp:lastPrinted>
  <dcterms:created xsi:type="dcterms:W3CDTF">2020-06-18T14:03:00Z</dcterms:created>
  <dcterms:modified xsi:type="dcterms:W3CDTF">2020-06-19T04:40:00Z</dcterms:modified>
</cp:coreProperties>
</file>