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22nd Code challenge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Phyton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6th,B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9599.999869465824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46376" cy="535305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376" cy="535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print('Enter username and password')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attempts=0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attempts &lt; 3: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username = input('Enter username: ')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password = input('Enter password: ')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password=='e3$WT89x' and username=='Michael':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print('Logged in successfully')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print('Invalid Username or password. Try again.')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attempts += 1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attempts==3 :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print("Account Locked")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