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B7549E" w:rsidP="00F643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Science </w:t>
            </w:r>
            <w:r w:rsidR="00F643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ools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7542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893B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</w:t>
            </w:r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  <w:r w:rsidR="007542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check if a date is valid and print the incremented date if it is</w:t>
            </w:r>
            <w:bookmarkStart w:id="0" w:name="_GoBack"/>
            <w:bookmarkEnd w:id="0"/>
            <w:r w:rsidR="00B754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090670" cy="1950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9" b="6613"/>
                    <a:stretch/>
                  </pic:blipFill>
                  <pic:spPr bwMode="auto">
                    <a:xfrm>
                      <a:off x="0" y="0"/>
                      <a:ext cx="4092071" cy="195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date=input("Enter the date: ")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dd,mm,yy=date.split('/')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dd=int(dd)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mm=int(mm)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yy=int(yy)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if(mm==1 or mm==3 or mm==5 or mm==7 or mm==8 or mm==10 or mm==12):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max1=31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elif(mm==4 or mm==6 or mm==9 or mm==11):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max1=30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elif(yy%4==0 and yy%100!=0 or yy%400==0):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max1=29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else: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max1=28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if(mm&lt;1 or mm&gt;12):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print("Date is invalid.")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elif(dd&lt;1 or dd&gt;max1):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print("Date is invalid.")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elif(dd==max1 and mm!=12):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dd=1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mm=mm+1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print("The incremented date is: ",dd,mm,yy)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elif(dd==31 and mm==12):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dd=1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mm=1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yy=yy+1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print("The incremented date is: ",dd,mm,yy)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>else:</w:t>
      </w:r>
    </w:p>
    <w:p w:rsidR="007542E3" w:rsidRPr="007542E3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dd=dd+1</w:t>
      </w:r>
    </w:p>
    <w:p w:rsidR="00BE44D7" w:rsidRPr="007C64BD" w:rsidRDefault="007542E3" w:rsidP="007542E3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542E3">
        <w:rPr>
          <w:rFonts w:ascii="Times New Roman" w:eastAsia="Arial Black" w:hAnsi="Times New Roman" w:cs="Times New Roman"/>
          <w:sz w:val="20"/>
          <w:szCs w:val="20"/>
        </w:rPr>
        <w:t xml:space="preserve">    print("The incremented date is: ",dd,mm,yy)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44F" w:rsidRDefault="0049144F" w:rsidP="00F74F36">
      <w:pPr>
        <w:spacing w:after="0" w:line="240" w:lineRule="auto"/>
      </w:pPr>
      <w:r>
        <w:separator/>
      </w:r>
    </w:p>
  </w:endnote>
  <w:endnote w:type="continuationSeparator" w:id="0">
    <w:p w:rsidR="0049144F" w:rsidRDefault="0049144F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44F" w:rsidRDefault="0049144F" w:rsidP="00F74F36">
      <w:pPr>
        <w:spacing w:after="0" w:line="240" w:lineRule="auto"/>
      </w:pPr>
      <w:r>
        <w:separator/>
      </w:r>
    </w:p>
  </w:footnote>
  <w:footnote w:type="continuationSeparator" w:id="0">
    <w:p w:rsidR="0049144F" w:rsidRDefault="0049144F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26648"/>
    <w:rsid w:val="004457D7"/>
    <w:rsid w:val="004470DE"/>
    <w:rsid w:val="0045427B"/>
    <w:rsid w:val="00470F6B"/>
    <w:rsid w:val="0049144F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542E3"/>
    <w:rsid w:val="00766FF2"/>
    <w:rsid w:val="007A107D"/>
    <w:rsid w:val="007B69D3"/>
    <w:rsid w:val="007C4F56"/>
    <w:rsid w:val="007C64BD"/>
    <w:rsid w:val="007D1D00"/>
    <w:rsid w:val="007D6CEE"/>
    <w:rsid w:val="007E798E"/>
    <w:rsid w:val="007F46FF"/>
    <w:rsid w:val="0084178A"/>
    <w:rsid w:val="00851E4A"/>
    <w:rsid w:val="00870E90"/>
    <w:rsid w:val="00893B4B"/>
    <w:rsid w:val="008A66F9"/>
    <w:rsid w:val="008B4B8E"/>
    <w:rsid w:val="008B66B4"/>
    <w:rsid w:val="008D248C"/>
    <w:rsid w:val="008E75A3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7549E"/>
    <w:rsid w:val="00B95C26"/>
    <w:rsid w:val="00BE44D7"/>
    <w:rsid w:val="00C01C82"/>
    <w:rsid w:val="00C413DD"/>
    <w:rsid w:val="00D11D51"/>
    <w:rsid w:val="00D1440A"/>
    <w:rsid w:val="00D416D4"/>
    <w:rsid w:val="00D43C43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64366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06CA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4315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63995-1EF0-4285-BC23-3A332923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2020-07-21T08:21:00Z</dcterms:created>
  <dcterms:modified xsi:type="dcterms:W3CDTF">2020-07-21T08:21:00Z</dcterms:modified>
</cp:coreProperties>
</file>