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E025E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E02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 binary search without using recursion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3941445" cy="1539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2" b="2621"/>
                    <a:stretch/>
                  </pic:blipFill>
                  <pic:spPr bwMode="auto">
                    <a:xfrm>
                      <a:off x="0" y="0"/>
                      <a:ext cx="3954720" cy="154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def binary_search(alist, key):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"""Search key in alist[start... end - 1]."""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start = 0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end = len(alist)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while start &lt; end: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mid = (start + end)//2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if alist[mid] &gt; key: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    end = mid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elif alist[mid] &lt; key: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    start = mid + 1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        return mid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-1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alist = input('Enter the sorted list of numbers: ')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alist = alist.split()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key = int(inpu</w:t>
      </w:r>
      <w:r>
        <w:rPr>
          <w:rFonts w:ascii="Times New Roman" w:eastAsia="Arial Black" w:hAnsi="Times New Roman" w:cs="Times New Roman"/>
          <w:sz w:val="20"/>
          <w:szCs w:val="20"/>
        </w:rPr>
        <w:t>t('The number to search for: ')</w:t>
      </w: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lastRenderedPageBreak/>
        <w:t>index = binary_search(alist, key)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if index &lt; 0: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print('{} was not found.'.format(key))</w:t>
      </w:r>
    </w:p>
    <w:p w:rsidR="00E025E9" w:rsidRPr="00E025E9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BE44D7" w:rsidRPr="007C64BD" w:rsidRDefault="00E025E9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025E9">
        <w:rPr>
          <w:rFonts w:ascii="Times New Roman" w:eastAsia="Arial Black" w:hAnsi="Times New Roman" w:cs="Times New Roman"/>
          <w:sz w:val="20"/>
          <w:szCs w:val="20"/>
        </w:rPr>
        <w:t xml:space="preserve">    print('{} was found at index {}.'.format(key, index))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9EA" w:rsidRDefault="008B19EA" w:rsidP="00F74F36">
      <w:pPr>
        <w:spacing w:after="0" w:line="240" w:lineRule="auto"/>
      </w:pPr>
      <w:r>
        <w:separator/>
      </w:r>
    </w:p>
  </w:endnote>
  <w:endnote w:type="continuationSeparator" w:id="0">
    <w:p w:rsidR="008B19EA" w:rsidRDefault="008B19E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9EA" w:rsidRDefault="008B19EA" w:rsidP="00F74F36">
      <w:pPr>
        <w:spacing w:after="0" w:line="240" w:lineRule="auto"/>
      </w:pPr>
      <w:r>
        <w:separator/>
      </w:r>
    </w:p>
  </w:footnote>
  <w:footnote w:type="continuationSeparator" w:id="0">
    <w:p w:rsidR="008B19EA" w:rsidRDefault="008B19E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19EA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56BFD-1D80-425B-A870-649DB63E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2020-07-21T08:29:00Z</dcterms:created>
  <dcterms:modified xsi:type="dcterms:W3CDTF">2020-07-21T08:29:00Z</dcterms:modified>
</cp:coreProperties>
</file>