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B53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3527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352733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3527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352733" w:rsidP="00352733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not received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8B66B4" w:rsidP="006B5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="006B5F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with</w:t>
            </w:r>
            <w:r w:rsidR="00A81C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3527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352733" w:rsidRPr="003527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compute a polynomial equation given that the coefficients of the polynomial are stored in a list</w:t>
            </w:r>
            <w:r w:rsidR="003527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2733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  <w:r w:rsidR="00352733">
        <w:rPr>
          <w:rFonts w:ascii="Times New Roman" w:eastAsia="Arial Black" w:hAnsi="Times New Roman" w:cs="Times New Roman"/>
          <w:noProof/>
          <w:sz w:val="24"/>
          <w:szCs w:val="24"/>
        </w:rPr>
        <w:t>Mail Not Receiv</w:t>
      </w:r>
      <w:r w:rsidR="00B5331B">
        <w:rPr>
          <w:rFonts w:ascii="Times New Roman" w:eastAsia="Arial Black" w:hAnsi="Times New Roman" w:cs="Times New Roman"/>
          <w:noProof/>
          <w:sz w:val="24"/>
          <w:szCs w:val="24"/>
        </w:rPr>
        <w:t>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Pr="00352733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6B5FB1" w:rsidRDefault="00352733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F13C4" wp14:editId="3F461747">
            <wp:simplePos x="0" y="0"/>
            <wp:positionH relativeFrom="margin">
              <wp:posOffset>714375</wp:posOffset>
            </wp:positionH>
            <wp:positionV relativeFrom="paragraph">
              <wp:posOffset>9525</wp:posOffset>
            </wp:positionV>
            <wp:extent cx="4511040" cy="23241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3" b="3904"/>
                    <a:stretch/>
                  </pic:blipFill>
                  <pic:spPr bwMode="auto">
                    <a:xfrm>
                      <a:off x="0" y="0"/>
                      <a:ext cx="451104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bookmarkStart w:id="0" w:name="_GoBack"/>
      <w:r w:rsidRPr="00352733">
        <w:rPr>
          <w:rFonts w:ascii="Times New Roman" w:eastAsia="Arial Black" w:hAnsi="Times New Roman" w:cs="Times New Roman"/>
          <w:sz w:val="20"/>
          <w:szCs w:val="20"/>
        </w:rPr>
        <w:t>import math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print("Enter the coefficients of the form ax^3 + bx^2 + cx + d")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lst=[]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for i in range(0,4):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 xml:space="preserve">    a=int(input("Enter coefficient:"))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 xml:space="preserve">    lst.append(a)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x=int(input("Enter the value of x:"))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sum1=0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j=3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for i in range(0,3):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 xml:space="preserve">    while(j&gt;0):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 xml:space="preserve">        sum1=sum1+(lst[i]*math.pow(x,j))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 xml:space="preserve">        break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 xml:space="preserve">    j=j-1</w:t>
      </w:r>
    </w:p>
    <w:p w:rsidR="00352733" w:rsidRPr="00352733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sum1=sum1+lst[3]</w:t>
      </w:r>
    </w:p>
    <w:p w:rsidR="00BE44D7" w:rsidRPr="007C64BD" w:rsidRDefault="00352733" w:rsidP="00352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52733">
        <w:rPr>
          <w:rFonts w:ascii="Times New Roman" w:eastAsia="Arial Black" w:hAnsi="Times New Roman" w:cs="Times New Roman"/>
          <w:sz w:val="20"/>
          <w:szCs w:val="20"/>
        </w:rPr>
        <w:t>print("The value of the polynomial is:",sum1)</w:t>
      </w:r>
      <w:bookmarkEnd w:id="0"/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8A1" w:rsidRDefault="00A728A1" w:rsidP="00F74F36">
      <w:pPr>
        <w:spacing w:after="0" w:line="240" w:lineRule="auto"/>
      </w:pPr>
      <w:r>
        <w:separator/>
      </w:r>
    </w:p>
  </w:endnote>
  <w:endnote w:type="continuationSeparator" w:id="0">
    <w:p w:rsidR="00A728A1" w:rsidRDefault="00A728A1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8A1" w:rsidRDefault="00A728A1" w:rsidP="00F74F36">
      <w:pPr>
        <w:spacing w:after="0" w:line="240" w:lineRule="auto"/>
      </w:pPr>
      <w:r>
        <w:separator/>
      </w:r>
    </w:p>
  </w:footnote>
  <w:footnote w:type="continuationSeparator" w:id="0">
    <w:p w:rsidR="00A728A1" w:rsidRDefault="00A728A1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51537"/>
    <w:rsid w:val="00766FF2"/>
    <w:rsid w:val="007C64BD"/>
    <w:rsid w:val="007D1D00"/>
    <w:rsid w:val="007D6CEE"/>
    <w:rsid w:val="007F46FF"/>
    <w:rsid w:val="00851E4A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B14E62"/>
    <w:rsid w:val="00B252C2"/>
    <w:rsid w:val="00B25FB4"/>
    <w:rsid w:val="00B5331B"/>
    <w:rsid w:val="00B544EC"/>
    <w:rsid w:val="00BE44D7"/>
    <w:rsid w:val="00C01C82"/>
    <w:rsid w:val="00D11D51"/>
    <w:rsid w:val="00D1440A"/>
    <w:rsid w:val="00D416D4"/>
    <w:rsid w:val="00D96C5B"/>
    <w:rsid w:val="00DC3B0C"/>
    <w:rsid w:val="00DD4676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C596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2020-06-18T11:11:00Z</dcterms:created>
  <dcterms:modified xsi:type="dcterms:W3CDTF">2020-06-18T11:11:00Z</dcterms:modified>
</cp:coreProperties>
</file>