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1520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A64DF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Statistics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A64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7B69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E02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64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 Radix Sort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590328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5" b="4438"/>
                    <a:stretch/>
                  </pic:blipFill>
                  <pic:spPr bwMode="auto">
                    <a:xfrm>
                      <a:off x="0" y="0"/>
                      <a:ext cx="5600903" cy="261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>def radix_sort(alist, base=10):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if alist == []: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return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def key_factory(digit, base):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def key(alist, index):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    return ((alist[index]//(base**digit)) % base)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return key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largest = max(alist)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exp = 0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while base**exp &lt;= largest: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alist = counting_sort(alist, base - 1, key_factory(exp, base))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exp = exp + 1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alist</w:t>
      </w: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lastRenderedPageBreak/>
        <w:t>def counting_sort(alist, largest, key):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c = [0]*(largest + 1)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for i in range(len(alist)):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c[key(al</w:t>
      </w:r>
      <w:r>
        <w:rPr>
          <w:rFonts w:ascii="Times New Roman" w:eastAsia="Arial Black" w:hAnsi="Times New Roman" w:cs="Times New Roman"/>
          <w:sz w:val="20"/>
          <w:szCs w:val="20"/>
        </w:rPr>
        <w:t>ist, i)] = c[key(alist, i)] + 1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# Find the last index for each element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c[0] = c[0] - 1 # to decrement each element for zero-based indexing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for i in range(1, largest + 1):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c[i] = c[i] + c[i - 1]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result = [None]*len(alist)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for i in range(len(alist) - 1, -1, -1):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result[c[key(alist, i)]] = alist[i]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 xml:space="preserve">        c[key(al</w:t>
      </w:r>
      <w:r>
        <w:rPr>
          <w:rFonts w:ascii="Times New Roman" w:eastAsia="Arial Black" w:hAnsi="Times New Roman" w:cs="Times New Roman"/>
          <w:sz w:val="20"/>
          <w:szCs w:val="20"/>
        </w:rPr>
        <w:t>ist, i)] = c[key(alist, i)] - 1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result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>alist = input('Enter the list of (nonnegative) numbers: ').split()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>alist = [int(x) for x in alist]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>sorted_list = radix_sort(alist)</w:t>
      </w:r>
    </w:p>
    <w:p w:rsidR="007A64DF" w:rsidRPr="007A64DF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>print('Sorted list: ', end='')</w:t>
      </w:r>
    </w:p>
    <w:p w:rsidR="00BE44D7" w:rsidRPr="007C64BD" w:rsidRDefault="007A64DF" w:rsidP="007A64D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64DF">
        <w:rPr>
          <w:rFonts w:ascii="Times New Roman" w:eastAsia="Arial Black" w:hAnsi="Times New Roman" w:cs="Times New Roman"/>
          <w:sz w:val="20"/>
          <w:szCs w:val="20"/>
        </w:rPr>
        <w:t>print(sorted_list)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1A6" w:rsidRDefault="000941A6" w:rsidP="00F74F36">
      <w:pPr>
        <w:spacing w:after="0" w:line="240" w:lineRule="auto"/>
      </w:pPr>
      <w:r>
        <w:separator/>
      </w:r>
    </w:p>
  </w:endnote>
  <w:endnote w:type="continuationSeparator" w:id="0">
    <w:p w:rsidR="000941A6" w:rsidRDefault="000941A6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1A6" w:rsidRDefault="000941A6" w:rsidP="00F74F36">
      <w:pPr>
        <w:spacing w:after="0" w:line="240" w:lineRule="auto"/>
      </w:pPr>
      <w:r>
        <w:separator/>
      </w:r>
    </w:p>
  </w:footnote>
  <w:footnote w:type="continuationSeparator" w:id="0">
    <w:p w:rsidR="000941A6" w:rsidRDefault="000941A6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941A6"/>
    <w:rsid w:val="000B3C3C"/>
    <w:rsid w:val="000C00CA"/>
    <w:rsid w:val="000C3309"/>
    <w:rsid w:val="000F246D"/>
    <w:rsid w:val="00117784"/>
    <w:rsid w:val="0014281E"/>
    <w:rsid w:val="00151A83"/>
    <w:rsid w:val="00152050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A64DF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577CA"/>
    <w:rsid w:val="00B7549E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25E9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E32C-9AD4-4B59-B01F-CC31D975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2020-07-21T09:21:00Z</dcterms:created>
  <dcterms:modified xsi:type="dcterms:W3CDTF">2020-07-21T09:21:00Z</dcterms:modified>
</cp:coreProperties>
</file>