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D27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A64DF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Statistics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A64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7B69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D273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 bucket</w:t>
            </w:r>
            <w:r w:rsidR="000521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sort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562475" cy="2240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9" b="4988"/>
                    <a:stretch/>
                  </pic:blipFill>
                  <pic:spPr bwMode="auto">
                    <a:xfrm>
                      <a:off x="0" y="0"/>
                      <a:ext cx="4563233" cy="224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def bucket_sort(alist):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largest = max(alist)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length = len(alist)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size = largest/length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buckets = [[] for _ in range(length)]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for i in range(length):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j = int(alist[i]/size)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if j != length: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    buckets[j].append(alist[i])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    buckets[length - 1].append(alist[i])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for i in range(length):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insertion_sort(buckets[i])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result = []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for i in range(length):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result = result + buckets[i]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return result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def insertion_sort(alist):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for i in range(1, len(alist)):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temp = alist[i]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j = i - 1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while (j &gt;= 0 and temp &lt; alist[j]):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    alist[j + 1] = alist[j]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    j = j - 1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       alist[j + 1] = temp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alist = input('Enter the list of (nonnegative) numbers: ').split()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sorted_list = bucket_sort(alist)</w:t>
      </w:r>
    </w:p>
    <w:p w:rsidR="00D273DA" w:rsidRPr="00D273DA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print('Sorted list: ', end='')</w:t>
      </w:r>
    </w:p>
    <w:p w:rsidR="00BE44D7" w:rsidRPr="007C64BD" w:rsidRDefault="00D273DA" w:rsidP="00D273D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273DA">
        <w:rPr>
          <w:rFonts w:ascii="Times New Roman" w:eastAsia="Arial Black" w:hAnsi="Times New Roman" w:cs="Times New Roman"/>
          <w:sz w:val="20"/>
          <w:szCs w:val="20"/>
        </w:rPr>
        <w:t>print(sorted_list)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28" w:rsidRDefault="008F1928" w:rsidP="00F74F36">
      <w:pPr>
        <w:spacing w:after="0" w:line="240" w:lineRule="auto"/>
      </w:pPr>
      <w:r>
        <w:separator/>
      </w:r>
    </w:p>
  </w:endnote>
  <w:endnote w:type="continuationSeparator" w:id="0">
    <w:p w:rsidR="008F1928" w:rsidRDefault="008F1928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28" w:rsidRDefault="008F1928" w:rsidP="00F74F36">
      <w:pPr>
        <w:spacing w:after="0" w:line="240" w:lineRule="auto"/>
      </w:pPr>
      <w:r>
        <w:separator/>
      </w:r>
    </w:p>
  </w:footnote>
  <w:footnote w:type="continuationSeparator" w:id="0">
    <w:p w:rsidR="008F1928" w:rsidRDefault="008F1928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2183"/>
    <w:rsid w:val="000570B3"/>
    <w:rsid w:val="000B3C3C"/>
    <w:rsid w:val="000C00CA"/>
    <w:rsid w:val="000C3309"/>
    <w:rsid w:val="000F246D"/>
    <w:rsid w:val="00117784"/>
    <w:rsid w:val="0014281E"/>
    <w:rsid w:val="00151A83"/>
    <w:rsid w:val="00152050"/>
    <w:rsid w:val="00193EDB"/>
    <w:rsid w:val="001A1D99"/>
    <w:rsid w:val="001A7479"/>
    <w:rsid w:val="001F6C4A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1CDF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A64DF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8F1928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393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C21B7"/>
    <w:rsid w:val="00BE44D7"/>
    <w:rsid w:val="00C01C82"/>
    <w:rsid w:val="00C15235"/>
    <w:rsid w:val="00C413DD"/>
    <w:rsid w:val="00D11D51"/>
    <w:rsid w:val="00D1440A"/>
    <w:rsid w:val="00D273D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E04B-BC15-40D0-8A3C-2461D0B4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2020-07-21T10:09:00Z</dcterms:created>
  <dcterms:modified xsi:type="dcterms:W3CDTF">2020-07-21T10:09:00Z</dcterms:modified>
</cp:coreProperties>
</file>