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8D24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A107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7A10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7A107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C4F56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with TensorFlow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8D24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D24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</w:t>
            </w:r>
            <w:r w:rsidR="00D85F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print number of lines and words in a given text file.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4E7D7C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001F4F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E2BF8" wp14:editId="6D099837">
            <wp:simplePos x="0" y="0"/>
            <wp:positionH relativeFrom="margin">
              <wp:posOffset>426720</wp:posOffset>
            </wp:positionH>
            <wp:positionV relativeFrom="paragraph">
              <wp:posOffset>207010</wp:posOffset>
            </wp:positionV>
            <wp:extent cx="5151120" cy="2663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5" b="4015"/>
                    <a:stretch/>
                  </pic:blipFill>
                  <pic:spPr bwMode="auto">
                    <a:xfrm>
                      <a:off x="0" y="0"/>
                      <a:ext cx="5151120" cy="266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8D248C" w:rsidRDefault="008D248C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fname 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input("Enter file name: ")</w:t>
      </w:r>
    </w:p>
    <w:p w:rsidR="008D248C" w:rsidRPr="00607091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num_words 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0</w:t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num_lines = 0</w:t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F4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with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open(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>fname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'r')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F4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as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f:</w:t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85F4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line </w:t>
      </w:r>
      <w:r w:rsidRPr="00D85F4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f:</w:t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       words 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line.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split()</w:t>
      </w:r>
    </w:p>
    <w:p w:rsidR="008D248C" w:rsidRPr="00D85F48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       num_words +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len(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>words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8D248C" w:rsidRPr="00D85F48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 xml:space="preserve">    for line in f:</w:t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ab/>
        <w:t>num_lines += 1</w:t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F4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("Number of words:")</w:t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F4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D248C">
        <w:rPr>
          <w:rFonts w:ascii="Times New Roman" w:eastAsia="Times New Roman" w:hAnsi="Times New Roman" w:cs="Times New Roman"/>
          <w:sz w:val="24"/>
          <w:szCs w:val="24"/>
        </w:rPr>
        <w:t>num_words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543B88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</w:pPr>
      <w:r w:rsidRPr="00D85F4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"Number of lines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:")</w:t>
      </w:r>
    </w:p>
    <w:p w:rsidR="008D248C" w:rsidRPr="008D248C" w:rsidRDefault="008D248C" w:rsidP="00D85F4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F4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D85F48">
        <w:rPr>
          <w:rFonts w:ascii="Times New Roman" w:eastAsia="Times New Roman" w:hAnsi="Times New Roman" w:cs="Times New Roman"/>
          <w:sz w:val="24"/>
          <w:szCs w:val="24"/>
        </w:rPr>
        <w:t>num_lines</w:t>
      </w:r>
      <w:r w:rsidRPr="00D85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bookmarkEnd w:id="0"/>
    <w:p w:rsidR="00BE44D7" w:rsidRPr="007C64BD" w:rsidRDefault="00BE44D7" w:rsidP="00001F4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AA0" w:rsidRDefault="00F84AA0" w:rsidP="00F74F36">
      <w:pPr>
        <w:spacing w:after="0" w:line="240" w:lineRule="auto"/>
      </w:pPr>
      <w:r>
        <w:separator/>
      </w:r>
    </w:p>
  </w:endnote>
  <w:endnote w:type="continuationSeparator" w:id="0">
    <w:p w:rsidR="00F84AA0" w:rsidRDefault="00F84AA0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AA0" w:rsidRDefault="00F84AA0" w:rsidP="00F74F36">
      <w:pPr>
        <w:spacing w:after="0" w:line="240" w:lineRule="auto"/>
      </w:pPr>
      <w:r>
        <w:separator/>
      </w:r>
    </w:p>
  </w:footnote>
  <w:footnote w:type="continuationSeparator" w:id="0">
    <w:p w:rsidR="00F84AA0" w:rsidRDefault="00F84AA0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470DE"/>
    <w:rsid w:val="00470F6B"/>
    <w:rsid w:val="004932C6"/>
    <w:rsid w:val="004E7D7C"/>
    <w:rsid w:val="004F4ACF"/>
    <w:rsid w:val="00543B88"/>
    <w:rsid w:val="00586673"/>
    <w:rsid w:val="00587C9F"/>
    <w:rsid w:val="005B7310"/>
    <w:rsid w:val="005C3111"/>
    <w:rsid w:val="00607091"/>
    <w:rsid w:val="00630C67"/>
    <w:rsid w:val="00641013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8D248C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26C5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57D2-2AA3-4D58-B6DD-EEB291B1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6</cp:revision>
  <dcterms:created xsi:type="dcterms:W3CDTF">2020-06-28T11:01:00Z</dcterms:created>
  <dcterms:modified xsi:type="dcterms:W3CDTF">2020-06-28T11:07:00Z</dcterms:modified>
</cp:coreProperties>
</file>