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5B1825" w14:textId="77777777" w:rsidR="00B05CDC" w:rsidRDefault="00B05CDC" w:rsidP="00B05CDC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411"/>
        <w:gridCol w:w="1286"/>
        <w:gridCol w:w="2956"/>
      </w:tblGrid>
      <w:tr w:rsidR="00B05CDC" w14:paraId="23A6C982" w14:textId="77777777" w:rsidTr="00C11F93">
        <w:tc>
          <w:tcPr>
            <w:tcW w:w="985" w:type="dxa"/>
          </w:tcPr>
          <w:p w14:paraId="4DBA2EF7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7AA88661" w14:textId="06AC451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10/06/2020</w:t>
            </w:r>
          </w:p>
        </w:tc>
        <w:tc>
          <w:tcPr>
            <w:tcW w:w="1351" w:type="dxa"/>
          </w:tcPr>
          <w:p w14:paraId="2E383079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3CA867E6" w14:textId="5D7B413E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B05CDC" w14:paraId="00A04724" w14:textId="77777777" w:rsidTr="002B24E0">
        <w:trPr>
          <w:trHeight w:val="472"/>
        </w:trPr>
        <w:tc>
          <w:tcPr>
            <w:tcW w:w="985" w:type="dxa"/>
          </w:tcPr>
          <w:p w14:paraId="508D49BB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57526C0A" w14:textId="0BD9B495" w:rsidR="00B05CDC" w:rsidRDefault="002B24E0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PCB design using kicad </w:t>
            </w:r>
          </w:p>
        </w:tc>
        <w:tc>
          <w:tcPr>
            <w:tcW w:w="1351" w:type="dxa"/>
          </w:tcPr>
          <w:p w14:paraId="1007A50F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1053F9BB" w14:textId="5A8A38CE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B05CDC" w14:paraId="3B23559F" w14:textId="77777777" w:rsidTr="00C11F93">
        <w:tc>
          <w:tcPr>
            <w:tcW w:w="985" w:type="dxa"/>
          </w:tcPr>
          <w:p w14:paraId="1FD5D924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49358415" w14:textId="77777777" w:rsidR="002B24E0" w:rsidRDefault="002B24E0" w:rsidP="002B24E0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Mounting component</w:t>
            </w:r>
          </w:p>
          <w:p w14:paraId="2518EE73" w14:textId="77777777" w:rsidR="002B24E0" w:rsidRDefault="002B24E0" w:rsidP="002B24E0">
            <w:pPr>
              <w:pStyle w:val="ListParagraph"/>
              <w:numPr>
                <w:ilvl w:val="0"/>
                <w:numId w:val="12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Creating a library and put your own library </w:t>
            </w:r>
          </w:p>
          <w:p w14:paraId="69F8023C" w14:textId="48807CEE" w:rsidR="00B05CDC" w:rsidRPr="002B24E0" w:rsidRDefault="002B24E0" w:rsidP="002B24E0">
            <w:pPr>
              <w:pStyle w:val="ListParagraph"/>
              <w:numPr>
                <w:ilvl w:val="0"/>
                <w:numId w:val="12"/>
              </w:numPr>
              <w:spacing w:line="240" w:lineRule="auto"/>
              <w:rPr>
                <w:b/>
                <w:sz w:val="24"/>
                <w:szCs w:val="24"/>
              </w:rPr>
            </w:pPr>
            <w:r w:rsidRPr="002B24E0">
              <w:rPr>
                <w:b/>
                <w:sz w:val="24"/>
                <w:szCs w:val="24"/>
              </w:rPr>
              <w:t>Create PCB footprint component</w:t>
            </w:r>
          </w:p>
        </w:tc>
        <w:tc>
          <w:tcPr>
            <w:tcW w:w="1351" w:type="dxa"/>
          </w:tcPr>
          <w:p w14:paraId="6A7A9A10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C754D4C" w14:textId="690AC909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05CD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B05CDC" w14:paraId="5AE961EB" w14:textId="77777777" w:rsidTr="00C11F93">
        <w:tc>
          <w:tcPr>
            <w:tcW w:w="985" w:type="dxa"/>
          </w:tcPr>
          <w:p w14:paraId="559875B9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54E9268D" w14:textId="36DE3C4D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0F78E217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2B86514B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</w:p>
        </w:tc>
      </w:tr>
    </w:tbl>
    <w:p w14:paraId="465E4CA3" w14:textId="77777777" w:rsidR="00B05CDC" w:rsidRDefault="00B05CDC" w:rsidP="00B05CDC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B05CDC" w14:paraId="12212392" w14:textId="77777777" w:rsidTr="00C11F93">
        <w:tc>
          <w:tcPr>
            <w:tcW w:w="9985" w:type="dxa"/>
          </w:tcPr>
          <w:p w14:paraId="2AAEE202" w14:textId="77777777" w:rsidR="00B05CDC" w:rsidRDefault="00B05CDC" w:rsidP="00C11F9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B05CDC" w14:paraId="1B927ADB" w14:textId="77777777" w:rsidTr="00C11F93">
        <w:tc>
          <w:tcPr>
            <w:tcW w:w="9985" w:type="dxa"/>
          </w:tcPr>
          <w:p w14:paraId="1C5E5E66" w14:textId="7182A17D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D973CAB" w14:textId="77777777" w:rsidR="002D2C4F" w:rsidRDefault="002D2C4F" w:rsidP="00C11F93">
            <w:pPr>
              <w:rPr>
                <w:noProof/>
              </w:rPr>
            </w:pPr>
          </w:p>
          <w:p w14:paraId="3B7A3F48" w14:textId="3EE68C0A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6B9E0B7" wp14:editId="6B6C903E">
                  <wp:extent cx="5731510" cy="219456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3" t="11819" r="133" b="20110"/>
                          <a:stretch/>
                        </pic:blipFill>
                        <pic:spPr bwMode="auto">
                          <a:xfrm>
                            <a:off x="0" y="0"/>
                            <a:ext cx="5731510" cy="219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AA6FDE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</w:p>
        </w:tc>
      </w:tr>
      <w:tr w:rsidR="00B05CDC" w14:paraId="67237C7D" w14:textId="77777777" w:rsidTr="00C11F93">
        <w:tc>
          <w:tcPr>
            <w:tcW w:w="9985" w:type="dxa"/>
          </w:tcPr>
          <w:p w14:paraId="5D7FE9EA" w14:textId="32CF4E35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016F6DA2" w14:textId="38D81D92" w:rsidR="00B05CDC" w:rsidRPr="00B05CDC" w:rsidRDefault="00B05CDC" w:rsidP="00B05CDC">
            <w:pPr>
              <w:rPr>
                <w:rFonts w:cstheme="minorHAnsi"/>
                <w:b/>
              </w:rPr>
            </w:pPr>
            <w:r w:rsidRPr="00B05CDC">
              <w:rPr>
                <w:rFonts w:cstheme="minorHAnsi"/>
                <w:b/>
              </w:rPr>
              <w:t>CREATE A LIBRARY PUT YOUR OWN COMPONENT IN THAT LIBRARY</w:t>
            </w:r>
            <w:r>
              <w:rPr>
                <w:rFonts w:cstheme="minorHAnsi"/>
                <w:b/>
              </w:rPr>
              <w:t>:</w:t>
            </w:r>
          </w:p>
          <w:p w14:paraId="2B2F73FA" w14:textId="21F0F8B6" w:rsidR="00B05CDC" w:rsidRPr="00B05CDC" w:rsidRDefault="00B05CDC" w:rsidP="00B05CDC">
            <w:pPr>
              <w:rPr>
                <w:rFonts w:cstheme="minorHAnsi"/>
                <w:b/>
              </w:rPr>
            </w:pPr>
            <w:r w:rsidRPr="00B05CDC">
              <w:rPr>
                <w:rFonts w:cstheme="minorHAnsi"/>
                <w:bCs/>
              </w:rPr>
              <w:t>Open kicad &gt;</w:t>
            </w:r>
          </w:p>
          <w:p w14:paraId="5680FB5F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Library ( all built in component available)</w:t>
            </w:r>
          </w:p>
          <w:p w14:paraId="2D3860E3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Open saved folder &gt;</w:t>
            </w:r>
          </w:p>
          <w:p w14:paraId="66E9BFE0" w14:textId="312D758E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Go to schematic &gt;</w:t>
            </w:r>
          </w:p>
          <w:p w14:paraId="3072E54B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Library editor &gt;</w:t>
            </w:r>
          </w:p>
          <w:p w14:paraId="42D33DD2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Device library&gt;</w:t>
            </w:r>
          </w:p>
          <w:p w14:paraId="3CF77762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Load component &gt;</w:t>
            </w:r>
          </w:p>
          <w:p w14:paraId="7CABB91F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Select all&gt;</w:t>
            </w:r>
          </w:p>
          <w:p w14:paraId="62E9E840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Select some component (take register) &gt;</w:t>
            </w:r>
          </w:p>
          <w:p w14:paraId="427FC12E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Save current component &gt;</w:t>
            </w:r>
          </w:p>
          <w:p w14:paraId="3A22EB10" w14:textId="507B9A11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 xml:space="preserve">    My library &gt;</w:t>
            </w:r>
          </w:p>
          <w:p w14:paraId="68A0871F" w14:textId="661E5188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 xml:space="preserve">    Save the name&gt;</w:t>
            </w:r>
          </w:p>
          <w:p w14:paraId="716CA6F2" w14:textId="48D1201F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 xml:space="preserve">    Preference &gt;</w:t>
            </w:r>
          </w:p>
          <w:p w14:paraId="704D8753" w14:textId="77815E4A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 xml:space="preserve">     Library    &gt;</w:t>
            </w:r>
          </w:p>
          <w:p w14:paraId="694D6D44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Use defined search path &gt;</w:t>
            </w:r>
          </w:p>
          <w:p w14:paraId="5A65BC1E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Lagg till &gt;</w:t>
            </w:r>
          </w:p>
          <w:p w14:paraId="0BEEB2C1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t>View the mapping path &gt;</w:t>
            </w:r>
          </w:p>
          <w:p w14:paraId="5F4C4025" w14:textId="77777777" w:rsidR="00B05CDC" w:rsidRPr="00B05CDC" w:rsidRDefault="00B05CDC" w:rsidP="00B05CDC">
            <w:pPr>
              <w:jc w:val="both"/>
              <w:rPr>
                <w:rFonts w:cstheme="minorHAnsi"/>
                <w:bCs/>
              </w:rPr>
            </w:pPr>
            <w:r w:rsidRPr="00B05CDC">
              <w:rPr>
                <w:rFonts w:cstheme="minorHAnsi"/>
                <w:bCs/>
              </w:rPr>
              <w:lastRenderedPageBreak/>
              <w:t>Then add the library&gt;</w:t>
            </w:r>
          </w:p>
          <w:p w14:paraId="0B45C7D3" w14:textId="77777777" w:rsidR="00B05CDC" w:rsidRPr="00B05CDC" w:rsidRDefault="00B05CDC" w:rsidP="00B05CDC">
            <w:pPr>
              <w:jc w:val="both"/>
              <w:rPr>
                <w:rFonts w:ascii="Bookman Old Style" w:hAnsi="Bookman Old Style"/>
                <w:bCs/>
                <w:sz w:val="24"/>
                <w:szCs w:val="24"/>
              </w:rPr>
            </w:pPr>
            <w:r w:rsidRPr="00B05CDC">
              <w:rPr>
                <w:rFonts w:cstheme="minorHAnsi"/>
                <w:bCs/>
              </w:rPr>
              <w:t>The library is visible &gt;</w:t>
            </w:r>
          </w:p>
          <w:p w14:paraId="0F0FB136" w14:textId="77777777" w:rsidR="00B05CDC" w:rsidRDefault="00B05CDC" w:rsidP="00B05CDC">
            <w:pPr>
              <w:ind w:firstLine="228"/>
              <w:rPr>
                <w:rFonts w:ascii="Bookman Old Style" w:hAnsi="Bookman Old Style"/>
                <w:bCs/>
                <w:sz w:val="24"/>
                <w:szCs w:val="24"/>
              </w:rPr>
            </w:pPr>
          </w:p>
          <w:p w14:paraId="55F80AC3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</w:p>
          <w:p w14:paraId="0423A953" w14:textId="6E218BF2" w:rsidR="00B05CDC" w:rsidRDefault="002D2C4F" w:rsidP="00C11F93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3E7FB2" wp14:editId="6ECCF742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B288A" w14:textId="77777777" w:rsidR="00B05CDC" w:rsidRDefault="00B05CDC" w:rsidP="00B05CDC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B05CDC" w14:paraId="383B7585" w14:textId="77777777" w:rsidTr="00C11F93">
        <w:tc>
          <w:tcPr>
            <w:tcW w:w="985" w:type="dxa"/>
          </w:tcPr>
          <w:p w14:paraId="0B6F336B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441437F5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10/06/2020</w:t>
            </w:r>
          </w:p>
        </w:tc>
        <w:tc>
          <w:tcPr>
            <w:tcW w:w="1351" w:type="dxa"/>
          </w:tcPr>
          <w:p w14:paraId="56B392A9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420E435F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B05CDC" w14:paraId="1164C621" w14:textId="77777777" w:rsidTr="00C11F93">
        <w:tc>
          <w:tcPr>
            <w:tcW w:w="985" w:type="dxa"/>
          </w:tcPr>
          <w:p w14:paraId="5C183945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2859F09F" w14:textId="0A114CB0" w:rsidR="00B05CDC" w:rsidRDefault="002B24E0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MySQL</w:t>
            </w:r>
          </w:p>
        </w:tc>
        <w:tc>
          <w:tcPr>
            <w:tcW w:w="1351" w:type="dxa"/>
          </w:tcPr>
          <w:p w14:paraId="1D70D476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0C937E66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B05CDC" w14:paraId="4A1C786B" w14:textId="77777777" w:rsidTr="00C11F93">
        <w:tc>
          <w:tcPr>
            <w:tcW w:w="985" w:type="dxa"/>
          </w:tcPr>
          <w:p w14:paraId="6211A6DE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5A3B8C68" w14:textId="68E359A8" w:rsidR="00B05CDC" w:rsidRDefault="002B24E0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Outputting ad processing data</w:t>
            </w:r>
          </w:p>
        </w:tc>
        <w:tc>
          <w:tcPr>
            <w:tcW w:w="1351" w:type="dxa"/>
          </w:tcPr>
          <w:p w14:paraId="398651FD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71043970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B05CDC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 A sec</w:t>
            </w:r>
          </w:p>
        </w:tc>
      </w:tr>
      <w:tr w:rsidR="00B05CDC" w14:paraId="43436B85" w14:textId="77777777" w:rsidTr="00C11F93">
        <w:tc>
          <w:tcPr>
            <w:tcW w:w="985" w:type="dxa"/>
          </w:tcPr>
          <w:p w14:paraId="41448F17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</w:tcPr>
          <w:p w14:paraId="7E32469C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Lepakshi-044</w:t>
            </w:r>
          </w:p>
        </w:tc>
        <w:tc>
          <w:tcPr>
            <w:tcW w:w="1351" w:type="dxa"/>
          </w:tcPr>
          <w:p w14:paraId="69CBC608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49790862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</w:p>
        </w:tc>
      </w:tr>
    </w:tbl>
    <w:p w14:paraId="0C80B7F1" w14:textId="77777777" w:rsidR="00B05CDC" w:rsidRDefault="00B05CDC" w:rsidP="00B05CDC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9985"/>
      </w:tblGrid>
      <w:tr w:rsidR="00B05CDC" w14:paraId="1EB4FACA" w14:textId="77777777" w:rsidTr="00C11F93">
        <w:tc>
          <w:tcPr>
            <w:tcW w:w="9985" w:type="dxa"/>
          </w:tcPr>
          <w:p w14:paraId="411D5E3C" w14:textId="77777777" w:rsidR="00B05CDC" w:rsidRDefault="00B05CDC" w:rsidP="00C11F93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B05CDC" w14:paraId="14C69F12" w14:textId="77777777" w:rsidTr="00C11F93">
        <w:tc>
          <w:tcPr>
            <w:tcW w:w="9985" w:type="dxa"/>
          </w:tcPr>
          <w:p w14:paraId="2005ECCE" w14:textId="1802C2BF" w:rsidR="00B05CDC" w:rsidRDefault="00B05CDC" w:rsidP="00C11F9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478D9E06" w14:textId="77777777" w:rsidR="002D2C4F" w:rsidRDefault="002D2C4F" w:rsidP="00C11F93">
            <w:pPr>
              <w:rPr>
                <w:noProof/>
              </w:rPr>
            </w:pPr>
          </w:p>
          <w:p w14:paraId="3CF5C85E" w14:textId="63DA44C8" w:rsidR="002D2C4F" w:rsidRDefault="002D2C4F" w:rsidP="00C11F93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EDAFFFB" wp14:editId="3D078085">
                  <wp:extent cx="5731510" cy="2987040"/>
                  <wp:effectExtent l="0" t="0" r="2540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46" b="3802"/>
                          <a:stretch/>
                        </pic:blipFill>
                        <pic:spPr bwMode="auto">
                          <a:xfrm>
                            <a:off x="0" y="0"/>
                            <a:ext cx="5731510" cy="2987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DC9E0ED" w14:textId="77777777" w:rsidR="00B05CDC" w:rsidRDefault="00B05CDC" w:rsidP="00C11F93">
            <w:pPr>
              <w:rPr>
                <w:b/>
                <w:sz w:val="24"/>
                <w:szCs w:val="24"/>
              </w:rPr>
            </w:pPr>
          </w:p>
        </w:tc>
      </w:tr>
      <w:tr w:rsidR="00B05CDC" w14:paraId="341D5778" w14:textId="77777777" w:rsidTr="00C11F93">
        <w:tc>
          <w:tcPr>
            <w:tcW w:w="9985" w:type="dxa"/>
          </w:tcPr>
          <w:p w14:paraId="39352410" w14:textId="52C8FFC9" w:rsidR="002D2C4F" w:rsidRPr="002D2C4F" w:rsidRDefault="00B05CDC" w:rsidP="002D2C4F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14:paraId="337F948D" w14:textId="534FCE92" w:rsidR="002D2C4F" w:rsidRPr="002D2C4F" w:rsidRDefault="002D2C4F" w:rsidP="002D2C4F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>Use echo to display content in a browser</w:t>
            </w:r>
          </w:p>
          <w:p w14:paraId="0AD3F49D" w14:textId="530A20DD" w:rsidR="002D2C4F" w:rsidRPr="002D2C4F" w:rsidRDefault="002D2C4F" w:rsidP="002D2C4F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 xml:space="preserve">Use escaped character format output with sprintf and printf </w:t>
            </w:r>
          </w:p>
          <w:p w14:paraId="5DA82DF4" w14:textId="03C8F157" w:rsidR="002D2C4F" w:rsidRPr="002D2C4F" w:rsidRDefault="002D2C4F" w:rsidP="002D2C4F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>Use date to format dates and time as you need them</w:t>
            </w:r>
          </w:p>
          <w:p w14:paraId="1815DA1B" w14:textId="2D4E62EB" w:rsidR="002D2C4F" w:rsidRPr="002D2C4F" w:rsidRDefault="002D2C4F" w:rsidP="002D2C4F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 xml:space="preserve">Discover repetition control constructs </w:t>
            </w:r>
          </w:p>
          <w:p w14:paraId="195CF8C8" w14:textId="77777777" w:rsidR="002D2C4F" w:rsidRPr="002D2C4F" w:rsidRDefault="002D2C4F" w:rsidP="002B24E0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 xml:space="preserve">While </w:t>
            </w:r>
          </w:p>
          <w:p w14:paraId="1EC0C243" w14:textId="77777777" w:rsidR="002D2C4F" w:rsidRPr="002D2C4F" w:rsidRDefault="002D2C4F" w:rsidP="002B24E0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 xml:space="preserve">Do while </w:t>
            </w:r>
          </w:p>
          <w:p w14:paraId="63E94141" w14:textId="77777777" w:rsidR="002D2C4F" w:rsidRPr="002D2C4F" w:rsidRDefault="002D2C4F" w:rsidP="002B24E0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 xml:space="preserve">For </w:t>
            </w:r>
          </w:p>
          <w:p w14:paraId="06794E4E" w14:textId="77777777" w:rsidR="002D2C4F" w:rsidRPr="002D2C4F" w:rsidRDefault="002D2C4F" w:rsidP="002B24E0">
            <w:pPr>
              <w:pStyle w:val="ListParagraph"/>
              <w:numPr>
                <w:ilvl w:val="0"/>
                <w:numId w:val="9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>Foreach</w:t>
            </w:r>
          </w:p>
          <w:p w14:paraId="6A29143A" w14:textId="3E16EF7F" w:rsidR="002D2C4F" w:rsidRPr="002D2C4F" w:rsidRDefault="002D2C4F" w:rsidP="002D2C4F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 xml:space="preserve">Use SQL SELECT to return dataset </w:t>
            </w:r>
          </w:p>
          <w:p w14:paraId="44AACB72" w14:textId="298DEFCF" w:rsidR="002D2C4F" w:rsidRPr="002D2C4F" w:rsidRDefault="002D2C4F" w:rsidP="002D2C4F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Cs/>
              </w:rPr>
            </w:pPr>
            <w:r w:rsidRPr="002D2C4F">
              <w:rPr>
                <w:rFonts w:cstheme="minorHAnsi"/>
                <w:bCs/>
              </w:rPr>
              <w:t xml:space="preserve">Use repetition control to list a data </w:t>
            </w:r>
          </w:p>
          <w:p w14:paraId="00715DC1" w14:textId="3B4B5B51" w:rsidR="00B05CDC" w:rsidRPr="002B24E0" w:rsidRDefault="002D2C4F" w:rsidP="00C11F93">
            <w:pPr>
              <w:rPr>
                <w:rFonts w:cstheme="minorHAnsi"/>
                <w:bCs/>
              </w:rPr>
            </w:pPr>
            <w:r>
              <w:rPr>
                <w:rFonts w:cstheme="minorHAnsi"/>
                <w:bCs/>
              </w:rPr>
              <w:t xml:space="preserve">              </w:t>
            </w:r>
            <w:r w:rsidRPr="002D2C4F">
              <w:rPr>
                <w:rFonts w:cstheme="minorHAnsi"/>
                <w:bCs/>
              </w:rPr>
              <w:t>Use the WHERE clause to return a subset of data</w:t>
            </w:r>
          </w:p>
          <w:p w14:paraId="3631EB51" w14:textId="74F377E4" w:rsidR="00B05CDC" w:rsidRDefault="002B24E0" w:rsidP="00C11F93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79C7975" wp14:editId="6354C06B">
                  <wp:extent cx="5731510" cy="322389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BA598D" w14:textId="77777777" w:rsidR="00C81DB2" w:rsidRDefault="00C81DB2"/>
    <w:sectPr w:rsidR="00C81D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A72744"/>
    <w:multiLevelType w:val="hybridMultilevel"/>
    <w:tmpl w:val="F26CC2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B2F50"/>
    <w:multiLevelType w:val="hybridMultilevel"/>
    <w:tmpl w:val="B85888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8F5D15"/>
    <w:multiLevelType w:val="hybridMultilevel"/>
    <w:tmpl w:val="8F8C8D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25107"/>
    <w:multiLevelType w:val="hybridMultilevel"/>
    <w:tmpl w:val="71F65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4448D8"/>
    <w:multiLevelType w:val="hybridMultilevel"/>
    <w:tmpl w:val="B2A266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342533"/>
    <w:multiLevelType w:val="hybridMultilevel"/>
    <w:tmpl w:val="7AF0BB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539E7"/>
    <w:multiLevelType w:val="hybridMultilevel"/>
    <w:tmpl w:val="00C0468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4B5C4FED"/>
    <w:multiLevelType w:val="hybridMultilevel"/>
    <w:tmpl w:val="1214EA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161BAA"/>
    <w:multiLevelType w:val="hybridMultilevel"/>
    <w:tmpl w:val="FF446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0"/>
  </w:num>
  <w:num w:numId="8">
    <w:abstractNumId w:val="6"/>
  </w:num>
  <w:num w:numId="9">
    <w:abstractNumId w:val="7"/>
  </w:num>
  <w:num w:numId="1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CDC"/>
    <w:rsid w:val="002B24E0"/>
    <w:rsid w:val="002D2C4F"/>
    <w:rsid w:val="00B05CDC"/>
    <w:rsid w:val="00C81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75D66"/>
  <w15:chartTrackingRefBased/>
  <w15:docId w15:val="{F4133AF9-5253-43A1-B01C-7B49CD8462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5CD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05CD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05CDC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19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229</Words>
  <Characters>1308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1</cp:revision>
  <dcterms:created xsi:type="dcterms:W3CDTF">2020-06-11T00:37:00Z</dcterms:created>
  <dcterms:modified xsi:type="dcterms:W3CDTF">2020-06-11T01:05:00Z</dcterms:modified>
</cp:coreProperties>
</file>