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1FDED" w14:textId="77777777" w:rsidR="00DE2BEB" w:rsidRDefault="00DE2BEB" w:rsidP="00DE2BE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371"/>
        <w:gridCol w:w="1290"/>
        <w:gridCol w:w="2993"/>
      </w:tblGrid>
      <w:tr w:rsidR="00DE2BEB" w14:paraId="4A8D3AA0" w14:textId="77777777" w:rsidTr="00222A48">
        <w:tc>
          <w:tcPr>
            <w:tcW w:w="985" w:type="dxa"/>
          </w:tcPr>
          <w:p w14:paraId="5CC7498F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645DD255" w14:textId="4CF3ECB5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13/06/2020</w:t>
            </w:r>
          </w:p>
        </w:tc>
        <w:tc>
          <w:tcPr>
            <w:tcW w:w="1351" w:type="dxa"/>
          </w:tcPr>
          <w:p w14:paraId="7E5AE97B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00BC1563" w14:textId="16578E2D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DE2BEB" w14:paraId="25E9B570" w14:textId="77777777" w:rsidTr="00222A48">
        <w:tc>
          <w:tcPr>
            <w:tcW w:w="985" w:type="dxa"/>
          </w:tcPr>
          <w:p w14:paraId="270EE6CB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1B8B073" w14:textId="230C857B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 SQL</w:t>
            </w:r>
          </w:p>
        </w:tc>
        <w:tc>
          <w:tcPr>
            <w:tcW w:w="1351" w:type="dxa"/>
          </w:tcPr>
          <w:p w14:paraId="2555CFD2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8126CED" w14:textId="204CAAB6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DE2BEB" w14:paraId="5F65A301" w14:textId="77777777" w:rsidTr="00222A48">
        <w:tc>
          <w:tcPr>
            <w:tcW w:w="985" w:type="dxa"/>
          </w:tcPr>
          <w:p w14:paraId="11E24E66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51AB45F5" w14:textId="77777777" w:rsidR="00DE2BEB" w:rsidRPr="00BC763C" w:rsidRDefault="00BC763C" w:rsidP="00BC763C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BC763C">
              <w:rPr>
                <w:b/>
                <w:sz w:val="24"/>
                <w:szCs w:val="24"/>
              </w:rPr>
              <w:t>PHP errors and security</w:t>
            </w:r>
          </w:p>
          <w:p w14:paraId="31E66830" w14:textId="47EC4419" w:rsidR="00BC763C" w:rsidRPr="00BC763C" w:rsidRDefault="00BC763C" w:rsidP="00BC763C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BC763C">
              <w:rPr>
                <w:b/>
                <w:sz w:val="24"/>
                <w:szCs w:val="24"/>
              </w:rPr>
              <w:t xml:space="preserve">Building a template range </w:t>
            </w:r>
          </w:p>
        </w:tc>
        <w:tc>
          <w:tcPr>
            <w:tcW w:w="1351" w:type="dxa"/>
          </w:tcPr>
          <w:p w14:paraId="6F37B7B3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478F4C0E" w14:textId="54AC2DB5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DE2BE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</w:t>
            </w:r>
          </w:p>
        </w:tc>
      </w:tr>
      <w:tr w:rsidR="00DE2BEB" w14:paraId="607B5D57" w14:textId="77777777" w:rsidTr="00222A48">
        <w:tc>
          <w:tcPr>
            <w:tcW w:w="985" w:type="dxa"/>
          </w:tcPr>
          <w:p w14:paraId="592B491C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6CA098A7" w14:textId="71B79F62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</w:tcPr>
          <w:p w14:paraId="680D2491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5B40D013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</w:p>
        </w:tc>
      </w:tr>
    </w:tbl>
    <w:p w14:paraId="77B8B6C8" w14:textId="77777777" w:rsidR="00DE2BEB" w:rsidRDefault="00DE2BEB" w:rsidP="00DE2BEB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E2BEB" w14:paraId="0227314C" w14:textId="77777777" w:rsidTr="00222A48">
        <w:tc>
          <w:tcPr>
            <w:tcW w:w="9985" w:type="dxa"/>
          </w:tcPr>
          <w:p w14:paraId="0449113E" w14:textId="77777777" w:rsidR="00DE2BEB" w:rsidRDefault="00DE2BEB" w:rsidP="00222A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E2BEB" w14:paraId="40C0FF77" w14:textId="77777777" w:rsidTr="00222A48">
        <w:tc>
          <w:tcPr>
            <w:tcW w:w="9985" w:type="dxa"/>
          </w:tcPr>
          <w:p w14:paraId="349AE5CF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CF57CCA" w14:textId="6C626E50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8B12FC" wp14:editId="70529A90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BEB" w14:paraId="7B317FD5" w14:textId="77777777" w:rsidTr="00222A48">
        <w:tc>
          <w:tcPr>
            <w:tcW w:w="9985" w:type="dxa"/>
          </w:tcPr>
          <w:p w14:paraId="471546E8" w14:textId="172EF30B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7B7B4BB3" w14:textId="77777777" w:rsidR="00BC763C" w:rsidRDefault="00BC763C" w:rsidP="00222A48">
            <w:pPr>
              <w:rPr>
                <w:b/>
                <w:sz w:val="24"/>
                <w:szCs w:val="24"/>
              </w:rPr>
            </w:pPr>
          </w:p>
          <w:p w14:paraId="499BA54C" w14:textId="12D47438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Types</w:t>
            </w:r>
          </w:p>
          <w:p w14:paraId="52BE3FBA" w14:textId="77777777" w:rsidR="00BC763C" w:rsidRDefault="00BC763C" w:rsidP="00222A48">
            <w:pPr>
              <w:rPr>
                <w:b/>
                <w:sz w:val="24"/>
                <w:szCs w:val="24"/>
              </w:rPr>
            </w:pPr>
          </w:p>
          <w:p w14:paraId="7481693F" w14:textId="44141D8B" w:rsidR="00DE2BEB" w:rsidRDefault="00DE2BEB" w:rsidP="00222A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Coding errors</w:t>
            </w:r>
          </w:p>
          <w:p w14:paraId="6B70A859" w14:textId="10C6BCBA" w:rsidR="00DE2BEB" w:rsidRDefault="00DE2BEB" w:rsidP="00DE2BE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Syntax</w:t>
            </w:r>
          </w:p>
          <w:p w14:paraId="3A8F68D5" w14:textId="6357B3BF" w:rsidR="00DE2BEB" w:rsidRDefault="00DE2BEB" w:rsidP="00DE2BE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Semantic</w:t>
            </w:r>
          </w:p>
          <w:p w14:paraId="305BF128" w14:textId="0D047B11" w:rsidR="00DE2BEB" w:rsidRDefault="00DE2BEB" w:rsidP="00DE2BE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</w:t>
            </w:r>
          </w:p>
          <w:p w14:paraId="310C5D35" w14:textId="22EB5B5B" w:rsidR="00DE2BEB" w:rsidRDefault="00DE2BEB" w:rsidP="00DE2B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Database errors</w:t>
            </w:r>
          </w:p>
          <w:p w14:paraId="3A1C7831" w14:textId="2E8ED611" w:rsidR="00DE2BEB" w:rsidRDefault="00DE2BEB" w:rsidP="00DE2BE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length type mismatch</w:t>
            </w:r>
          </w:p>
          <w:p w14:paraId="38B70E5C" w14:textId="22D6A2DB" w:rsidR="00DE2BEB" w:rsidRDefault="00DE2BEB" w:rsidP="00DE2BE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Coding-SQL</w:t>
            </w:r>
          </w:p>
          <w:p w14:paraId="1F326076" w14:textId="5A95F364" w:rsidR="00DE2BEB" w:rsidRDefault="00DE2BEB" w:rsidP="00DE2BE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Integrity and redundancy </w:t>
            </w:r>
          </w:p>
          <w:p w14:paraId="45A7227D" w14:textId="3A5908FD" w:rsidR="00DE2BEB" w:rsidRDefault="00DE2BEB" w:rsidP="00DE2B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 errors</w:t>
            </w:r>
          </w:p>
          <w:p w14:paraId="04BAA190" w14:textId="471DC523" w:rsidR="00DE2BEB" w:rsidRDefault="00DE2BEB" w:rsidP="00DE2BE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found permission error</w:t>
            </w:r>
          </w:p>
          <w:p w14:paraId="5C20A9DA" w14:textId="2F5B18F7" w:rsidR="00DE2BEB" w:rsidRDefault="00DE2BEB" w:rsidP="00DE2BE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Corrupt</w:t>
            </w:r>
          </w:p>
          <w:p w14:paraId="2C932D48" w14:textId="5B645346" w:rsidR="00DE2BEB" w:rsidRDefault="00DE2BEB" w:rsidP="00DE2BE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Wrong missing data</w:t>
            </w:r>
          </w:p>
          <w:p w14:paraId="7200D126" w14:textId="77777777" w:rsidR="00BC763C" w:rsidRDefault="00BC763C" w:rsidP="00DE2BEB">
            <w:pPr>
              <w:rPr>
                <w:b/>
                <w:sz w:val="24"/>
                <w:szCs w:val="24"/>
              </w:rPr>
            </w:pPr>
          </w:p>
          <w:p w14:paraId="32DB9559" w14:textId="679FA16D" w:rsidR="00DE2BEB" w:rsidRDefault="00DE2BEB" w:rsidP="00DE2B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entry errors</w:t>
            </w:r>
          </w:p>
          <w:p w14:paraId="3BD8C0E8" w14:textId="1D870B30" w:rsidR="00DE2BEB" w:rsidRDefault="00DE2BEB" w:rsidP="00DE2BEB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Poor instructions</w:t>
            </w:r>
          </w:p>
          <w:p w14:paraId="60C4E928" w14:textId="54C6589F" w:rsidR="00DE2BEB" w:rsidRDefault="00DE2BEB" w:rsidP="00DE2BEB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Typing </w:t>
            </w:r>
            <w:r w:rsidR="00BC763C">
              <w:rPr>
                <w:b/>
                <w:sz w:val="24"/>
                <w:szCs w:val="24"/>
              </w:rPr>
              <w:t>errors</w:t>
            </w:r>
          </w:p>
          <w:p w14:paraId="159C9C6E" w14:textId="4CA20B38" w:rsidR="00DE2BEB" w:rsidRPr="00DE2BEB" w:rsidRDefault="00DE2BEB" w:rsidP="00DE2BEB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Stupidity</w:t>
            </w:r>
            <w:r w:rsidR="002C6C74">
              <w:rPr>
                <w:b/>
                <w:sz w:val="24"/>
                <w:szCs w:val="24"/>
              </w:rPr>
              <w:t>.</w:t>
            </w:r>
          </w:p>
          <w:p w14:paraId="732137BD" w14:textId="3D60B1C9" w:rsidR="00DE2BEB" w:rsidRDefault="00BC763C" w:rsidP="00222A48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1E60F1" wp14:editId="0E5A6851">
                  <wp:extent cx="5731510" cy="322389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43369" w14:textId="7F9546FF" w:rsidR="00DE2BEB" w:rsidRDefault="00DE2BEB" w:rsidP="00222A48">
            <w:pPr>
              <w:rPr>
                <w:b/>
                <w:sz w:val="24"/>
                <w:szCs w:val="24"/>
              </w:rPr>
            </w:pPr>
          </w:p>
          <w:p w14:paraId="0B1536C3" w14:textId="1F3E7609" w:rsidR="00DE2BEB" w:rsidRDefault="00BC763C" w:rsidP="002C6C74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2C6C74">
              <w:rPr>
                <w:b/>
                <w:sz w:val="24"/>
                <w:szCs w:val="24"/>
              </w:rPr>
              <w:t>Start to understand why templ</w:t>
            </w:r>
            <w:r w:rsidR="002C6C74" w:rsidRPr="002C6C74">
              <w:rPr>
                <w:b/>
                <w:sz w:val="24"/>
                <w:szCs w:val="24"/>
              </w:rPr>
              <w:t>ates are starting point</w:t>
            </w:r>
          </w:p>
          <w:p w14:paraId="3A42F682" w14:textId="0CFB93D7" w:rsidR="002C6C74" w:rsidRDefault="002C6C74" w:rsidP="002C6C74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Revisit CSS to create CSS-based template</w:t>
            </w:r>
          </w:p>
          <w:p w14:paraId="2A63611E" w14:textId="21C85505" w:rsidR="002C6C74" w:rsidRDefault="002C6C74" w:rsidP="002C6C74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the CSS-based template to create page layout foe php index file</w:t>
            </w:r>
          </w:p>
          <w:p w14:paraId="1D726BF9" w14:textId="559DB7E7" w:rsidR="002C6C74" w:rsidRDefault="002C6C74" w:rsidP="002C6C74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 managing content through single page</w:t>
            </w:r>
          </w:p>
          <w:p w14:paraId="1EA4F42F" w14:textId="659D1D48" w:rsidR="002C6C74" w:rsidRDefault="002C6C74" w:rsidP="002C6C74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first phase of a template for a project</w:t>
            </w:r>
          </w:p>
          <w:p w14:paraId="7B2457FB" w14:textId="7097F0C0" w:rsidR="002C6C74" w:rsidRPr="002C6C74" w:rsidRDefault="002C6C74" w:rsidP="002C6C74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Along the way counter the php switch function.</w:t>
            </w:r>
          </w:p>
          <w:p w14:paraId="2ADF23D1" w14:textId="77777777" w:rsidR="002C6C74" w:rsidRDefault="002C6C74" w:rsidP="00222A48">
            <w:pPr>
              <w:rPr>
                <w:b/>
                <w:sz w:val="24"/>
                <w:szCs w:val="24"/>
              </w:rPr>
            </w:pPr>
          </w:p>
          <w:p w14:paraId="47E294BB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</w:p>
          <w:p w14:paraId="5A70A51F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</w:p>
          <w:p w14:paraId="2E7B7246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</w:p>
          <w:p w14:paraId="50DBC35E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</w:p>
          <w:p w14:paraId="19E2C21F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</w:p>
          <w:p w14:paraId="2B3DD1FD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</w:p>
          <w:p w14:paraId="7DADAF9F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</w:p>
          <w:p w14:paraId="4CEF2B96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</w:p>
          <w:p w14:paraId="0E67FB34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</w:p>
          <w:p w14:paraId="461CA7F9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</w:p>
          <w:p w14:paraId="5464CA21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</w:p>
          <w:p w14:paraId="39AB498D" w14:textId="77777777" w:rsidR="00DE2BEB" w:rsidRDefault="00DE2BEB" w:rsidP="00222A48">
            <w:pPr>
              <w:rPr>
                <w:b/>
                <w:sz w:val="24"/>
                <w:szCs w:val="24"/>
              </w:rPr>
            </w:pPr>
          </w:p>
        </w:tc>
      </w:tr>
    </w:tbl>
    <w:p w14:paraId="42C930AE" w14:textId="77777777" w:rsidR="00B451A7" w:rsidRDefault="00B451A7"/>
    <w:sectPr w:rsidR="00B45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F39F8"/>
    <w:multiLevelType w:val="hybridMultilevel"/>
    <w:tmpl w:val="4A669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87EF3"/>
    <w:multiLevelType w:val="hybridMultilevel"/>
    <w:tmpl w:val="F220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511ED"/>
    <w:multiLevelType w:val="hybridMultilevel"/>
    <w:tmpl w:val="DECCB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16892"/>
    <w:multiLevelType w:val="hybridMultilevel"/>
    <w:tmpl w:val="0B1C9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C07F8"/>
    <w:multiLevelType w:val="hybridMultilevel"/>
    <w:tmpl w:val="D8E2F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874B0"/>
    <w:multiLevelType w:val="hybridMultilevel"/>
    <w:tmpl w:val="8FFC5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EB"/>
    <w:rsid w:val="002C6C74"/>
    <w:rsid w:val="00B451A7"/>
    <w:rsid w:val="00BC763C"/>
    <w:rsid w:val="00DE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CDAF"/>
  <w15:chartTrackingRefBased/>
  <w15:docId w15:val="{ECCE7271-A8D3-49B8-9E23-FAD1C1A2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E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BE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T V</dc:creator>
  <cp:keywords/>
  <dc:description/>
  <cp:lastModifiedBy>Lepakshi T V</cp:lastModifiedBy>
  <cp:revision>1</cp:revision>
  <dcterms:created xsi:type="dcterms:W3CDTF">2020-06-15T00:10:00Z</dcterms:created>
  <dcterms:modified xsi:type="dcterms:W3CDTF">2020-06-15T00:37:00Z</dcterms:modified>
</cp:coreProperties>
</file>