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93261" w14:textId="77777777" w:rsidR="009126BB" w:rsidRDefault="009126BB" w:rsidP="009126BB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444"/>
        <w:gridCol w:w="1284"/>
        <w:gridCol w:w="2926"/>
      </w:tblGrid>
      <w:tr w:rsidR="009126BB" w14:paraId="42370D39" w14:textId="77777777" w:rsidTr="00F3563E">
        <w:tc>
          <w:tcPr>
            <w:tcW w:w="985" w:type="dxa"/>
          </w:tcPr>
          <w:p w14:paraId="0A3E7A6C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19EB4A24" w14:textId="7A3FCCD6" w:rsidR="009126BB" w:rsidRDefault="00D04275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19/06/2020</w:t>
            </w:r>
          </w:p>
        </w:tc>
        <w:tc>
          <w:tcPr>
            <w:tcW w:w="1351" w:type="dxa"/>
          </w:tcPr>
          <w:p w14:paraId="728816CD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9DF9A80" w14:textId="55455D83" w:rsidR="009126BB" w:rsidRDefault="00D04275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9126BB" w14:paraId="0CE577F9" w14:textId="77777777" w:rsidTr="00F3563E">
        <w:tc>
          <w:tcPr>
            <w:tcW w:w="985" w:type="dxa"/>
          </w:tcPr>
          <w:p w14:paraId="55030CB0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10A92A0" w14:textId="0BF8289B" w:rsidR="009126BB" w:rsidRDefault="00D04275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 Learning</w:t>
            </w:r>
          </w:p>
        </w:tc>
        <w:tc>
          <w:tcPr>
            <w:tcW w:w="1351" w:type="dxa"/>
          </w:tcPr>
          <w:p w14:paraId="3DA80A66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72A3B1B6" w14:textId="7B303183" w:rsidR="009126BB" w:rsidRDefault="00D04275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9126BB" w14:paraId="2D45D9CF" w14:textId="77777777" w:rsidTr="00F3563E">
        <w:tc>
          <w:tcPr>
            <w:tcW w:w="985" w:type="dxa"/>
          </w:tcPr>
          <w:p w14:paraId="5A3851D0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6844BF3" w14:textId="77777777" w:rsidR="00D04275" w:rsidRDefault="00D04275" w:rsidP="00D04275">
            <w:pPr>
              <w:pStyle w:val="ListParagraph"/>
              <w:numPr>
                <w:ilvl w:val="0"/>
                <w:numId w:val="2"/>
              </w:numPr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Structure and unions</w:t>
            </w:r>
          </w:p>
          <w:p w14:paraId="3DA787E8" w14:textId="6A8341C9" w:rsidR="009126BB" w:rsidRPr="00D04275" w:rsidRDefault="00D04275" w:rsidP="00D04275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/>
                <w:sz w:val="24"/>
                <w:szCs w:val="24"/>
              </w:rPr>
            </w:pPr>
            <w:r w:rsidRPr="00D04275">
              <w:rPr>
                <w:rFonts w:ascii="Calibri" w:hAnsi="Calibri"/>
                <w:b/>
                <w:sz w:val="24"/>
                <w:szCs w:val="24"/>
              </w:rPr>
              <w:t xml:space="preserve">Memory </w:t>
            </w:r>
            <w:r w:rsidRPr="00D04275">
              <w:rPr>
                <w:rFonts w:ascii="Calibri" w:hAnsi="Calibri"/>
                <w:b/>
                <w:sz w:val="24"/>
                <w:szCs w:val="24"/>
              </w:rPr>
              <w:t>management</w:t>
            </w:r>
          </w:p>
        </w:tc>
        <w:tc>
          <w:tcPr>
            <w:tcW w:w="1351" w:type="dxa"/>
          </w:tcPr>
          <w:p w14:paraId="5F15A5F9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C8D215D" w14:textId="5C90CA19" w:rsidR="009126BB" w:rsidRDefault="00D04275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D0427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sem, A sec</w:t>
            </w:r>
          </w:p>
        </w:tc>
      </w:tr>
      <w:tr w:rsidR="009126BB" w14:paraId="7A1E88F0" w14:textId="77777777" w:rsidTr="00F3563E">
        <w:tc>
          <w:tcPr>
            <w:tcW w:w="985" w:type="dxa"/>
          </w:tcPr>
          <w:p w14:paraId="6BC198B0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7D0B8481" w14:textId="52252F72" w:rsidR="009126BB" w:rsidRDefault="00D04275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</w:tcPr>
          <w:p w14:paraId="3DE750B5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E1015BB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</w:p>
        </w:tc>
      </w:tr>
    </w:tbl>
    <w:p w14:paraId="00784F82" w14:textId="77777777" w:rsidR="009126BB" w:rsidRDefault="009126BB" w:rsidP="009126BB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9126BB" w14:paraId="60137570" w14:textId="77777777" w:rsidTr="00F3563E">
        <w:tc>
          <w:tcPr>
            <w:tcW w:w="9985" w:type="dxa"/>
          </w:tcPr>
          <w:p w14:paraId="228EEC7E" w14:textId="77777777" w:rsidR="009126BB" w:rsidRDefault="009126BB" w:rsidP="00F3563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9126BB" w14:paraId="6F09EF71" w14:textId="77777777" w:rsidTr="00F3563E">
        <w:tc>
          <w:tcPr>
            <w:tcW w:w="9985" w:type="dxa"/>
          </w:tcPr>
          <w:p w14:paraId="658D42F5" w14:textId="3EAFA93F" w:rsidR="009126BB" w:rsidRDefault="009126BB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3FCA156" w14:textId="6FA30E43" w:rsidR="00D04275" w:rsidRDefault="00D04275" w:rsidP="00F3563E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D6716E0" wp14:editId="56E57700">
                  <wp:extent cx="5731510" cy="2799715"/>
                  <wp:effectExtent l="0" t="0" r="2540" b="63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9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1E9A15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</w:p>
        </w:tc>
      </w:tr>
      <w:tr w:rsidR="009126BB" w14:paraId="5CC6B3C0" w14:textId="77777777" w:rsidTr="00F3563E">
        <w:tc>
          <w:tcPr>
            <w:tcW w:w="9985" w:type="dxa"/>
          </w:tcPr>
          <w:p w14:paraId="6B33BDC1" w14:textId="26F8F399" w:rsidR="009126BB" w:rsidRDefault="009126BB" w:rsidP="00F3563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14:paraId="083D6306" w14:textId="692D83D2" w:rsidR="00D04275" w:rsidRPr="00D04275" w:rsidRDefault="00D04275" w:rsidP="00D04275">
            <w:pPr>
              <w:autoSpaceDE w:val="0"/>
              <w:autoSpaceDN w:val="0"/>
              <w:adjustRightInd w:val="0"/>
              <w:rPr>
                <w:rFonts w:ascii="Calibri" w:hAnsi="Calibri" w:cs="Calibri-Bold"/>
                <w:b/>
                <w:bCs/>
                <w:color w:val="000000" w:themeColor="text1"/>
                <w:sz w:val="24"/>
                <w:szCs w:val="24"/>
                <w:lang w:bidi="kn-IN"/>
              </w:rPr>
            </w:pPr>
            <w:r w:rsidRPr="00D04275">
              <w:rPr>
                <w:rFonts w:ascii="Calibri" w:hAnsi="Calibri" w:cs="Calibri-Bold"/>
                <w:b/>
                <w:bCs/>
                <w:color w:val="000000" w:themeColor="text1"/>
                <w:sz w:val="24"/>
                <w:szCs w:val="24"/>
                <w:lang w:bidi="kn-IN"/>
              </w:rPr>
              <w:t>Structure</w:t>
            </w:r>
            <w:r>
              <w:rPr>
                <w:rFonts w:ascii="Calibri" w:hAnsi="Calibri" w:cs="Calibri-Bold"/>
                <w:b/>
                <w:bCs/>
                <w:color w:val="000000" w:themeColor="text1"/>
                <w:sz w:val="24"/>
                <w:szCs w:val="24"/>
                <w:lang w:bidi="kn-IN"/>
              </w:rPr>
              <w:t>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769"/>
            </w:tblGrid>
            <w:tr w:rsidR="00D04275" w14:paraId="10F6862D" w14:textId="77777777" w:rsidTr="00D04275">
              <w:trPr>
                <w:trHeight w:val="71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C9381" w14:textId="77777777" w:rsidR="00D04275" w:rsidRDefault="00D04275" w:rsidP="00D04275">
                  <w:pPr>
                    <w:pStyle w:val="Default"/>
                    <w:spacing w:line="256" w:lineRule="auto"/>
                  </w:pPr>
                </w:p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9553"/>
                  </w:tblGrid>
                  <w:tr w:rsidR="00D04275" w14:paraId="5142C6DA" w14:textId="77777777">
                    <w:trPr>
                      <w:trHeight w:val="1297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049E0A1" w14:textId="082736E6" w:rsidR="00D04275" w:rsidRPr="00D04275" w:rsidRDefault="00D04275" w:rsidP="00D04275">
                        <w:pPr>
                          <w:pStyle w:val="Default"/>
                          <w:spacing w:line="256" w:lineRule="auto"/>
                          <w:jc w:val="both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A structure is a user-defined data type available in C that allows to combining data items of different kinds. Structures are used to represent a record. Defining a structure: To define a structure, you must use the struct statement. The struct statement defines a new data type, with more than or equal member. The format of the struct statement is as follows: </w:t>
                        </w:r>
                      </w:p>
                      <w:p w14:paraId="4D3B3696" w14:textId="77777777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struct [structure name] </w:t>
                        </w:r>
                      </w:p>
                      <w:p w14:paraId="73A9F7E0" w14:textId="77777777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{ </w:t>
                        </w:r>
                      </w:p>
                      <w:p w14:paraId="5A972EFB" w14:textId="77777777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member definition; </w:t>
                        </w:r>
                      </w:p>
                      <w:p w14:paraId="74F22E85" w14:textId="77777777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member definition; </w:t>
                        </w:r>
                      </w:p>
                      <w:p w14:paraId="09EF8E45" w14:textId="77777777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... </w:t>
                        </w:r>
                      </w:p>
                      <w:p w14:paraId="46319A8C" w14:textId="77777777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member definition; </w:t>
                        </w:r>
                      </w:p>
                      <w:p w14:paraId="1F0621C3" w14:textId="6DB3072D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}; </w:t>
                        </w:r>
                      </w:p>
                      <w:p w14:paraId="330FDF88" w14:textId="04B7DFBF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D04275">
                          <w:rPr>
                            <w:b/>
                            <w:bCs/>
                            <w:color w:val="000000" w:themeColor="text1"/>
                          </w:rPr>
                          <w:t>Union</w:t>
                        </w: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:</w:t>
                        </w:r>
                      </w:p>
                      <w:p w14:paraId="02FF2B11" w14:textId="77777777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A union is a special data type available in C that allows storing different data types in the same memory location. You can define a union with many members, but only one member can contain a value at any given time. Unions provide an efficient way of using the same memory location for multiple purposes. Defining a Union: To define a union, you must use the union statement in the same way as you did while </w:t>
                        </w:r>
                        <w:r w:rsidRPr="00D04275">
                          <w:rPr>
                            <w:sz w:val="22"/>
                            <w:szCs w:val="22"/>
                          </w:rPr>
                          <w:lastRenderedPageBreak/>
                          <w:t xml:space="preserve">defining a structure. The union statement defines a new data type with more than one member for your program. The format of the union statement is as follows: </w:t>
                        </w:r>
                      </w:p>
                      <w:p w14:paraId="06C80B56" w14:textId="77777777" w:rsidR="00D04275" w:rsidRDefault="00D04275" w:rsidP="00D04275">
                        <w:pPr>
                          <w:pStyle w:val="Default"/>
                          <w:spacing w:line="256" w:lineRule="auto"/>
                        </w:pPr>
                        <w:r>
                          <w:t xml:space="preserve">union [union name] </w:t>
                        </w:r>
                      </w:p>
                      <w:p w14:paraId="43678DED" w14:textId="77777777" w:rsidR="00D04275" w:rsidRDefault="00D04275" w:rsidP="00D04275">
                        <w:pPr>
                          <w:pStyle w:val="Default"/>
                          <w:spacing w:line="256" w:lineRule="auto"/>
                        </w:pPr>
                        <w:r>
                          <w:t xml:space="preserve">{ </w:t>
                        </w:r>
                      </w:p>
                      <w:p w14:paraId="76BC92F6" w14:textId="77777777" w:rsidR="00D04275" w:rsidRDefault="00D04275" w:rsidP="00D04275">
                        <w:pPr>
                          <w:pStyle w:val="Default"/>
                          <w:spacing w:line="256" w:lineRule="auto"/>
                        </w:pPr>
                        <w:r>
                          <w:t xml:space="preserve">member definition; </w:t>
                        </w:r>
                      </w:p>
                      <w:p w14:paraId="3B5EEDB7" w14:textId="77777777" w:rsidR="00D04275" w:rsidRDefault="00D04275" w:rsidP="00D04275">
                        <w:pPr>
                          <w:pStyle w:val="Default"/>
                          <w:spacing w:line="256" w:lineRule="auto"/>
                        </w:pPr>
                        <w:r>
                          <w:t xml:space="preserve">member definition; </w:t>
                        </w:r>
                      </w:p>
                      <w:p w14:paraId="43D2532E" w14:textId="77777777" w:rsidR="00D04275" w:rsidRDefault="00D04275" w:rsidP="00D04275">
                        <w:pPr>
                          <w:pStyle w:val="Default"/>
                          <w:spacing w:line="256" w:lineRule="auto"/>
                        </w:pPr>
                        <w:r>
                          <w:t xml:space="preserve">... </w:t>
                        </w:r>
                      </w:p>
                      <w:p w14:paraId="76CDF369" w14:textId="77777777" w:rsidR="00D04275" w:rsidRDefault="00D04275" w:rsidP="00D04275">
                        <w:pPr>
                          <w:pStyle w:val="Default"/>
                          <w:spacing w:line="256" w:lineRule="auto"/>
                        </w:pPr>
                        <w:r>
                          <w:t xml:space="preserve">member definition; </w:t>
                        </w:r>
                      </w:p>
                      <w:p w14:paraId="560C676D" w14:textId="195D3C47" w:rsidR="00D04275" w:rsidRPr="00D04275" w:rsidRDefault="00D04275" w:rsidP="00D04275">
                        <w:pPr>
                          <w:pStyle w:val="Default"/>
                          <w:spacing w:line="256" w:lineRule="auto"/>
                        </w:pPr>
                        <w:r>
                          <w:t xml:space="preserve">}; </w:t>
                        </w:r>
                      </w:p>
                      <w:p w14:paraId="5E6A7EF7" w14:textId="64DB461A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color w:val="000000" w:themeColor="text1"/>
                            <w:sz w:val="22"/>
                            <w:szCs w:val="22"/>
                          </w:rPr>
                          <w:t>Similarities between Structure and Union</w:t>
                        </w:r>
                        <w:r w:rsidRPr="00D04275">
                          <w:rPr>
                            <w:color w:val="000000" w:themeColor="text1"/>
                            <w:sz w:val="22"/>
                            <w:szCs w:val="22"/>
                          </w:rPr>
                          <w:t>:</w:t>
                        </w:r>
                      </w:p>
                      <w:p w14:paraId="2751B6F6" w14:textId="3B6D2386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>• Both are user-defined data types used to store data of different types as a single unit.</w:t>
                        </w:r>
                      </w:p>
                      <w:p w14:paraId="5672EADA" w14:textId="64F8B22E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• Their members can be objects of any type, including other structures and unions or arrays. A member can also consist of a bit field. </w:t>
                        </w:r>
                      </w:p>
                      <w:p w14:paraId="0B2B809B" w14:textId="12F89AD3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>• Both structures and unions support only assignment = and sizeof operators. The two structures or unions in the assignment must have the same members and member types.</w:t>
                        </w:r>
                      </w:p>
                      <w:p w14:paraId="1EF177E7" w14:textId="77777777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• A structure or a union can be passed by value to functions and returned by value by functions. The argument must have the same type as the function parameter. A structure or union is passed by value just like a scalar variable as a corresponding parameter. </w:t>
                        </w:r>
                      </w:p>
                      <w:p w14:paraId="5C89FBEE" w14:textId="66585177" w:rsid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b/>
                            <w:bCs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>• ‘.’ operator is used for accessing members.</w:t>
                        </w:r>
                        <w:r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  <w:p w14:paraId="7B0C619B" w14:textId="485DD650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D04275">
                          <w:rPr>
                            <w:b/>
                            <w:bCs/>
                            <w:color w:val="000000" w:themeColor="text1"/>
                          </w:rPr>
                          <w:t>Error Handling</w:t>
                        </w: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:</w:t>
                        </w:r>
                      </w:p>
                      <w:p w14:paraId="25097C75" w14:textId="77777777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Error handling features are not supported by C programming, which is known as exception handling in C++ or in other OOP (Object Oriented Programming) languages. However, there are </w:t>
                        </w:r>
                      </w:p>
                      <w:p w14:paraId="44D04338" w14:textId="02030853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few methods and variables available in C's header file </w:t>
                        </w:r>
                        <w:r w:rsidRPr="00D04275">
                          <w:rPr>
                            <w:i/>
                            <w:iCs/>
                            <w:sz w:val="22"/>
                            <w:szCs w:val="22"/>
                          </w:rPr>
                          <w:t xml:space="preserve">error.h </w:t>
                        </w:r>
                        <w:r w:rsidRPr="00D04275">
                          <w:rPr>
                            <w:sz w:val="22"/>
                            <w:szCs w:val="22"/>
                          </w:rPr>
                          <w:t xml:space="preserve">that is used to locate errors using return values of the function call. In C, the function return </w:t>
                        </w:r>
                        <w:r w:rsidRPr="00D04275">
                          <w:rPr>
                            <w:i/>
                            <w:iCs/>
                            <w:sz w:val="22"/>
                            <w:szCs w:val="22"/>
                          </w:rPr>
                          <w:t xml:space="preserve">NULL </w:t>
                        </w:r>
                        <w:r w:rsidRPr="00D04275">
                          <w:rPr>
                            <w:sz w:val="22"/>
                            <w:szCs w:val="22"/>
                          </w:rPr>
                          <w:t xml:space="preserve">or </w:t>
                        </w:r>
                        <w:r w:rsidRPr="00D04275">
                          <w:rPr>
                            <w:i/>
                            <w:iCs/>
                            <w:sz w:val="22"/>
                            <w:szCs w:val="22"/>
                          </w:rPr>
                          <w:t xml:space="preserve">-1 </w:t>
                        </w:r>
                        <w:r w:rsidRPr="00D04275">
                          <w:rPr>
                            <w:sz w:val="22"/>
                            <w:szCs w:val="22"/>
                          </w:rPr>
                          <w:t xml:space="preserve">value in case of any error, and there is a global variable </w:t>
                        </w:r>
                        <w:r w:rsidRPr="00D04275">
                          <w:rPr>
                            <w:i/>
                            <w:iCs/>
                            <w:sz w:val="22"/>
                            <w:szCs w:val="22"/>
                          </w:rPr>
                          <w:t xml:space="preserve">errno </w:t>
                        </w:r>
                        <w:r w:rsidRPr="00D04275">
                          <w:rPr>
                            <w:sz w:val="22"/>
                            <w:szCs w:val="22"/>
                          </w:rPr>
                          <w:t xml:space="preserve">which sets the error code/number. Hence, the return value can be used to check error while programming. </w:t>
                        </w:r>
                      </w:p>
                      <w:p w14:paraId="5FFDB21B" w14:textId="5AA8216B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b/>
                            <w:bCs/>
                            <w:color w:val="000000" w:themeColor="text1"/>
                          </w:rPr>
                        </w:pPr>
                        <w:r w:rsidRPr="00D04275">
                          <w:rPr>
                            <w:b/>
                            <w:bCs/>
                            <w:color w:val="000000" w:themeColor="text1"/>
                          </w:rPr>
                          <w:t>File Handling in C</w:t>
                        </w:r>
                        <w:r>
                          <w:rPr>
                            <w:b/>
                            <w:bCs/>
                            <w:color w:val="000000" w:themeColor="text1"/>
                          </w:rPr>
                          <w:t>:</w:t>
                        </w:r>
                      </w:p>
                      <w:p w14:paraId="6CB90FC4" w14:textId="2F8644E7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Different operations that can be performed on a file are: </w:t>
                        </w:r>
                      </w:p>
                      <w:p w14:paraId="129EBA48" w14:textId="77777777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1. Creation of a new file (fopen with attributes as “a” or “a+” or “w” or “w++”) </w:t>
                        </w:r>
                      </w:p>
                      <w:p w14:paraId="6E5D1B2B" w14:textId="77777777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2. Opening an existing file (fopen) </w:t>
                        </w:r>
                      </w:p>
                      <w:p w14:paraId="04E8379C" w14:textId="77777777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3. Reading from file (fscanf or fgets) </w:t>
                        </w:r>
                      </w:p>
                      <w:p w14:paraId="5BAA203B" w14:textId="77777777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4. Writing to a file (fprintf or fputs) </w:t>
                        </w:r>
                      </w:p>
                      <w:p w14:paraId="28A358FE" w14:textId="77777777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5. Moving to a specific location in a file (fseek, rewind) </w:t>
                        </w:r>
                      </w:p>
                      <w:p w14:paraId="1D99CEC9" w14:textId="77777777" w:rsidR="00D04275" w:rsidRPr="00D04275" w:rsidRDefault="00D04275" w:rsidP="00D04275">
                        <w:pPr>
                          <w:pStyle w:val="Default"/>
                          <w:spacing w:line="256" w:lineRule="auto"/>
                          <w:rPr>
                            <w:sz w:val="22"/>
                            <w:szCs w:val="22"/>
                          </w:rPr>
                        </w:pPr>
                        <w:r w:rsidRPr="00D04275">
                          <w:rPr>
                            <w:sz w:val="22"/>
                            <w:szCs w:val="22"/>
                          </w:rPr>
                          <w:t xml:space="preserve">6. Closing a file (fclose) </w:t>
                        </w:r>
                      </w:p>
                      <w:p w14:paraId="309EA593" w14:textId="77777777" w:rsidR="00D04275" w:rsidRDefault="00D04275" w:rsidP="00D04275">
                        <w:pPr>
                          <w:pStyle w:val="Default"/>
                          <w:spacing w:line="256" w:lineRule="auto"/>
                        </w:pPr>
                      </w:p>
                    </w:tc>
                  </w:tr>
                </w:tbl>
                <w:p w14:paraId="09D379DB" w14:textId="77777777" w:rsidR="00D04275" w:rsidRDefault="00D04275" w:rsidP="00D042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4"/>
                      <w:szCs w:val="24"/>
                      <w:lang w:bidi="kn-IN"/>
                    </w:rPr>
                  </w:pPr>
                </w:p>
              </w:tc>
            </w:tr>
          </w:tbl>
          <w:p w14:paraId="37A60907" w14:textId="77777777" w:rsidR="00D04275" w:rsidRDefault="00D04275" w:rsidP="00F3563E">
            <w:pPr>
              <w:rPr>
                <w:b/>
                <w:sz w:val="24"/>
                <w:szCs w:val="24"/>
              </w:rPr>
            </w:pPr>
          </w:p>
          <w:p w14:paraId="3B03911F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</w:p>
          <w:p w14:paraId="12E31D6B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</w:p>
          <w:p w14:paraId="2DEC4C77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</w:p>
          <w:p w14:paraId="5D3E4CB7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</w:p>
          <w:p w14:paraId="3A12005E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</w:p>
          <w:p w14:paraId="5FA4E19A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</w:p>
          <w:p w14:paraId="536FA769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</w:p>
          <w:p w14:paraId="7D765882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</w:p>
          <w:p w14:paraId="6F8BAF08" w14:textId="77777777" w:rsidR="009126BB" w:rsidRDefault="009126BB" w:rsidP="00F3563E">
            <w:pPr>
              <w:rPr>
                <w:b/>
                <w:sz w:val="24"/>
                <w:szCs w:val="24"/>
              </w:rPr>
            </w:pPr>
          </w:p>
        </w:tc>
      </w:tr>
    </w:tbl>
    <w:p w14:paraId="39B56750" w14:textId="77777777" w:rsidR="00AF6B86" w:rsidRDefault="00AF6B86"/>
    <w:sectPr w:rsidR="00AF6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B6C7E"/>
    <w:multiLevelType w:val="hybridMultilevel"/>
    <w:tmpl w:val="D03E8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07030"/>
    <w:multiLevelType w:val="hybridMultilevel"/>
    <w:tmpl w:val="6A747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BB"/>
    <w:rsid w:val="009126BB"/>
    <w:rsid w:val="00AF6B86"/>
    <w:rsid w:val="00D0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2369"/>
  <w15:chartTrackingRefBased/>
  <w15:docId w15:val="{6AB85505-767A-4CAE-8FBE-382D52E3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B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6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042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 w:bidi="kn-IN"/>
    </w:rPr>
  </w:style>
  <w:style w:type="paragraph" w:styleId="ListParagraph">
    <w:name w:val="List Paragraph"/>
    <w:basedOn w:val="Normal"/>
    <w:uiPriority w:val="34"/>
    <w:qFormat/>
    <w:rsid w:val="00D04275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T V</dc:creator>
  <cp:keywords/>
  <dc:description/>
  <cp:lastModifiedBy>Lepakshi T V</cp:lastModifiedBy>
  <cp:revision>2</cp:revision>
  <dcterms:created xsi:type="dcterms:W3CDTF">2020-06-22T01:13:00Z</dcterms:created>
  <dcterms:modified xsi:type="dcterms:W3CDTF">2020-06-22T01:48:00Z</dcterms:modified>
</cp:coreProperties>
</file>