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76E26" w14:textId="77777777" w:rsidR="008049ED" w:rsidRDefault="008049ED" w:rsidP="008049ED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412"/>
        <w:gridCol w:w="1286"/>
        <w:gridCol w:w="2956"/>
      </w:tblGrid>
      <w:tr w:rsidR="008049ED" w14:paraId="56935B4E" w14:textId="77777777" w:rsidTr="00FB1776">
        <w:tc>
          <w:tcPr>
            <w:tcW w:w="985" w:type="dxa"/>
          </w:tcPr>
          <w:p w14:paraId="772966D1" w14:textId="77777777" w:rsidR="008049ED" w:rsidRDefault="008049ED" w:rsidP="00FB17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0A5A56EA" w14:textId="4CAFFD48" w:rsidR="008049ED" w:rsidRDefault="008049ED" w:rsidP="00FB17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22/06/2020</w:t>
            </w:r>
          </w:p>
        </w:tc>
        <w:tc>
          <w:tcPr>
            <w:tcW w:w="1351" w:type="dxa"/>
          </w:tcPr>
          <w:p w14:paraId="46C51391" w14:textId="77777777" w:rsidR="008049ED" w:rsidRDefault="008049ED" w:rsidP="00FB17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118C833C" w14:textId="41C44CE8" w:rsidR="008049ED" w:rsidRDefault="008049ED" w:rsidP="00FB17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 T V</w:t>
            </w:r>
          </w:p>
        </w:tc>
      </w:tr>
      <w:tr w:rsidR="008049ED" w14:paraId="561A11EF" w14:textId="77777777" w:rsidTr="00FB1776">
        <w:tc>
          <w:tcPr>
            <w:tcW w:w="985" w:type="dxa"/>
          </w:tcPr>
          <w:p w14:paraId="6E229640" w14:textId="77777777" w:rsidR="008049ED" w:rsidRDefault="008049ED" w:rsidP="00FB17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3FEB0A10" w14:textId="0325AA75" w:rsidR="008049ED" w:rsidRDefault="008049ED" w:rsidP="00FB17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1351" w:type="dxa"/>
          </w:tcPr>
          <w:p w14:paraId="36EDE88C" w14:textId="77777777" w:rsidR="008049ED" w:rsidRDefault="008049ED" w:rsidP="00FB17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5FFF0971" w14:textId="590C936B" w:rsidR="008049ED" w:rsidRDefault="008049ED" w:rsidP="00FB17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4AL17EC044</w:t>
            </w:r>
          </w:p>
        </w:tc>
      </w:tr>
      <w:tr w:rsidR="008049ED" w14:paraId="50385E08" w14:textId="77777777" w:rsidTr="00FB1776">
        <w:tc>
          <w:tcPr>
            <w:tcW w:w="985" w:type="dxa"/>
          </w:tcPr>
          <w:p w14:paraId="412EEE84" w14:textId="77777777" w:rsidR="008049ED" w:rsidRDefault="008049ED" w:rsidP="00FB17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41BD3B75" w14:textId="77777777" w:rsidR="008049ED" w:rsidRPr="008049ED" w:rsidRDefault="008049ED" w:rsidP="008049ED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8049ED">
              <w:rPr>
                <w:b/>
                <w:sz w:val="24"/>
                <w:szCs w:val="24"/>
              </w:rPr>
              <w:t>Basic Concepts</w:t>
            </w:r>
          </w:p>
          <w:p w14:paraId="40811EFC" w14:textId="60C286A5" w:rsidR="008049ED" w:rsidRPr="008049ED" w:rsidRDefault="008049ED" w:rsidP="008049ED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8049ED">
              <w:rPr>
                <w:b/>
                <w:sz w:val="24"/>
                <w:szCs w:val="24"/>
              </w:rPr>
              <w:t>Conditional loops</w:t>
            </w:r>
          </w:p>
        </w:tc>
        <w:tc>
          <w:tcPr>
            <w:tcW w:w="1351" w:type="dxa"/>
          </w:tcPr>
          <w:p w14:paraId="348E8C01" w14:textId="77777777" w:rsidR="008049ED" w:rsidRDefault="008049ED" w:rsidP="00FB17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5B9DCFC3" w14:textId="1BCBE6A5" w:rsidR="008049ED" w:rsidRDefault="008049ED" w:rsidP="00FB17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8049E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 sec</w:t>
            </w:r>
          </w:p>
        </w:tc>
      </w:tr>
      <w:tr w:rsidR="008049ED" w14:paraId="68B72FAF" w14:textId="77777777" w:rsidTr="00FB1776">
        <w:tc>
          <w:tcPr>
            <w:tcW w:w="985" w:type="dxa"/>
          </w:tcPr>
          <w:p w14:paraId="1D7C2BDB" w14:textId="77777777" w:rsidR="008049ED" w:rsidRDefault="008049ED" w:rsidP="00FB17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3FAB26F5" w14:textId="077A7FAD" w:rsidR="008049ED" w:rsidRDefault="008049ED" w:rsidP="00FB17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Lepakshi-044</w:t>
            </w:r>
          </w:p>
        </w:tc>
        <w:tc>
          <w:tcPr>
            <w:tcW w:w="1351" w:type="dxa"/>
          </w:tcPr>
          <w:p w14:paraId="240259E6" w14:textId="77777777" w:rsidR="008049ED" w:rsidRDefault="008049ED" w:rsidP="00FB177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093F9EAE" w14:textId="77777777" w:rsidR="008049ED" w:rsidRDefault="008049ED" w:rsidP="00FB1776">
            <w:pPr>
              <w:rPr>
                <w:b/>
                <w:sz w:val="24"/>
                <w:szCs w:val="24"/>
              </w:rPr>
            </w:pPr>
          </w:p>
        </w:tc>
      </w:tr>
    </w:tbl>
    <w:p w14:paraId="56AD286F" w14:textId="77777777" w:rsidR="008049ED" w:rsidRDefault="008049ED" w:rsidP="008049ED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8049ED" w14:paraId="15A72327" w14:textId="77777777" w:rsidTr="00FB1776">
        <w:tc>
          <w:tcPr>
            <w:tcW w:w="9985" w:type="dxa"/>
          </w:tcPr>
          <w:p w14:paraId="4BF51EB0" w14:textId="77777777" w:rsidR="008049ED" w:rsidRDefault="008049ED" w:rsidP="00FB1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8049ED" w14:paraId="5896D9FF" w14:textId="77777777" w:rsidTr="00FB1776">
        <w:tc>
          <w:tcPr>
            <w:tcW w:w="9985" w:type="dxa"/>
          </w:tcPr>
          <w:p w14:paraId="47FC4125" w14:textId="785C089B" w:rsidR="008049ED" w:rsidRDefault="008049ED" w:rsidP="00FB17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DC309C8" w14:textId="1A630299" w:rsidR="008049ED" w:rsidRDefault="008049ED" w:rsidP="00FB177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D62703" wp14:editId="2442311E">
                  <wp:extent cx="5731510" cy="322389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207E36" w14:textId="77777777" w:rsidR="008049ED" w:rsidRDefault="008049ED" w:rsidP="00FB1776">
            <w:pPr>
              <w:rPr>
                <w:b/>
                <w:sz w:val="24"/>
                <w:szCs w:val="24"/>
              </w:rPr>
            </w:pPr>
          </w:p>
        </w:tc>
      </w:tr>
      <w:tr w:rsidR="008049ED" w14:paraId="303435D3" w14:textId="77777777" w:rsidTr="00FB1776">
        <w:tc>
          <w:tcPr>
            <w:tcW w:w="9985" w:type="dxa"/>
          </w:tcPr>
          <w:p w14:paraId="2E35F98F" w14:textId="77777777" w:rsidR="008049ED" w:rsidRDefault="008049ED" w:rsidP="00FB17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67B3A855" w14:textId="1A038F2F" w:rsidR="008049ED" w:rsidRPr="00760118" w:rsidRDefault="008D7EB3" w:rsidP="00FB1776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760118">
              <w:rPr>
                <w:rFonts w:cstheme="minorHAnsi"/>
                <w:color w:val="000000"/>
                <w:shd w:val="clear" w:color="auto" w:fill="FFFFFF"/>
              </w:rPr>
              <w:t>C++ is a general-purpose programming language.</w:t>
            </w:r>
          </w:p>
          <w:p w14:paraId="3CE1C88A" w14:textId="77777777" w:rsidR="008D7EB3" w:rsidRPr="008D7EB3" w:rsidRDefault="008D7EB3" w:rsidP="008D7EB3">
            <w:pPr>
              <w:rPr>
                <w:rFonts w:eastAsia="Times New Roman" w:cstheme="minorHAnsi"/>
                <w:lang w:val="en-IN" w:eastAsia="en-IN"/>
              </w:rPr>
            </w:pPr>
            <w:r w:rsidRPr="008D7EB3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A C++ program is a collection of commands or statements.</w:t>
            </w:r>
            <w:r w:rsidRPr="008D7EB3">
              <w:rPr>
                <w:rFonts w:eastAsia="Times New Roman" w:cstheme="minorHAnsi"/>
                <w:color w:val="000000"/>
                <w:lang w:val="en-IN" w:eastAsia="en-IN"/>
              </w:rPr>
              <w:br/>
            </w:r>
            <w:r w:rsidRPr="008D7EB3">
              <w:rPr>
                <w:rFonts w:eastAsia="Times New Roman" w:cstheme="minorHAnsi"/>
                <w:color w:val="000000"/>
                <w:lang w:val="en-IN" w:eastAsia="en-IN"/>
              </w:rPr>
              <w:br/>
            </w:r>
            <w:r w:rsidRPr="008D7EB3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Below is a simple code that has "Hello world!" as its output.</w:t>
            </w:r>
          </w:p>
          <w:p w14:paraId="3CD7342B" w14:textId="437F1213" w:rsidR="008D7EB3" w:rsidRPr="008D7EB3" w:rsidRDefault="008D7EB3" w:rsidP="008D7EB3">
            <w:pPr>
              <w:shd w:val="clear" w:color="auto" w:fill="FFFFFF"/>
              <w:spacing w:after="150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#include </w:t>
            </w:r>
            <w:r w:rsidRPr="008D7EB3">
              <w:rPr>
                <w:rFonts w:eastAsia="Times New Roman" w:cstheme="minorHAnsi"/>
                <w:color w:val="000000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&lt;iostream&gt;</w:t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using namespace std;</w:t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r w:rsidRPr="008D7EB3">
              <w:rPr>
                <w:rFonts w:eastAsia="Times New Roman" w:cstheme="minorHAnsi"/>
                <w:color w:val="000000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int</w:t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 </w:t>
            </w:r>
            <w:r w:rsidR="00760118"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t>main (</w:t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t>)</w:t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{</w:t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r w:rsidRPr="008D7EB3">
              <w:rPr>
                <w:rFonts w:eastAsia="Times New Roman" w:cstheme="minorHAnsi"/>
                <w:color w:val="000000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cout</w:t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 &lt;&lt; "Hello world!";</w:t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return 0;</w:t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}</w:t>
            </w:r>
          </w:p>
          <w:p w14:paraId="1598BA52" w14:textId="2F3E05F7" w:rsidR="008D7EB3" w:rsidRDefault="008D7EB3" w:rsidP="00FB1776">
            <w:pPr>
              <w:rPr>
                <w:rFonts w:ascii="roboto" w:hAnsi="roboto"/>
                <w:color w:val="000000"/>
                <w:shd w:val="clear" w:color="auto" w:fill="FFFFFF"/>
              </w:rPr>
            </w:pPr>
            <w:r w:rsidRPr="00760118">
              <w:rPr>
                <w:rFonts w:cstheme="minorHAnsi"/>
                <w:color w:val="000000"/>
                <w:shd w:val="clear" w:color="auto" w:fill="FFFFFF"/>
              </w:rPr>
              <w:t>C++ offers various headers, each of which contains information needed for programs to work properly. This particular program calls for the header </w:t>
            </w:r>
            <w:r w:rsidRPr="00760118">
              <w:rPr>
                <w:rStyle w:val="tooltip"/>
                <w:rFonts w:cstheme="minorHAnsi"/>
                <w:b/>
                <w:bCs/>
                <w:color w:val="36ABCB"/>
                <w:shd w:val="clear" w:color="auto" w:fill="FFFFFF"/>
              </w:rPr>
              <w:t>&lt;iostream&gt;</w:t>
            </w:r>
            <w:r w:rsidRPr="00760118">
              <w:rPr>
                <w:rFonts w:cstheme="minorHAnsi"/>
                <w:color w:val="000000"/>
                <w:shd w:val="clear" w:color="auto" w:fill="FFFFFF"/>
              </w:rPr>
              <w:t>.</w:t>
            </w:r>
            <w:r w:rsidRPr="00760118">
              <w:rPr>
                <w:rFonts w:cstheme="minorHAnsi"/>
                <w:color w:val="000000"/>
              </w:rPr>
              <w:br/>
            </w:r>
            <w:r w:rsidRPr="00760118">
              <w:rPr>
                <w:rFonts w:cstheme="minorHAnsi"/>
                <w:color w:val="000000"/>
                <w:shd w:val="clear" w:color="auto" w:fill="FFFFFF"/>
              </w:rPr>
              <w:t>The </w:t>
            </w:r>
            <w:r w:rsidRPr="00760118">
              <w:rPr>
                <w:rFonts w:cstheme="minorHAnsi"/>
                <w:b/>
                <w:bCs/>
                <w:color w:val="000000"/>
                <w:shd w:val="clear" w:color="auto" w:fill="FFFFFF"/>
              </w:rPr>
              <w:t>number sign (#)</w:t>
            </w:r>
            <w:r w:rsidRPr="00760118">
              <w:rPr>
                <w:rFonts w:cstheme="minorHAnsi"/>
                <w:color w:val="000000"/>
                <w:shd w:val="clear" w:color="auto" w:fill="FFFFFF"/>
              </w:rPr>
              <w:t> at the beginning of a line targets the compiler's pre-processor. In this case, </w:t>
            </w:r>
            <w:r w:rsidRPr="00760118">
              <w:rPr>
                <w:rFonts w:cstheme="minorHAnsi"/>
                <w:b/>
                <w:bCs/>
                <w:color w:val="000000"/>
                <w:shd w:val="clear" w:color="auto" w:fill="FFFFFF"/>
              </w:rPr>
              <w:t>#include</w:t>
            </w:r>
            <w:r w:rsidRPr="00760118">
              <w:rPr>
                <w:rFonts w:cstheme="minorHAnsi"/>
                <w:color w:val="000000"/>
                <w:shd w:val="clear" w:color="auto" w:fill="FFFFFF"/>
              </w:rPr>
              <w:t> tells the pre-processor to include the </w:t>
            </w:r>
            <w:r w:rsidRPr="00760118">
              <w:rPr>
                <w:rStyle w:val="tooltip"/>
                <w:rFonts w:cstheme="minorHAnsi"/>
                <w:b/>
                <w:bCs/>
                <w:color w:val="36ABCB"/>
                <w:shd w:val="clear" w:color="auto" w:fill="FFFFFF"/>
              </w:rPr>
              <w:t>&lt;iostream&gt;</w:t>
            </w:r>
            <w:r w:rsidRPr="00760118">
              <w:rPr>
                <w:rFonts w:cstheme="minorHAnsi"/>
                <w:color w:val="000000"/>
                <w:shd w:val="clear" w:color="auto" w:fill="FFFFFF"/>
              </w:rPr>
              <w:t> header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14:paraId="7977A9C5" w14:textId="41F9784A" w:rsidR="008D7EB3" w:rsidRPr="00760118" w:rsidRDefault="008D7EB3" w:rsidP="00FB1776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760118">
              <w:rPr>
                <w:rFonts w:cstheme="minorHAnsi"/>
                <w:color w:val="000000"/>
                <w:shd w:val="clear" w:color="auto" w:fill="FFFFFF"/>
              </w:rPr>
              <w:lastRenderedPageBreak/>
              <w:t>The C++ compiler </w:t>
            </w:r>
            <w:r w:rsidRPr="00760118">
              <w:rPr>
                <w:rFonts w:cstheme="minorHAnsi"/>
                <w:b/>
                <w:bCs/>
                <w:color w:val="000000"/>
                <w:shd w:val="clear" w:color="auto" w:fill="FFFFFF"/>
              </w:rPr>
              <w:t>ignores </w:t>
            </w:r>
            <w:r w:rsidRPr="00760118">
              <w:rPr>
                <w:rFonts w:cstheme="minorHAnsi"/>
                <w:color w:val="000000"/>
                <w:shd w:val="clear" w:color="auto" w:fill="FFFFFF"/>
              </w:rPr>
              <w:t>blank lines.</w:t>
            </w:r>
          </w:p>
          <w:p w14:paraId="1A888DBF" w14:textId="734D6BA4" w:rsidR="008D7EB3" w:rsidRPr="00760118" w:rsidRDefault="008D7EB3" w:rsidP="00FB1776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760118">
              <w:rPr>
                <w:rFonts w:cstheme="minorHAnsi"/>
                <w:color w:val="000000"/>
                <w:shd w:val="clear" w:color="auto" w:fill="FFFFFF"/>
              </w:rPr>
              <w:t>In our code, the line </w:t>
            </w:r>
            <w:r w:rsidRPr="00760118">
              <w:rPr>
                <w:rFonts w:cstheme="minorHAnsi"/>
                <w:b/>
                <w:bCs/>
                <w:color w:val="000000"/>
                <w:shd w:val="clear" w:color="auto" w:fill="FFFFFF"/>
              </w:rPr>
              <w:t>using namespace std;</w:t>
            </w:r>
            <w:r w:rsidRPr="00760118">
              <w:rPr>
                <w:rFonts w:cstheme="minorHAnsi"/>
                <w:color w:val="000000"/>
                <w:shd w:val="clear" w:color="auto" w:fill="FFFFFF"/>
              </w:rPr>
              <w:t> tells the compiler to the </w:t>
            </w:r>
            <w:r w:rsidRPr="00760118">
              <w:rPr>
                <w:rFonts w:cstheme="minorHAnsi"/>
                <w:b/>
                <w:bCs/>
                <w:color w:val="000000"/>
                <w:shd w:val="clear" w:color="auto" w:fill="FFFFFF"/>
              </w:rPr>
              <w:t>std </w:t>
            </w:r>
            <w:r w:rsidRPr="00760118">
              <w:rPr>
                <w:rFonts w:cstheme="minorHAnsi"/>
                <w:color w:val="000000"/>
                <w:shd w:val="clear" w:color="auto" w:fill="FFFFFF"/>
              </w:rPr>
              <w:t>(standard) </w:t>
            </w:r>
            <w:r w:rsidRPr="00760118">
              <w:rPr>
                <w:rFonts w:cstheme="minorHAnsi"/>
                <w:b/>
                <w:bCs/>
                <w:color w:val="000000"/>
                <w:shd w:val="clear" w:color="auto" w:fill="FFFFFF"/>
              </w:rPr>
              <w:t>namespace</w:t>
            </w:r>
            <w:r w:rsidRPr="00760118"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  <w:p w14:paraId="2E4C0C8A" w14:textId="77777777" w:rsidR="008D7EB3" w:rsidRPr="008D7EB3" w:rsidRDefault="008D7EB3" w:rsidP="008D7EB3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</w:pPr>
            <w:r w:rsidRPr="008D7EB3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>Main</w:t>
            </w:r>
          </w:p>
          <w:p w14:paraId="7C276E35" w14:textId="52D0AA37" w:rsidR="008D7EB3" w:rsidRPr="00760118" w:rsidRDefault="008D7EB3" w:rsidP="008D7EB3">
            <w:pPr>
              <w:rPr>
                <w:rFonts w:cstheme="minorHAnsi"/>
                <w:b/>
              </w:rPr>
            </w:pPr>
            <w:r w:rsidRPr="00760118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Program execution begins with the main function, </w:t>
            </w:r>
            <w:r w:rsidRPr="00760118">
              <w:rPr>
                <w:rFonts w:eastAsia="Times New Roman" w:cstheme="minorHAnsi"/>
                <w:b/>
                <w:bCs/>
                <w:color w:val="36ABCB"/>
                <w:shd w:val="clear" w:color="auto" w:fill="FFFFFF"/>
                <w:lang w:val="en-IN" w:eastAsia="en-IN"/>
              </w:rPr>
              <w:t>int</w:t>
            </w:r>
            <w:r w:rsidRPr="00760118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 </w:t>
            </w:r>
            <w:r w:rsidR="00760118" w:rsidRPr="00760118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main (</w:t>
            </w:r>
            <w:r w:rsidRPr="00760118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)</w:t>
            </w:r>
            <w:r w:rsidRPr="00760118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.</w:t>
            </w:r>
          </w:p>
          <w:p w14:paraId="724DA65C" w14:textId="584908CB" w:rsidR="008049ED" w:rsidRPr="00760118" w:rsidRDefault="008D7EB3" w:rsidP="008D7EB3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</w:pPr>
            <w:r w:rsidRPr="008D7EB3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>Statements</w:t>
            </w:r>
            <w:r w:rsidRPr="00760118">
              <w:rPr>
                <w:rFonts w:eastAsia="Times New Roman" w:cstheme="minorHAnsi"/>
                <w:color w:val="000000"/>
                <w:lang w:val="en-IN" w:eastAsia="en-IN"/>
              </w:rPr>
              <w:br/>
            </w:r>
            <w:r w:rsidRPr="00760118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A </w:t>
            </w:r>
            <w:r w:rsidRPr="00760118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block </w:t>
            </w:r>
            <w:r w:rsidRPr="00760118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is a set of logically connected statements, surrounded by opening and closing curly braces.</w:t>
            </w:r>
          </w:p>
          <w:p w14:paraId="04E33B60" w14:textId="2A1ED76C" w:rsidR="008D7EB3" w:rsidRPr="00760118" w:rsidRDefault="008D7EB3" w:rsidP="008D7EB3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</w:pPr>
            <w:r w:rsidRPr="008D7EB3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>Return</w:t>
            </w:r>
            <w:r w:rsidRPr="00760118">
              <w:rPr>
                <w:rFonts w:eastAsia="Times New Roman" w:cstheme="minorHAnsi"/>
                <w:color w:val="000000"/>
                <w:lang w:val="en-IN" w:eastAsia="en-IN"/>
              </w:rPr>
              <w:br/>
            </w:r>
            <w:r w:rsidRPr="00760118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The last instruction in the program is the </w:t>
            </w:r>
            <w:r w:rsidRPr="00760118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return </w:t>
            </w:r>
            <w:r w:rsidRPr="00760118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statement. The line </w:t>
            </w:r>
            <w:r w:rsidRPr="00760118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return 0;</w:t>
            </w:r>
            <w:r w:rsidRPr="00760118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 terminates the </w:t>
            </w:r>
            <w:r w:rsidRPr="00760118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main</w:t>
            </w:r>
            <w:r w:rsidR="00760118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 xml:space="preserve"> </w:t>
            </w:r>
            <w:r w:rsidRPr="00760118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()</w:t>
            </w:r>
            <w:r w:rsidRPr="00760118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 function and causes it to return the value 0 to the calling process. A non-zero value (usually of 1) signals abnormal termination.</w:t>
            </w:r>
          </w:p>
          <w:p w14:paraId="39B56ABF" w14:textId="68947686" w:rsidR="008D7EB3" w:rsidRPr="00760118" w:rsidRDefault="008D7EB3" w:rsidP="008D7EB3">
            <w:pPr>
              <w:shd w:val="clear" w:color="auto" w:fill="FFFFFF"/>
              <w:outlineLvl w:val="0"/>
              <w:rPr>
                <w:rFonts w:cstheme="minorHAnsi"/>
                <w:color w:val="000000"/>
                <w:shd w:val="clear" w:color="auto" w:fill="FFFFFF"/>
              </w:rPr>
            </w:pPr>
            <w:r w:rsidRPr="00760118">
              <w:rPr>
                <w:rFonts w:cstheme="minorHAnsi"/>
                <w:color w:val="000000"/>
                <w:shd w:val="clear" w:color="auto" w:fill="FFFFFF"/>
              </w:rPr>
              <w:t>You can run, save, and share your C++ codes on our </w:t>
            </w:r>
            <w:r w:rsidRPr="00760118">
              <w:rPr>
                <w:rFonts w:cstheme="minorHAnsi"/>
                <w:b/>
                <w:bCs/>
                <w:color w:val="000000"/>
                <w:shd w:val="clear" w:color="auto" w:fill="FFFFFF"/>
              </w:rPr>
              <w:t>Code Playground</w:t>
            </w:r>
            <w:r w:rsidRPr="00760118">
              <w:rPr>
                <w:rFonts w:cstheme="minorHAnsi"/>
                <w:color w:val="000000"/>
                <w:shd w:val="clear" w:color="auto" w:fill="FFFFFF"/>
              </w:rPr>
              <w:t>, without installing any additional software.</w:t>
            </w:r>
          </w:p>
          <w:p w14:paraId="2293EA31" w14:textId="431D4F07" w:rsidR="008D7EB3" w:rsidRPr="00760118" w:rsidRDefault="008D7EB3" w:rsidP="008D7EB3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</w:pPr>
            <w:r w:rsidRPr="008D7EB3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>Comments</w:t>
            </w:r>
            <w:r w:rsidRPr="00760118">
              <w:rPr>
                <w:rFonts w:eastAsia="Times New Roman" w:cstheme="minorHAnsi"/>
                <w:color w:val="000000"/>
                <w:lang w:val="en-IN" w:eastAsia="en-IN"/>
              </w:rPr>
              <w:br/>
            </w:r>
            <w:r w:rsidRPr="00760118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Comments</w:t>
            </w:r>
            <w:r w:rsidRPr="00760118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 are explanatory statements that you can include in the C++ code to explain what the code is doing.</w:t>
            </w:r>
            <w:r w:rsidRPr="00760118">
              <w:rPr>
                <w:rFonts w:eastAsia="Times New Roman" w:cstheme="minorHAnsi"/>
                <w:color w:val="000000"/>
                <w:lang w:val="en-IN" w:eastAsia="en-IN"/>
              </w:rPr>
              <w:br/>
            </w:r>
            <w:r w:rsidRPr="00760118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The compiler ignores everything that appears in the comment, so none of that information shows in the result.</w:t>
            </w:r>
            <w:r w:rsidRPr="00760118">
              <w:rPr>
                <w:rFonts w:eastAsia="Times New Roman" w:cstheme="minorHAnsi"/>
                <w:color w:val="000000"/>
                <w:lang w:val="en-IN" w:eastAsia="en-IN"/>
              </w:rPr>
              <w:br/>
            </w:r>
            <w:r w:rsidRPr="00760118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A comment beginning with </w:t>
            </w:r>
            <w:r w:rsidRPr="00760118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two slashes (//) </w:t>
            </w:r>
            <w:r w:rsidRPr="00760118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is called a single-line comment. The slashes tell the compiler to ignore everything that follows, until the end of the line.</w:t>
            </w:r>
          </w:p>
          <w:p w14:paraId="5397717B" w14:textId="01217928" w:rsidR="008D7EB3" w:rsidRPr="00760118" w:rsidRDefault="008D7EB3" w:rsidP="008D7EB3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</w:pPr>
            <w:r w:rsidRPr="008D7EB3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>Multi-Line Comments</w:t>
            </w:r>
            <w:r w:rsidRPr="00760118">
              <w:rPr>
                <w:rFonts w:eastAsia="Times New Roman" w:cstheme="minorHAnsi"/>
                <w:color w:val="000000"/>
                <w:lang w:val="en-IN" w:eastAsia="en-IN"/>
              </w:rPr>
              <w:br/>
            </w:r>
            <w:r w:rsidRPr="00760118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Comments that require multiple lines begin with </w:t>
            </w:r>
            <w:r w:rsidRPr="00760118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/*</w:t>
            </w:r>
            <w:r w:rsidRPr="00760118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 and end with </w:t>
            </w:r>
            <w:r w:rsidRPr="00760118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*/</w:t>
            </w:r>
            <w:r w:rsidRPr="00760118">
              <w:rPr>
                <w:rFonts w:eastAsia="Times New Roman" w:cstheme="minorHAnsi"/>
                <w:color w:val="000000"/>
                <w:lang w:val="en-IN" w:eastAsia="en-IN"/>
              </w:rPr>
              <w:br/>
            </w:r>
            <w:r w:rsidRPr="00760118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You can place them on the same line or insert one or more lines between them.</w:t>
            </w:r>
          </w:p>
          <w:p w14:paraId="4C01DF6E" w14:textId="77777777" w:rsidR="008D7EB3" w:rsidRPr="008D7EB3" w:rsidRDefault="008D7EB3" w:rsidP="008D7EB3">
            <w:pPr>
              <w:rPr>
                <w:rFonts w:eastAsia="Times New Roman" w:cstheme="minorHAnsi"/>
                <w:lang w:val="en-IN" w:eastAsia="en-IN"/>
              </w:rPr>
            </w:pPr>
            <w:r w:rsidRPr="008D7EB3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The following program prompts the user to input a number and stores it in the variable </w:t>
            </w:r>
            <w:r w:rsidRPr="008D7EB3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a</w:t>
            </w:r>
            <w:r w:rsidRPr="008D7EB3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:</w:t>
            </w:r>
          </w:p>
          <w:p w14:paraId="7EE56E87" w14:textId="464CE4E9" w:rsidR="008D7EB3" w:rsidRPr="008D7EB3" w:rsidRDefault="008D7EB3" w:rsidP="008D7EB3">
            <w:pPr>
              <w:shd w:val="clear" w:color="auto" w:fill="FFFFFF"/>
              <w:spacing w:after="150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#include </w:t>
            </w:r>
            <w:r w:rsidRPr="008D7EB3">
              <w:rPr>
                <w:rFonts w:eastAsia="Times New Roman" w:cstheme="minorHAnsi"/>
                <w:color w:val="000000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&lt;iostream&gt;</w:t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using namespace std;</w:t>
            </w:r>
            <w:r w:rsidRPr="008D7EB3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r w:rsidRPr="008D7EB3">
              <w:rPr>
                <w:rFonts w:eastAsia="Times New Roman" w:cstheme="minorHAnsi"/>
                <w:color w:val="000000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int</w:t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 </w:t>
            </w:r>
            <w:r w:rsidR="00760118" w:rsidRPr="00760118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t>main (</w:t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t>)</w:t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{</w:t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r w:rsidRPr="008D7EB3">
              <w:rPr>
                <w:rFonts w:eastAsia="Times New Roman" w:cstheme="minorHAnsi"/>
                <w:color w:val="000000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int</w:t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 a;</w:t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r w:rsidRPr="008D7EB3">
              <w:rPr>
                <w:rFonts w:eastAsia="Times New Roman" w:cstheme="minorHAnsi"/>
                <w:color w:val="000000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cout</w:t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 &lt;&lt; "Please enter a number \n";</w:t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proofErr w:type="spellStart"/>
            <w:r w:rsidRPr="008D7EB3">
              <w:rPr>
                <w:rFonts w:eastAsia="Times New Roman" w:cstheme="minorHAnsi"/>
                <w:b/>
                <w:bCs/>
                <w:color w:val="000000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cin</w:t>
            </w:r>
            <w:proofErr w:type="spellEnd"/>
            <w:r w:rsidRPr="008D7EB3">
              <w:rPr>
                <w:rFonts w:eastAsia="Times New Roman" w:cstheme="minorHAnsi"/>
                <w:b/>
                <w:bCs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 &gt;&gt; a;</w:t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return 0;</w:t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}</w:t>
            </w:r>
          </w:p>
          <w:p w14:paraId="4B71A4C2" w14:textId="7AB3FDFC" w:rsidR="008D7EB3" w:rsidRPr="00760118" w:rsidRDefault="008D7EB3" w:rsidP="008D7EB3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</w:pPr>
            <w:r w:rsidRPr="008D7EB3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>Increment Operator</w:t>
            </w:r>
            <w:r w:rsidRPr="00760118">
              <w:rPr>
                <w:rFonts w:eastAsia="Times New Roman" w:cstheme="minorHAnsi"/>
                <w:color w:val="000000"/>
                <w:lang w:val="en-IN" w:eastAsia="en-IN"/>
              </w:rPr>
              <w:br/>
            </w:r>
            <w:r w:rsidRPr="00760118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The increment operator has two forms, </w:t>
            </w:r>
            <w:r w:rsidRPr="00760118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prefix </w:t>
            </w:r>
            <w:r w:rsidRPr="00760118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and </w:t>
            </w:r>
            <w:r w:rsidRPr="00760118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postfix</w:t>
            </w:r>
            <w:r w:rsidRPr="00760118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.</w:t>
            </w:r>
            <w:r w:rsidRPr="00760118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t>++x; // prefix</w:t>
            </w:r>
            <w:r w:rsidRPr="00760118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x++; // postfix</w:t>
            </w:r>
            <w:r w:rsidRPr="00760118">
              <w:rPr>
                <w:rFonts w:eastAsia="Times New Roman" w:cstheme="minorHAnsi"/>
                <w:color w:val="000000"/>
                <w:lang w:val="en-IN" w:eastAsia="en-IN"/>
              </w:rPr>
              <w:br/>
            </w:r>
            <w:r w:rsidRPr="00760118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Prefix </w:t>
            </w:r>
            <w:r w:rsidRPr="00760118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increments the value, and then proceeds with the expression.</w:t>
            </w:r>
            <w:r w:rsidRPr="00760118">
              <w:rPr>
                <w:rFonts w:eastAsia="Times New Roman" w:cstheme="minorHAnsi"/>
                <w:color w:val="000000"/>
                <w:lang w:val="en-IN" w:eastAsia="en-IN"/>
              </w:rPr>
              <w:br/>
            </w:r>
            <w:r w:rsidRPr="00760118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Postfix </w:t>
            </w:r>
            <w:r w:rsidRPr="00760118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evaluates the expression and then performs the incrementing.</w:t>
            </w:r>
            <w:r w:rsidRPr="00760118">
              <w:rPr>
                <w:rFonts w:eastAsia="Times New Roman" w:cstheme="minorHAnsi"/>
                <w:color w:val="000000"/>
                <w:lang w:val="en-IN" w:eastAsia="en-IN"/>
              </w:rPr>
              <w:br/>
            </w:r>
            <w:r w:rsidRPr="00760118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Prefix example</w:t>
            </w:r>
            <w:r w:rsidR="00760118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 xml:space="preserve"> </w:t>
            </w:r>
            <w:r w:rsidRPr="00760118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:</w:t>
            </w:r>
            <w:r w:rsidRPr="00760118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t>x = 5;</w:t>
            </w:r>
            <w:r w:rsidRPr="00760118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 xml:space="preserve">y = </w:t>
            </w:r>
            <w:r w:rsidRPr="00760118">
              <w:rPr>
                <w:rFonts w:eastAsia="Times New Roman" w:cstheme="minorHAnsi"/>
                <w:b/>
                <w:bCs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t>++x</w:t>
            </w:r>
            <w:r w:rsidRPr="00760118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t>;</w:t>
            </w:r>
            <w:r w:rsidRPr="00760118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// x is 6, y is 6</w:t>
            </w:r>
            <w:r w:rsidRPr="00760118">
              <w:rPr>
                <w:rFonts w:eastAsia="Times New Roman" w:cstheme="minorHAnsi"/>
                <w:color w:val="000000"/>
                <w:lang w:val="en-IN" w:eastAsia="en-IN"/>
              </w:rPr>
              <w:br/>
            </w:r>
            <w:r w:rsidRPr="00760118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Postfix example</w:t>
            </w:r>
            <w:r w:rsidR="00760118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 xml:space="preserve"> </w:t>
            </w:r>
            <w:r w:rsidRPr="00760118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:</w:t>
            </w:r>
            <w:r w:rsidRPr="00760118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t>x = 5;</w:t>
            </w:r>
            <w:r w:rsidRPr="00760118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 xml:space="preserve">y = </w:t>
            </w:r>
            <w:r w:rsidRPr="00760118">
              <w:rPr>
                <w:rFonts w:eastAsia="Times New Roman" w:cstheme="minorHAnsi"/>
                <w:b/>
                <w:bCs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t>x++</w:t>
            </w:r>
            <w:r w:rsidRPr="00760118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t>;</w:t>
            </w:r>
            <w:r w:rsidRPr="00760118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// x is 6, y is 5</w:t>
            </w:r>
          </w:p>
          <w:p w14:paraId="2B92343E" w14:textId="02C33383" w:rsidR="008D7EB3" w:rsidRDefault="008D7EB3" w:rsidP="008D7EB3">
            <w:pPr>
              <w:shd w:val="clear" w:color="auto" w:fill="FFFFFF"/>
              <w:outlineLvl w:val="0"/>
              <w:rPr>
                <w:rStyle w:val="code"/>
                <w:rFonts w:cstheme="minorHAnsi"/>
                <w:color w:val="000000"/>
                <w:bdr w:val="single" w:sz="6" w:space="0" w:color="DDDDDD" w:frame="1"/>
                <w:shd w:val="clear" w:color="auto" w:fill="ECF0F1"/>
              </w:rPr>
            </w:pPr>
            <w:r w:rsidRPr="00760118">
              <w:rPr>
                <w:rFonts w:cstheme="minorHAnsi"/>
                <w:color w:val="000000"/>
                <w:shd w:val="clear" w:color="auto" w:fill="FFFFFF"/>
              </w:rPr>
              <w:t>The </w:t>
            </w:r>
            <w:r w:rsidRPr="00760118">
              <w:rPr>
                <w:rFonts w:cstheme="minorHAnsi"/>
                <w:b/>
                <w:bCs/>
                <w:color w:val="000000"/>
                <w:shd w:val="clear" w:color="auto" w:fill="FFFFFF"/>
              </w:rPr>
              <w:t>if</w:t>
            </w:r>
            <w:r w:rsidRPr="00760118">
              <w:rPr>
                <w:rFonts w:cstheme="minorHAnsi"/>
                <w:color w:val="000000"/>
                <w:shd w:val="clear" w:color="auto" w:fill="FFFFFF"/>
              </w:rPr>
              <w:t> statement is used to execute some code if a condition is true.</w:t>
            </w:r>
            <w:r w:rsidRPr="00760118">
              <w:rPr>
                <w:rFonts w:cstheme="minorHAnsi"/>
                <w:color w:val="000000"/>
              </w:rPr>
              <w:br/>
            </w:r>
            <w:r w:rsidR="00760118" w:rsidRPr="00760118">
              <w:rPr>
                <w:rFonts w:cstheme="minorHAnsi"/>
                <w:b/>
                <w:bCs/>
                <w:color w:val="000000"/>
                <w:shd w:val="clear" w:color="auto" w:fill="FFFFFF"/>
              </w:rPr>
              <w:t>Syntax</w:t>
            </w:r>
            <w:r w:rsidR="00760118">
              <w:rPr>
                <w:rFonts w:cstheme="minorHAnsi"/>
                <w:b/>
                <w:bCs/>
                <w:color w:val="000000"/>
                <w:shd w:val="clear" w:color="auto" w:fill="FFFFFF"/>
              </w:rPr>
              <w:t>: if</w:t>
            </w:r>
            <w:r w:rsidRPr="00760118">
              <w:rPr>
                <w:rStyle w:val="code"/>
                <w:rFonts w:cstheme="minorHAnsi"/>
                <w:b/>
                <w:bCs/>
                <w:color w:val="000000"/>
                <w:bdr w:val="single" w:sz="6" w:space="0" w:color="DDDDDD" w:frame="1"/>
                <w:shd w:val="clear" w:color="auto" w:fill="ECF0F1"/>
              </w:rPr>
              <w:t xml:space="preserve"> </w:t>
            </w:r>
            <w:r w:rsidRPr="00760118">
              <w:rPr>
                <w:rStyle w:val="code"/>
                <w:rFonts w:cstheme="minorHAnsi"/>
                <w:color w:val="000000"/>
                <w:bdr w:val="single" w:sz="6" w:space="0" w:color="DDDDDD" w:frame="1"/>
                <w:shd w:val="clear" w:color="auto" w:fill="ECF0F1"/>
              </w:rPr>
              <w:t>(condition) {</w:t>
            </w:r>
            <w:r w:rsidRPr="00760118">
              <w:rPr>
                <w:rFonts w:cstheme="minorHAnsi"/>
                <w:color w:val="000000"/>
                <w:bdr w:val="single" w:sz="6" w:space="0" w:color="DDDDDD" w:frame="1"/>
                <w:shd w:val="clear" w:color="auto" w:fill="ECF0F1"/>
              </w:rPr>
              <w:br/>
            </w:r>
            <w:r w:rsidRPr="00760118">
              <w:rPr>
                <w:rStyle w:val="code"/>
                <w:rFonts w:cstheme="minorHAnsi"/>
                <w:color w:val="000000"/>
                <w:bdr w:val="single" w:sz="6" w:space="0" w:color="DDDDDD" w:frame="1"/>
                <w:shd w:val="clear" w:color="auto" w:fill="ECF0F1"/>
              </w:rPr>
              <w:t>statements</w:t>
            </w:r>
            <w:r w:rsidRPr="00760118">
              <w:rPr>
                <w:rFonts w:cstheme="minorHAnsi"/>
                <w:color w:val="000000"/>
                <w:bdr w:val="single" w:sz="6" w:space="0" w:color="DDDDDD" w:frame="1"/>
                <w:shd w:val="clear" w:color="auto" w:fill="ECF0F1"/>
              </w:rPr>
              <w:br/>
            </w:r>
            <w:r w:rsidRPr="00760118">
              <w:rPr>
                <w:rStyle w:val="code"/>
                <w:rFonts w:cstheme="minorHAnsi"/>
                <w:color w:val="000000"/>
                <w:bdr w:val="single" w:sz="6" w:space="0" w:color="DDDDDD" w:frame="1"/>
                <w:shd w:val="clear" w:color="auto" w:fill="ECF0F1"/>
              </w:rPr>
              <w:t>}</w:t>
            </w:r>
          </w:p>
          <w:p w14:paraId="159BECC7" w14:textId="77777777" w:rsidR="00760118" w:rsidRPr="00760118" w:rsidRDefault="00760118" w:rsidP="008D7EB3">
            <w:pPr>
              <w:shd w:val="clear" w:color="auto" w:fill="FFFFFF"/>
              <w:outlineLvl w:val="0"/>
              <w:rPr>
                <w:rStyle w:val="code"/>
                <w:rFonts w:cstheme="minorHAnsi"/>
                <w:color w:val="000000"/>
                <w:bdr w:val="single" w:sz="6" w:space="0" w:color="DDDDDD" w:frame="1"/>
                <w:shd w:val="clear" w:color="auto" w:fill="ECF0F1"/>
              </w:rPr>
            </w:pPr>
          </w:p>
          <w:p w14:paraId="1874683F" w14:textId="77777777" w:rsidR="008D7EB3" w:rsidRPr="008D7EB3" w:rsidRDefault="008D7EB3" w:rsidP="008D7EB3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</w:pPr>
            <w:r w:rsidRPr="008D7EB3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lastRenderedPageBreak/>
              <w:t>Multiple Conditions</w:t>
            </w:r>
          </w:p>
          <w:p w14:paraId="44D00AB5" w14:textId="079BE595" w:rsidR="008D7EB3" w:rsidRPr="008D7EB3" w:rsidRDefault="008D7EB3" w:rsidP="008D7EB3">
            <w:pPr>
              <w:rPr>
                <w:rFonts w:eastAsia="Times New Roman" w:cstheme="minorHAnsi"/>
                <w:lang w:val="en-IN" w:eastAsia="en-IN"/>
              </w:rPr>
            </w:pPr>
            <w:r w:rsidRPr="008D7EB3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Sometimes there is a need to test a variable for equality against multiple values. That can be achieved using multiple if statements.</w:t>
            </w:r>
            <w:r w:rsidRPr="008D7EB3">
              <w:rPr>
                <w:rFonts w:eastAsia="Times New Roman" w:cstheme="minorHAnsi"/>
                <w:color w:val="000000"/>
                <w:lang w:val="en-IN" w:eastAsia="en-IN"/>
              </w:rPr>
              <w:br/>
            </w:r>
            <w:r w:rsidRPr="008D7EB3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For example:</w:t>
            </w:r>
          </w:p>
          <w:p w14:paraId="7C37A914" w14:textId="77777777" w:rsidR="008D7EB3" w:rsidRPr="008D7EB3" w:rsidRDefault="008D7EB3" w:rsidP="008D7EB3">
            <w:pPr>
              <w:shd w:val="clear" w:color="auto" w:fill="FFFFFF"/>
              <w:spacing w:after="150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8D7EB3">
              <w:rPr>
                <w:rFonts w:eastAsia="Times New Roman" w:cstheme="minorHAnsi"/>
                <w:color w:val="000000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int</w:t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 age = 42;</w:t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if (age == 16) {</w:t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r w:rsidRPr="008D7EB3">
              <w:rPr>
                <w:rFonts w:eastAsia="Times New Roman" w:cstheme="minorHAnsi"/>
                <w:color w:val="000000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cout</w:t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 &lt;&lt;"Too young";</w:t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}</w:t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if (age == 42) {</w:t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r w:rsidRPr="008D7EB3">
              <w:rPr>
                <w:rFonts w:eastAsia="Times New Roman" w:cstheme="minorHAnsi"/>
                <w:color w:val="000000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cout</w:t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 &lt;&lt; "Adult";</w:t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}</w:t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if (age == 70) {</w:t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r w:rsidRPr="008D7EB3">
              <w:rPr>
                <w:rFonts w:eastAsia="Times New Roman" w:cstheme="minorHAnsi"/>
                <w:color w:val="000000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cout</w:t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 &lt;&lt; "Senior";</w:t>
            </w:r>
            <w:r w:rsidRPr="008D7EB3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}</w:t>
            </w:r>
          </w:p>
          <w:p w14:paraId="7DDCE044" w14:textId="1D187AA9" w:rsidR="008D7EB3" w:rsidRPr="008D7EB3" w:rsidRDefault="008D7EB3" w:rsidP="008D7EB3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7EDB419A" wp14:editId="4ECCAD12">
                  <wp:extent cx="5715000" cy="15773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57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F3FD53" w14:textId="77777777" w:rsidR="008049ED" w:rsidRDefault="008049ED" w:rsidP="00FB1776">
            <w:pPr>
              <w:rPr>
                <w:b/>
                <w:sz w:val="24"/>
                <w:szCs w:val="24"/>
              </w:rPr>
            </w:pPr>
          </w:p>
          <w:p w14:paraId="564A3430" w14:textId="77777777" w:rsidR="008049ED" w:rsidRDefault="008049ED" w:rsidP="00FB1776">
            <w:pPr>
              <w:rPr>
                <w:b/>
                <w:sz w:val="24"/>
                <w:szCs w:val="24"/>
              </w:rPr>
            </w:pPr>
          </w:p>
          <w:p w14:paraId="77C109DF" w14:textId="77777777" w:rsidR="008049ED" w:rsidRDefault="008049ED" w:rsidP="00FB1776">
            <w:pPr>
              <w:rPr>
                <w:b/>
                <w:sz w:val="24"/>
                <w:szCs w:val="24"/>
              </w:rPr>
            </w:pPr>
          </w:p>
          <w:p w14:paraId="43A4BA8E" w14:textId="77777777" w:rsidR="008049ED" w:rsidRDefault="008049ED" w:rsidP="00FB1776">
            <w:pPr>
              <w:rPr>
                <w:b/>
                <w:sz w:val="24"/>
                <w:szCs w:val="24"/>
              </w:rPr>
            </w:pPr>
          </w:p>
          <w:p w14:paraId="2195ADE2" w14:textId="77777777" w:rsidR="008049ED" w:rsidRDefault="008049ED" w:rsidP="00FB1776">
            <w:pPr>
              <w:rPr>
                <w:b/>
                <w:sz w:val="24"/>
                <w:szCs w:val="24"/>
              </w:rPr>
            </w:pPr>
          </w:p>
          <w:p w14:paraId="063C77D8" w14:textId="77777777" w:rsidR="008049ED" w:rsidRDefault="008049ED" w:rsidP="00FB1776">
            <w:pPr>
              <w:rPr>
                <w:b/>
                <w:sz w:val="24"/>
                <w:szCs w:val="24"/>
              </w:rPr>
            </w:pPr>
          </w:p>
          <w:p w14:paraId="58CE4A8C" w14:textId="77777777" w:rsidR="008049ED" w:rsidRDefault="008049ED" w:rsidP="00FB1776">
            <w:pPr>
              <w:rPr>
                <w:b/>
                <w:sz w:val="24"/>
                <w:szCs w:val="24"/>
              </w:rPr>
            </w:pPr>
          </w:p>
          <w:p w14:paraId="4560DE12" w14:textId="77777777" w:rsidR="008049ED" w:rsidRDefault="008049ED" w:rsidP="00FB1776">
            <w:pPr>
              <w:rPr>
                <w:b/>
                <w:sz w:val="24"/>
                <w:szCs w:val="24"/>
              </w:rPr>
            </w:pPr>
          </w:p>
        </w:tc>
      </w:tr>
    </w:tbl>
    <w:p w14:paraId="2A6D118A" w14:textId="77777777" w:rsidR="0031312E" w:rsidRDefault="0031312E"/>
    <w:sectPr w:rsidR="00313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554B8"/>
    <w:multiLevelType w:val="hybridMultilevel"/>
    <w:tmpl w:val="C2221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ED"/>
    <w:rsid w:val="0031312E"/>
    <w:rsid w:val="00760118"/>
    <w:rsid w:val="008049ED"/>
    <w:rsid w:val="008D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F1E5"/>
  <w15:chartTrackingRefBased/>
  <w15:docId w15:val="{8DAA7AA0-0540-4DCF-8104-30FB1411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9ED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8D7E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9E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9ED"/>
    <w:pPr>
      <w:ind w:left="720"/>
      <w:contextualSpacing/>
    </w:pPr>
  </w:style>
  <w:style w:type="character" w:customStyle="1" w:styleId="code">
    <w:name w:val="code"/>
    <w:basedOn w:val="DefaultParagraphFont"/>
    <w:rsid w:val="008D7EB3"/>
  </w:style>
  <w:style w:type="character" w:customStyle="1" w:styleId="tooltip">
    <w:name w:val="tooltip"/>
    <w:basedOn w:val="DefaultParagraphFont"/>
    <w:rsid w:val="008D7EB3"/>
  </w:style>
  <w:style w:type="character" w:customStyle="1" w:styleId="Heading1Char">
    <w:name w:val="Heading 1 Char"/>
    <w:basedOn w:val="DefaultParagraphFont"/>
    <w:link w:val="Heading1"/>
    <w:uiPriority w:val="9"/>
    <w:rsid w:val="008D7EB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65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9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73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Lepakshi T V</dc:creator>
  <cp:keywords/>
  <dc:description/>
  <cp:lastModifiedBy>Lepakshi T V</cp:lastModifiedBy>
  <cp:revision>1</cp:revision>
  <dcterms:created xsi:type="dcterms:W3CDTF">2020-06-22T16:17:00Z</dcterms:created>
  <dcterms:modified xsi:type="dcterms:W3CDTF">2020-06-22T16:44:00Z</dcterms:modified>
</cp:coreProperties>
</file>