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6BFA0" w14:textId="77777777" w:rsidR="0069271B" w:rsidRDefault="0069271B" w:rsidP="0069271B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341"/>
        <w:gridCol w:w="1292"/>
        <w:gridCol w:w="3020"/>
      </w:tblGrid>
      <w:tr w:rsidR="0069271B" w14:paraId="25FFE3DD" w14:textId="77777777" w:rsidTr="008D0ECB">
        <w:tc>
          <w:tcPr>
            <w:tcW w:w="985" w:type="dxa"/>
          </w:tcPr>
          <w:p w14:paraId="5C52273A" w14:textId="77777777" w:rsidR="0069271B" w:rsidRDefault="0069271B" w:rsidP="008D0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56B7CE8F" w14:textId="6CBCFA4E" w:rsidR="0069271B" w:rsidRDefault="0069271B" w:rsidP="008D0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24/06/2020</w:t>
            </w:r>
          </w:p>
        </w:tc>
        <w:tc>
          <w:tcPr>
            <w:tcW w:w="1351" w:type="dxa"/>
          </w:tcPr>
          <w:p w14:paraId="647C32C4" w14:textId="77777777" w:rsidR="0069271B" w:rsidRDefault="0069271B" w:rsidP="008D0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0BB47BD9" w14:textId="66DB4FA9" w:rsidR="0069271B" w:rsidRDefault="00F81D37" w:rsidP="008D0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Lepakshi Y V</w:t>
            </w:r>
          </w:p>
        </w:tc>
      </w:tr>
      <w:tr w:rsidR="0069271B" w14:paraId="3D751772" w14:textId="77777777" w:rsidTr="008D0ECB">
        <w:tc>
          <w:tcPr>
            <w:tcW w:w="985" w:type="dxa"/>
          </w:tcPr>
          <w:p w14:paraId="64D55951" w14:textId="77777777" w:rsidR="0069271B" w:rsidRDefault="0069271B" w:rsidP="008D0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67D075EE" w14:textId="6AF8B815" w:rsidR="0069271B" w:rsidRDefault="00F81D37" w:rsidP="008D0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</w:t>
            </w:r>
          </w:p>
        </w:tc>
        <w:tc>
          <w:tcPr>
            <w:tcW w:w="1351" w:type="dxa"/>
          </w:tcPr>
          <w:p w14:paraId="43490ED1" w14:textId="77777777" w:rsidR="0069271B" w:rsidRDefault="0069271B" w:rsidP="008D0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64CA3C38" w14:textId="275CE0B9" w:rsidR="0069271B" w:rsidRDefault="00F81D37" w:rsidP="008D0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4AL17EC044</w:t>
            </w:r>
          </w:p>
        </w:tc>
      </w:tr>
      <w:tr w:rsidR="0069271B" w14:paraId="1FD728F5" w14:textId="77777777" w:rsidTr="008D0ECB">
        <w:tc>
          <w:tcPr>
            <w:tcW w:w="985" w:type="dxa"/>
          </w:tcPr>
          <w:p w14:paraId="501147DB" w14:textId="77777777" w:rsidR="0069271B" w:rsidRDefault="0069271B" w:rsidP="008D0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261883BC" w14:textId="77777777" w:rsidR="0069271B" w:rsidRPr="00F81D37" w:rsidRDefault="00F81D37" w:rsidP="00F81D37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F81D37">
              <w:rPr>
                <w:b/>
                <w:sz w:val="24"/>
                <w:szCs w:val="24"/>
              </w:rPr>
              <w:t>Classes and objects</w:t>
            </w:r>
          </w:p>
          <w:p w14:paraId="41FE756C" w14:textId="5922CB3A" w:rsidR="00F81D37" w:rsidRPr="00F81D37" w:rsidRDefault="00F81D37" w:rsidP="00F81D37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F81D37">
              <w:rPr>
                <w:b/>
                <w:sz w:val="24"/>
                <w:szCs w:val="24"/>
              </w:rPr>
              <w:t>More on classes</w:t>
            </w:r>
          </w:p>
        </w:tc>
        <w:tc>
          <w:tcPr>
            <w:tcW w:w="1351" w:type="dxa"/>
          </w:tcPr>
          <w:p w14:paraId="59EB9A68" w14:textId="77777777" w:rsidR="0069271B" w:rsidRDefault="0069271B" w:rsidP="008D0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3E8F7062" w14:textId="1DE7BF64" w:rsidR="0069271B" w:rsidRDefault="00F81D37" w:rsidP="008D0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F81D37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 sec</w:t>
            </w:r>
          </w:p>
        </w:tc>
      </w:tr>
      <w:tr w:rsidR="0069271B" w14:paraId="69B79F33" w14:textId="77777777" w:rsidTr="008D0ECB">
        <w:tc>
          <w:tcPr>
            <w:tcW w:w="985" w:type="dxa"/>
          </w:tcPr>
          <w:p w14:paraId="1C4B122D" w14:textId="77777777" w:rsidR="0069271B" w:rsidRDefault="0069271B" w:rsidP="008D0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14:paraId="070513A8" w14:textId="29B3E336" w:rsidR="0069271B" w:rsidRDefault="00F81D37" w:rsidP="008D0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Lepakshi-044</w:t>
            </w:r>
          </w:p>
        </w:tc>
        <w:tc>
          <w:tcPr>
            <w:tcW w:w="1351" w:type="dxa"/>
          </w:tcPr>
          <w:p w14:paraId="68CFB632" w14:textId="77777777" w:rsidR="0069271B" w:rsidRDefault="0069271B" w:rsidP="008D0ECB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038D95C7" w14:textId="77777777" w:rsidR="0069271B" w:rsidRDefault="0069271B" w:rsidP="008D0ECB">
            <w:pPr>
              <w:rPr>
                <w:b/>
                <w:sz w:val="24"/>
                <w:szCs w:val="24"/>
              </w:rPr>
            </w:pPr>
          </w:p>
        </w:tc>
      </w:tr>
    </w:tbl>
    <w:p w14:paraId="4463524D" w14:textId="77777777" w:rsidR="0069271B" w:rsidRDefault="0069271B" w:rsidP="0069271B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69271B" w14:paraId="4450C0F8" w14:textId="77777777" w:rsidTr="008D0ECB">
        <w:tc>
          <w:tcPr>
            <w:tcW w:w="9985" w:type="dxa"/>
          </w:tcPr>
          <w:p w14:paraId="31592798" w14:textId="77777777" w:rsidR="0069271B" w:rsidRDefault="0069271B" w:rsidP="008D0E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69271B" w14:paraId="6C28E59A" w14:textId="77777777" w:rsidTr="008D0ECB">
        <w:tc>
          <w:tcPr>
            <w:tcW w:w="9985" w:type="dxa"/>
          </w:tcPr>
          <w:p w14:paraId="6907C042" w14:textId="0CDFF9D2" w:rsidR="0069271B" w:rsidRDefault="0069271B" w:rsidP="008D0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077F99BA" w14:textId="77777777" w:rsidR="00F81D37" w:rsidRDefault="00F81D37" w:rsidP="008D0ECB">
            <w:pPr>
              <w:rPr>
                <w:b/>
                <w:sz w:val="24"/>
                <w:szCs w:val="24"/>
              </w:rPr>
            </w:pPr>
          </w:p>
          <w:p w14:paraId="69D78A42" w14:textId="77777777" w:rsidR="0069271B" w:rsidRDefault="00F81D37" w:rsidP="008D0ECB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F00F59" wp14:editId="54B117BB">
                  <wp:extent cx="5731510" cy="322389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B4A4F3" w14:textId="44075F15" w:rsidR="00F81D37" w:rsidRDefault="00F81D37" w:rsidP="008D0ECB">
            <w:pPr>
              <w:rPr>
                <w:b/>
                <w:sz w:val="24"/>
                <w:szCs w:val="24"/>
              </w:rPr>
            </w:pPr>
          </w:p>
        </w:tc>
      </w:tr>
      <w:tr w:rsidR="0069271B" w14:paraId="6C9F2823" w14:textId="77777777" w:rsidTr="008D0ECB">
        <w:tc>
          <w:tcPr>
            <w:tcW w:w="9985" w:type="dxa"/>
          </w:tcPr>
          <w:p w14:paraId="77FD314A" w14:textId="45391D08" w:rsidR="0069271B" w:rsidRDefault="0069271B" w:rsidP="008D0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5C79822F" w14:textId="36D04AAF" w:rsidR="00F81D37" w:rsidRPr="009704B4" w:rsidRDefault="00F81D37" w:rsidP="009704B4">
            <w:p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</w:pPr>
            <w:r w:rsidRPr="00F81D37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>What is an Object</w:t>
            </w:r>
            <w:r w:rsidR="009704B4" w:rsidRPr="009704B4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 xml:space="preserve">: </w:t>
            </w:r>
            <w:r w:rsidRPr="009704B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O</w:t>
            </w:r>
            <w:r w:rsidRPr="009704B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bject </w:t>
            </w:r>
            <w:r w:rsidRPr="009704B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O</w:t>
            </w:r>
            <w:r w:rsidRPr="009704B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riented </w:t>
            </w:r>
            <w:r w:rsidRPr="009704B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P</w:t>
            </w:r>
            <w:r w:rsidRPr="009704B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rogramming is a programming style that is intended to make thinking about programming closer to thinking about the real world.</w:t>
            </w:r>
            <w:r w:rsidRPr="009704B4">
              <w:rPr>
                <w:rFonts w:eastAsia="Times New Roman" w:cstheme="minorHAnsi"/>
                <w:color w:val="000000"/>
                <w:lang w:val="en-IN" w:eastAsia="en-IN"/>
              </w:rPr>
              <w:br/>
            </w:r>
            <w:r w:rsidRPr="009704B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In programming, </w:t>
            </w:r>
            <w:r w:rsidRPr="009704B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objects </w:t>
            </w:r>
            <w:r w:rsidRPr="009704B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are independent units, and each has its own </w:t>
            </w:r>
            <w:r w:rsidRPr="009704B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identity</w:t>
            </w:r>
            <w:r w:rsidRPr="009704B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 xml:space="preserve">, just as objects in the real world </w:t>
            </w:r>
            <w:r w:rsidR="009704B4" w:rsidRPr="009704B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 xml:space="preserve">do? </w:t>
            </w:r>
            <w:r w:rsidRPr="009704B4">
              <w:rPr>
                <w:rFonts w:cstheme="minorHAnsi"/>
                <w:color w:val="000000"/>
                <w:shd w:val="clear" w:color="auto" w:fill="FFFFFF"/>
              </w:rPr>
              <w:t>In programming, an object is </w:t>
            </w:r>
            <w:r w:rsidRPr="009704B4">
              <w:rPr>
                <w:rFonts w:cstheme="minorHAnsi"/>
                <w:b/>
                <w:bCs/>
                <w:color w:val="000000"/>
                <w:shd w:val="clear" w:color="auto" w:fill="FFFFFF"/>
              </w:rPr>
              <w:t>self-contained</w:t>
            </w:r>
            <w:r w:rsidRPr="009704B4">
              <w:rPr>
                <w:rFonts w:cstheme="minorHAnsi"/>
                <w:color w:val="000000"/>
                <w:shd w:val="clear" w:color="auto" w:fill="FFFFFF"/>
              </w:rPr>
              <w:t>, with its own </w:t>
            </w:r>
            <w:r w:rsidRPr="009704B4">
              <w:rPr>
                <w:rFonts w:cstheme="minorHAnsi"/>
                <w:b/>
                <w:bCs/>
                <w:color w:val="000000"/>
                <w:shd w:val="clear" w:color="auto" w:fill="FFFFFF"/>
              </w:rPr>
              <w:t>identity</w:t>
            </w:r>
            <w:r w:rsidRPr="009704B4">
              <w:rPr>
                <w:rFonts w:cstheme="minorHAnsi"/>
                <w:color w:val="000000"/>
                <w:shd w:val="clear" w:color="auto" w:fill="FFFFFF"/>
              </w:rPr>
              <w:t>. It is separate from other objects.</w:t>
            </w:r>
            <w:r w:rsidR="009704B4" w:rsidRPr="009704B4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 w:rsidRPr="009704B4">
              <w:rPr>
                <w:rFonts w:cstheme="minorHAnsi"/>
                <w:color w:val="000000"/>
                <w:shd w:val="clear" w:color="auto" w:fill="FFFFFF"/>
              </w:rPr>
              <w:t>Each object has its own </w:t>
            </w:r>
            <w:r w:rsidRPr="009704B4">
              <w:rPr>
                <w:rFonts w:cstheme="minorHAnsi"/>
                <w:b/>
                <w:bCs/>
                <w:color w:val="000000"/>
                <w:shd w:val="clear" w:color="auto" w:fill="FFFFFF"/>
              </w:rPr>
              <w:t>attributes</w:t>
            </w:r>
            <w:r w:rsidRPr="009704B4">
              <w:rPr>
                <w:rFonts w:cstheme="minorHAnsi"/>
                <w:color w:val="000000"/>
                <w:shd w:val="clear" w:color="auto" w:fill="FFFFFF"/>
              </w:rPr>
              <w:t>, which describe its current state. Each exhibits its own </w:t>
            </w:r>
            <w:r w:rsidRPr="009704B4">
              <w:rPr>
                <w:rFonts w:cstheme="minorHAnsi"/>
                <w:b/>
                <w:bCs/>
                <w:color w:val="000000"/>
                <w:shd w:val="clear" w:color="auto" w:fill="FFFFFF"/>
              </w:rPr>
              <w:t>behavior</w:t>
            </w:r>
            <w:r w:rsidRPr="009704B4">
              <w:rPr>
                <w:rFonts w:cstheme="minorHAnsi"/>
                <w:color w:val="000000"/>
                <w:shd w:val="clear" w:color="auto" w:fill="FFFFFF"/>
              </w:rPr>
              <w:t>, which demonstrates what they can do.</w:t>
            </w:r>
          </w:p>
          <w:p w14:paraId="4D4719A5" w14:textId="7B55171C" w:rsidR="00F81D37" w:rsidRPr="009704B4" w:rsidRDefault="00F81D37" w:rsidP="009704B4">
            <w:p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</w:pPr>
            <w:r w:rsidRPr="00F81D37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>What is a Class</w:t>
            </w:r>
            <w:r w:rsidR="009704B4" w:rsidRPr="009704B4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 xml:space="preserve">: </w:t>
            </w:r>
            <w:r w:rsidRPr="009704B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Objects are created using </w:t>
            </w:r>
            <w:r w:rsidRPr="009704B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classes</w:t>
            </w:r>
            <w:r w:rsidRPr="009704B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 xml:space="preserve">, which are actually the focal point of </w:t>
            </w:r>
            <w:r w:rsidR="009704B4" w:rsidRPr="009704B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 xml:space="preserve">OOP? </w:t>
            </w:r>
            <w:r w:rsidRPr="009704B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The class </w:t>
            </w:r>
            <w:r w:rsidRPr="009704B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describes </w:t>
            </w:r>
            <w:r w:rsidRPr="009704B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what the object will be, but is separate from the object itself</w:t>
            </w:r>
            <w:r w:rsidR="009704B4" w:rsidRPr="009704B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 xml:space="preserve">. </w:t>
            </w:r>
            <w:r w:rsidRPr="009704B4">
              <w:rPr>
                <w:rFonts w:cstheme="minorHAnsi"/>
                <w:color w:val="000000"/>
                <w:shd w:val="clear" w:color="auto" w:fill="FFFFFF"/>
              </w:rPr>
              <w:t>Each class has a </w:t>
            </w:r>
            <w:r w:rsidRPr="009704B4">
              <w:rPr>
                <w:rFonts w:cstheme="minorHAnsi"/>
                <w:b/>
                <w:bCs/>
                <w:color w:val="000000"/>
                <w:shd w:val="clear" w:color="auto" w:fill="FFFFFF"/>
              </w:rPr>
              <w:t>name</w:t>
            </w:r>
            <w:r w:rsidRPr="009704B4">
              <w:rPr>
                <w:rFonts w:cstheme="minorHAnsi"/>
                <w:color w:val="000000"/>
                <w:shd w:val="clear" w:color="auto" w:fill="FFFFFF"/>
              </w:rPr>
              <w:t>, and describes </w:t>
            </w:r>
            <w:r w:rsidRPr="009704B4">
              <w:rPr>
                <w:rFonts w:cstheme="minorHAnsi"/>
                <w:b/>
                <w:bCs/>
                <w:color w:val="000000"/>
                <w:shd w:val="clear" w:color="auto" w:fill="FFFFFF"/>
              </w:rPr>
              <w:t>attributes </w:t>
            </w:r>
            <w:r w:rsidRPr="009704B4">
              <w:rPr>
                <w:rFonts w:cstheme="minorHAnsi"/>
                <w:color w:val="000000"/>
                <w:shd w:val="clear" w:color="auto" w:fill="FFFFFF"/>
              </w:rPr>
              <w:t>and </w:t>
            </w:r>
            <w:r w:rsidRPr="009704B4">
              <w:rPr>
                <w:rFonts w:cstheme="minorHAnsi"/>
                <w:b/>
                <w:bCs/>
                <w:color w:val="000000"/>
                <w:shd w:val="clear" w:color="auto" w:fill="FFFFFF"/>
              </w:rPr>
              <w:t>behavior</w:t>
            </w:r>
            <w:r w:rsidRPr="009704B4">
              <w:rPr>
                <w:rFonts w:cstheme="minorHAnsi"/>
                <w:color w:val="000000"/>
                <w:shd w:val="clear" w:color="auto" w:fill="FFFFFF"/>
              </w:rPr>
              <w:t>.</w:t>
            </w:r>
          </w:p>
          <w:p w14:paraId="7F0061F1" w14:textId="2700808D" w:rsidR="00F81D37" w:rsidRPr="009704B4" w:rsidRDefault="00F81D37" w:rsidP="009704B4">
            <w:p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</w:pPr>
            <w:r w:rsidRPr="00F81D37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>Methods</w:t>
            </w:r>
            <w:r w:rsidR="009704B4" w:rsidRPr="009704B4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 xml:space="preserve">: </w:t>
            </w:r>
            <w:r w:rsidRPr="009704B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Method </w:t>
            </w:r>
            <w:r w:rsidRPr="009704B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 xml:space="preserve">is another term for a class' </w:t>
            </w:r>
            <w:r w:rsidR="009704B4" w:rsidRPr="009704B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behaviour</w:t>
            </w:r>
            <w:r w:rsidRPr="009704B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. A method is basically a </w:t>
            </w:r>
            <w:r w:rsidRPr="009704B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function </w:t>
            </w:r>
            <w:r w:rsidRPr="009704B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that belongs to a class.</w:t>
            </w:r>
          </w:p>
          <w:p w14:paraId="48DD3B18" w14:textId="60248BD7" w:rsidR="00F81D37" w:rsidRPr="00F81D37" w:rsidRDefault="00F81D37" w:rsidP="009704B4">
            <w:pPr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</w:pPr>
            <w:r w:rsidRPr="00F81D37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>Creating a Class</w:t>
            </w:r>
            <w:r w:rsidR="009704B4" w:rsidRPr="009704B4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 xml:space="preserve">: </w:t>
            </w:r>
            <w:r w:rsidRPr="00F81D37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Let's create a class with one public method, and have it print out "Hi".</w:t>
            </w:r>
            <w:r w:rsidR="009704B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 xml:space="preserve"> </w:t>
            </w:r>
            <w:r w:rsidRPr="00F81D37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</w:r>
            <w:r w:rsidRPr="00F81D37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The next step is to instantiate an object of our </w:t>
            </w:r>
            <w:r w:rsidRPr="00F81D37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Bank</w:t>
            </w:r>
            <w:r w:rsidR="009704B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 xml:space="preserve"> </w:t>
            </w:r>
            <w:r w:rsidRPr="00F81D37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Account </w:t>
            </w:r>
            <w:r w:rsidRPr="00F81D37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class, in the same way we define variables of a type, the difference being that our object's type will be </w:t>
            </w:r>
            <w:r w:rsidRPr="00F81D37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Bank</w:t>
            </w:r>
            <w:r w:rsidR="009704B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 xml:space="preserve"> </w:t>
            </w:r>
            <w:r w:rsidRPr="00F81D37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Account</w:t>
            </w:r>
            <w:r w:rsidRPr="00F81D37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.</w:t>
            </w:r>
          </w:p>
          <w:p w14:paraId="21BD4538" w14:textId="69C18DAE" w:rsidR="00F81D37" w:rsidRPr="009704B4" w:rsidRDefault="00F81D37" w:rsidP="009704B4">
            <w:p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</w:pPr>
            <w:r w:rsidRPr="00F81D37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lastRenderedPageBreak/>
              <w:t>Abstraction</w:t>
            </w:r>
            <w:r w:rsidR="009704B4" w:rsidRPr="009704B4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 xml:space="preserve">: </w:t>
            </w:r>
            <w:r w:rsidRPr="009704B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Data </w:t>
            </w:r>
            <w:r w:rsidRPr="009704B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abstraction </w:t>
            </w:r>
            <w:r w:rsidRPr="009704B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is the concept of providing only essential information to the outside world. It's a process of representing essential features </w:t>
            </w:r>
            <w:r w:rsidRPr="009704B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without including implementation details</w:t>
            </w:r>
            <w:r w:rsidRPr="009704B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.</w:t>
            </w:r>
            <w:r w:rsidR="009704B4" w:rsidRPr="009704B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 xml:space="preserve"> </w:t>
            </w:r>
            <w:r w:rsidRPr="009704B4">
              <w:rPr>
                <w:rFonts w:cstheme="minorHAnsi"/>
                <w:b/>
                <w:bCs/>
                <w:color w:val="000000"/>
                <w:shd w:val="clear" w:color="auto" w:fill="FFFFFF"/>
              </w:rPr>
              <w:t>Abstraction </w:t>
            </w:r>
            <w:r w:rsidRPr="009704B4">
              <w:rPr>
                <w:rFonts w:cstheme="minorHAnsi"/>
                <w:color w:val="000000"/>
                <w:shd w:val="clear" w:color="auto" w:fill="FFFFFF"/>
              </w:rPr>
              <w:t>means, that we can have an idea or a concept that is completely separate from any specific </w:t>
            </w:r>
            <w:r w:rsidRPr="009704B4">
              <w:rPr>
                <w:rStyle w:val="tooltip"/>
                <w:rFonts w:cstheme="minorHAnsi"/>
                <w:color w:val="000000" w:themeColor="text1"/>
                <w:shd w:val="clear" w:color="auto" w:fill="FFFFFF"/>
              </w:rPr>
              <w:t>instance</w:t>
            </w:r>
            <w:r w:rsidRPr="009704B4">
              <w:rPr>
                <w:rFonts w:cstheme="minorHAnsi"/>
                <w:color w:val="000000"/>
                <w:shd w:val="clear" w:color="auto" w:fill="FFFFFF"/>
              </w:rPr>
              <w:t>.</w:t>
            </w:r>
          </w:p>
          <w:p w14:paraId="76E59695" w14:textId="4245AE10" w:rsidR="00F81D37" w:rsidRPr="009704B4" w:rsidRDefault="00F81D37" w:rsidP="009704B4">
            <w:p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</w:pPr>
            <w:r w:rsidRPr="00F81D37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>Encapsulation</w:t>
            </w:r>
            <w:r w:rsidR="009704B4" w:rsidRPr="009704B4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 xml:space="preserve">: </w:t>
            </w:r>
            <w:r w:rsidRPr="009704B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Part of the meaning of the word </w:t>
            </w:r>
            <w:r w:rsidRPr="009704B4">
              <w:rPr>
                <w:rFonts w:eastAsia="Times New Roman" w:cstheme="minorHAnsi"/>
                <w:b/>
                <w:bCs/>
                <w:color w:val="000000" w:themeColor="text1"/>
                <w:shd w:val="clear" w:color="auto" w:fill="FFFFFF"/>
                <w:lang w:val="en-IN" w:eastAsia="en-IN"/>
              </w:rPr>
              <w:t>encapsulation </w:t>
            </w:r>
            <w:r w:rsidRPr="009704B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is the idea of "surrounding" an entity, not just to keep what's inside together, but also to </w:t>
            </w:r>
            <w:r w:rsidRPr="009704B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protect </w:t>
            </w:r>
            <w:r w:rsidRPr="009704B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it.</w:t>
            </w:r>
          </w:p>
          <w:p w14:paraId="55AE5DF6" w14:textId="2CAB0E11" w:rsidR="00F81D37" w:rsidRPr="00F81D37" w:rsidRDefault="00F81D37" w:rsidP="009704B4">
            <w:p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</w:pPr>
            <w:r w:rsidRPr="00F81D37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>Constructors</w:t>
            </w:r>
            <w:r w:rsidR="009704B4" w:rsidRPr="009704B4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 xml:space="preserve">: </w:t>
            </w:r>
            <w:r w:rsidRPr="00F81D37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When creating an object, you now need to pass the constructor's parameter, as you would when calling a function</w:t>
            </w:r>
            <w:r w:rsidR="009704B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.</w:t>
            </w:r>
          </w:p>
          <w:p w14:paraId="21BDFD8E" w14:textId="7B936576" w:rsidR="00F81D37" w:rsidRPr="009704B4" w:rsidRDefault="00F81D37" w:rsidP="009704B4">
            <w:p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</w:pPr>
            <w:r w:rsidRPr="00F81D37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>Scope Resolution Operator</w:t>
            </w:r>
            <w:r w:rsidR="009704B4" w:rsidRPr="009704B4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 xml:space="preserve">: </w:t>
            </w:r>
            <w:r w:rsidRPr="009704B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The </w:t>
            </w:r>
            <w:r w:rsidRPr="009704B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double colon</w:t>
            </w:r>
            <w:r w:rsidRPr="009704B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 in the source file (.cpp) is called the </w:t>
            </w:r>
            <w:r w:rsidRPr="009704B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scope resolution operator</w:t>
            </w:r>
            <w:r w:rsidRPr="009704B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 xml:space="preserve">, and it's used for the constructor </w:t>
            </w:r>
            <w:r w:rsidR="009704B4" w:rsidRPr="009704B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definition</w:t>
            </w:r>
            <w:r w:rsidR="009704B4" w:rsidRPr="009704B4">
              <w:rPr>
                <w:rFonts w:eastAsia="Times New Roman" w:cstheme="minorHAnsi"/>
                <w:color w:val="000000"/>
                <w:lang w:val="en-IN" w:eastAsia="en-IN"/>
              </w:rPr>
              <w:t>:</w:t>
            </w:r>
            <w:r w:rsidR="009704B4" w:rsidRPr="009704B4">
              <w:rPr>
                <w:rFonts w:eastAsia="Times New Roman" w:cstheme="minorHAnsi"/>
                <w:color w:val="000000"/>
                <w:bdr w:val="single" w:sz="6" w:space="0" w:color="DDDDDD" w:frame="1"/>
                <w:lang w:val="en-IN" w:eastAsia="en-IN"/>
              </w:rPr>
              <w:t xml:space="preserve"> #</w:t>
            </w:r>
            <w:r w:rsidRPr="009704B4">
              <w:rPr>
                <w:rFonts w:eastAsia="Times New Roman" w:cstheme="minorHAnsi"/>
                <w:color w:val="000000"/>
                <w:bdr w:val="single" w:sz="6" w:space="0" w:color="DDDDDD" w:frame="1"/>
                <w:lang w:val="en-IN" w:eastAsia="en-IN"/>
              </w:rPr>
              <w:t>include</w:t>
            </w:r>
            <w:r w:rsidRPr="009704B4"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  <w:t xml:space="preserve"> </w:t>
            </w:r>
          </w:p>
          <w:p w14:paraId="0D8FC998" w14:textId="1D0EA93A" w:rsidR="00F81D37" w:rsidRPr="009704B4" w:rsidRDefault="00F81D37" w:rsidP="009704B4">
            <w:p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</w:pPr>
            <w:r w:rsidRPr="00F81D37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>Destructors</w:t>
            </w:r>
            <w:r w:rsidR="009704B4" w:rsidRPr="009704B4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 xml:space="preserve">: </w:t>
            </w:r>
            <w:r w:rsidRPr="009704B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The name of a </w:t>
            </w:r>
            <w:r w:rsidRPr="009704B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destructor </w:t>
            </w:r>
            <w:r w:rsidRPr="009704B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will be exactly the same as the class, only prefixed with a </w:t>
            </w:r>
            <w:r w:rsidRPr="009704B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tilde (~)</w:t>
            </w:r>
            <w:r w:rsidRPr="009704B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. A destructor can't return a value or take any parameters.</w:t>
            </w:r>
          </w:p>
          <w:p w14:paraId="5737A385" w14:textId="6C74A91E" w:rsidR="00F81D37" w:rsidRPr="009704B4" w:rsidRDefault="00F81D37" w:rsidP="009704B4">
            <w:p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</w:pPr>
            <w:r w:rsidRPr="00F81D37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>Friend Functions</w:t>
            </w:r>
            <w:r w:rsidR="009704B4" w:rsidRPr="009704B4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 xml:space="preserve">: </w:t>
            </w:r>
            <w:r w:rsidRPr="009704B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Normally, private members of a class cannot be accessed from outside of that class.</w:t>
            </w:r>
            <w:r w:rsidRPr="009704B4">
              <w:rPr>
                <w:rFonts w:eastAsia="Times New Roman" w:cstheme="minorHAnsi"/>
                <w:color w:val="000000"/>
                <w:lang w:val="en-IN" w:eastAsia="en-IN"/>
              </w:rPr>
              <w:br/>
            </w:r>
            <w:r w:rsidRPr="009704B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However, declaring a </w:t>
            </w:r>
            <w:r w:rsidRPr="009704B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non-member </w:t>
            </w:r>
            <w:r w:rsidRPr="009704B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function as a </w:t>
            </w:r>
            <w:r w:rsidRPr="009704B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friend </w:t>
            </w:r>
            <w:r w:rsidRPr="009704B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of a class allows it to access the class' private members. This is accomplished by including a declaration of this external function within the class, and preceding it with the keyword </w:t>
            </w:r>
            <w:r w:rsidRPr="009704B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friend</w:t>
            </w:r>
            <w:r w:rsidRPr="009704B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.</w:t>
            </w:r>
            <w:r w:rsidRPr="009704B4">
              <w:rPr>
                <w:rFonts w:eastAsia="Times New Roman" w:cstheme="minorHAnsi"/>
                <w:color w:val="000000"/>
                <w:lang w:val="en-IN" w:eastAsia="en-IN"/>
              </w:rPr>
              <w:br/>
            </w:r>
            <w:r w:rsidRPr="009704B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In the example below, </w:t>
            </w:r>
            <w:r w:rsidRPr="009704B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someFunc()</w:t>
            </w:r>
            <w:r w:rsidRPr="009704B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, which is not a member function of the class, is a friend of </w:t>
            </w:r>
            <w:r w:rsidRPr="009704B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MyClass </w:t>
            </w:r>
            <w:r w:rsidRPr="009704B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and can access its private members.</w:t>
            </w:r>
          </w:p>
          <w:p w14:paraId="5F75A6A2" w14:textId="6A2FB2C4" w:rsidR="00F81D37" w:rsidRPr="009704B4" w:rsidRDefault="00F81D37" w:rsidP="009704B4">
            <w:p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</w:pPr>
            <w:r w:rsidRPr="00F81D37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>Operator Overloading</w:t>
            </w:r>
            <w:r w:rsidR="009704B4" w:rsidRPr="009704B4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 xml:space="preserve">: </w:t>
            </w:r>
            <w:r w:rsidRPr="009704B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Most of the C++ built-in operators can be redefined or </w:t>
            </w:r>
            <w:r w:rsidRPr="009704B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overloaded</w:t>
            </w:r>
            <w:r w:rsidRPr="009704B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.</w:t>
            </w:r>
            <w:r w:rsidRPr="009704B4">
              <w:rPr>
                <w:rFonts w:eastAsia="Times New Roman" w:cstheme="minorHAnsi"/>
                <w:color w:val="000000"/>
                <w:lang w:val="en-IN" w:eastAsia="en-IN"/>
              </w:rPr>
              <w:br/>
            </w:r>
            <w:r w:rsidRPr="009704B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Thus, operators can be used with user-defined types as well (for example, allowing you to </w:t>
            </w:r>
            <w:r w:rsidRPr="009704B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add </w:t>
            </w:r>
            <w:r w:rsidRPr="009704B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two objects together).</w:t>
            </w:r>
          </w:p>
          <w:p w14:paraId="6A30E54D" w14:textId="47599B22" w:rsidR="00F81D37" w:rsidRPr="00F81D37" w:rsidRDefault="00F81D37" w:rsidP="00F81D37">
            <w:pPr>
              <w:shd w:val="clear" w:color="auto" w:fill="FFFFFF"/>
              <w:spacing w:after="150"/>
              <w:rPr>
                <w:rFonts w:ascii="roboto" w:hAnsi="roboto"/>
                <w:color w:val="00000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01D9402" wp14:editId="18CE8F3B">
                  <wp:extent cx="5715000" cy="2057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81D3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</w:p>
          <w:p w14:paraId="502CB3E2" w14:textId="77777777" w:rsidR="00F81D37" w:rsidRDefault="00F81D37" w:rsidP="00F81D37">
            <w:pPr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</w:pPr>
          </w:p>
          <w:p w14:paraId="31D2E419" w14:textId="77777777" w:rsidR="00F81D37" w:rsidRDefault="00F81D37" w:rsidP="00F81D37">
            <w:pPr>
              <w:rPr>
                <w:b/>
                <w:sz w:val="24"/>
                <w:szCs w:val="24"/>
              </w:rPr>
            </w:pPr>
          </w:p>
          <w:p w14:paraId="4758D6E6" w14:textId="77777777" w:rsidR="0069271B" w:rsidRDefault="0069271B" w:rsidP="008D0ECB">
            <w:pPr>
              <w:rPr>
                <w:b/>
                <w:sz w:val="24"/>
                <w:szCs w:val="24"/>
              </w:rPr>
            </w:pPr>
          </w:p>
          <w:p w14:paraId="36390880" w14:textId="77777777" w:rsidR="0069271B" w:rsidRDefault="0069271B" w:rsidP="008D0ECB">
            <w:pPr>
              <w:rPr>
                <w:b/>
                <w:sz w:val="24"/>
                <w:szCs w:val="24"/>
              </w:rPr>
            </w:pPr>
          </w:p>
          <w:p w14:paraId="4507F343" w14:textId="77777777" w:rsidR="0069271B" w:rsidRDefault="0069271B" w:rsidP="008D0ECB">
            <w:pPr>
              <w:rPr>
                <w:b/>
                <w:sz w:val="24"/>
                <w:szCs w:val="24"/>
              </w:rPr>
            </w:pPr>
          </w:p>
          <w:p w14:paraId="5D0C263B" w14:textId="77777777" w:rsidR="0069271B" w:rsidRDefault="0069271B" w:rsidP="008D0ECB">
            <w:pPr>
              <w:rPr>
                <w:b/>
                <w:sz w:val="24"/>
                <w:szCs w:val="24"/>
              </w:rPr>
            </w:pPr>
          </w:p>
          <w:p w14:paraId="36239DEB" w14:textId="77777777" w:rsidR="0069271B" w:rsidRDefault="0069271B" w:rsidP="008D0ECB">
            <w:pPr>
              <w:rPr>
                <w:b/>
                <w:sz w:val="24"/>
                <w:szCs w:val="24"/>
              </w:rPr>
            </w:pPr>
          </w:p>
          <w:p w14:paraId="0F6E1D36" w14:textId="77777777" w:rsidR="0069271B" w:rsidRDefault="0069271B" w:rsidP="008D0ECB">
            <w:pPr>
              <w:rPr>
                <w:b/>
                <w:sz w:val="24"/>
                <w:szCs w:val="24"/>
              </w:rPr>
            </w:pPr>
          </w:p>
          <w:p w14:paraId="0E63561F" w14:textId="77777777" w:rsidR="0069271B" w:rsidRDefault="0069271B" w:rsidP="008D0ECB">
            <w:pPr>
              <w:rPr>
                <w:b/>
                <w:sz w:val="24"/>
                <w:szCs w:val="24"/>
              </w:rPr>
            </w:pPr>
          </w:p>
          <w:p w14:paraId="13EB8AE7" w14:textId="77777777" w:rsidR="0069271B" w:rsidRDefault="0069271B" w:rsidP="008D0ECB">
            <w:pPr>
              <w:rPr>
                <w:b/>
                <w:sz w:val="24"/>
                <w:szCs w:val="24"/>
              </w:rPr>
            </w:pPr>
          </w:p>
          <w:p w14:paraId="4E3C76C4" w14:textId="77777777" w:rsidR="0069271B" w:rsidRDefault="0069271B" w:rsidP="008D0ECB">
            <w:pPr>
              <w:rPr>
                <w:b/>
                <w:sz w:val="24"/>
                <w:szCs w:val="24"/>
              </w:rPr>
            </w:pPr>
          </w:p>
          <w:p w14:paraId="00A5158C" w14:textId="77777777" w:rsidR="0069271B" w:rsidRDefault="0069271B" w:rsidP="008D0ECB">
            <w:pPr>
              <w:rPr>
                <w:b/>
                <w:sz w:val="24"/>
                <w:szCs w:val="24"/>
              </w:rPr>
            </w:pPr>
          </w:p>
          <w:p w14:paraId="58385541" w14:textId="77777777" w:rsidR="0069271B" w:rsidRDefault="0069271B" w:rsidP="008D0ECB">
            <w:pPr>
              <w:rPr>
                <w:b/>
                <w:sz w:val="24"/>
                <w:szCs w:val="24"/>
              </w:rPr>
            </w:pPr>
          </w:p>
          <w:p w14:paraId="042B7DB4" w14:textId="77777777" w:rsidR="0069271B" w:rsidRDefault="0069271B" w:rsidP="008D0ECB">
            <w:pPr>
              <w:rPr>
                <w:b/>
                <w:sz w:val="24"/>
                <w:szCs w:val="24"/>
              </w:rPr>
            </w:pPr>
          </w:p>
          <w:p w14:paraId="13820E3A" w14:textId="77777777" w:rsidR="0069271B" w:rsidRDefault="0069271B" w:rsidP="008D0ECB">
            <w:pPr>
              <w:rPr>
                <w:b/>
                <w:sz w:val="24"/>
                <w:szCs w:val="24"/>
              </w:rPr>
            </w:pPr>
          </w:p>
          <w:p w14:paraId="0DFAE13A" w14:textId="77777777" w:rsidR="0069271B" w:rsidRDefault="0069271B" w:rsidP="008D0ECB">
            <w:pPr>
              <w:rPr>
                <w:b/>
                <w:sz w:val="24"/>
                <w:szCs w:val="24"/>
              </w:rPr>
            </w:pPr>
          </w:p>
        </w:tc>
      </w:tr>
    </w:tbl>
    <w:p w14:paraId="0EDFC7B4" w14:textId="77777777" w:rsidR="00237437" w:rsidRDefault="00237437"/>
    <w:sectPr w:rsidR="00237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A4527"/>
    <w:multiLevelType w:val="hybridMultilevel"/>
    <w:tmpl w:val="60F64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1B"/>
    <w:rsid w:val="00237437"/>
    <w:rsid w:val="0069271B"/>
    <w:rsid w:val="009704B4"/>
    <w:rsid w:val="00F8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7D59"/>
  <w15:chartTrackingRefBased/>
  <w15:docId w15:val="{CA0E0A87-1258-4FD8-9592-B713237E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71B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F81D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271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1D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1D3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de">
    <w:name w:val="code"/>
    <w:basedOn w:val="DefaultParagraphFont"/>
    <w:rsid w:val="00F81D37"/>
  </w:style>
  <w:style w:type="character" w:customStyle="1" w:styleId="tooltip">
    <w:name w:val="tooltip"/>
    <w:basedOn w:val="DefaultParagraphFont"/>
    <w:rsid w:val="00F81D37"/>
  </w:style>
  <w:style w:type="character" w:styleId="Hyperlink">
    <w:name w:val="Hyperlink"/>
    <w:basedOn w:val="DefaultParagraphFont"/>
    <w:uiPriority w:val="99"/>
    <w:semiHidden/>
    <w:unhideWhenUsed/>
    <w:rsid w:val="00F81D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01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0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Lepakshi T V</dc:creator>
  <cp:keywords/>
  <dc:description/>
  <cp:lastModifiedBy>Lepakshi T V</cp:lastModifiedBy>
  <cp:revision>2</cp:revision>
  <dcterms:created xsi:type="dcterms:W3CDTF">2020-06-23T03:54:00Z</dcterms:created>
  <dcterms:modified xsi:type="dcterms:W3CDTF">2020-06-23T04:46:00Z</dcterms:modified>
</cp:coreProperties>
</file>