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AC5DB" w14:textId="77777777" w:rsidR="005533EF" w:rsidRDefault="005533EF" w:rsidP="005533EF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335"/>
        <w:gridCol w:w="1293"/>
        <w:gridCol w:w="3026"/>
      </w:tblGrid>
      <w:tr w:rsidR="005533EF" w14:paraId="531BD0D9" w14:textId="77777777" w:rsidTr="00877348">
        <w:tc>
          <w:tcPr>
            <w:tcW w:w="985" w:type="dxa"/>
          </w:tcPr>
          <w:p w14:paraId="4085410B" w14:textId="77777777" w:rsidR="005533EF" w:rsidRDefault="005533EF" w:rsidP="008773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531D1EB5" w14:textId="50EBD668" w:rsidR="005533EF" w:rsidRDefault="005533EF" w:rsidP="008773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05/06/2020</w:t>
            </w:r>
          </w:p>
        </w:tc>
        <w:tc>
          <w:tcPr>
            <w:tcW w:w="1351" w:type="dxa"/>
          </w:tcPr>
          <w:p w14:paraId="1F2FEC2F" w14:textId="77777777" w:rsidR="005533EF" w:rsidRDefault="005533EF" w:rsidP="008773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0C84862B" w14:textId="203B5C97" w:rsidR="005533EF" w:rsidRDefault="005533EF" w:rsidP="008773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 T V</w:t>
            </w:r>
          </w:p>
        </w:tc>
      </w:tr>
      <w:tr w:rsidR="005533EF" w14:paraId="036D5200" w14:textId="77777777" w:rsidTr="00CB6124">
        <w:trPr>
          <w:trHeight w:val="58"/>
        </w:trPr>
        <w:tc>
          <w:tcPr>
            <w:tcW w:w="985" w:type="dxa"/>
          </w:tcPr>
          <w:p w14:paraId="6D27FBA2" w14:textId="77777777" w:rsidR="005533EF" w:rsidRDefault="005533EF" w:rsidP="008773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31ED57C9" w14:textId="402E7AA5" w:rsidR="005533EF" w:rsidRDefault="005533EF" w:rsidP="008773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design using HDL</w:t>
            </w:r>
          </w:p>
        </w:tc>
        <w:tc>
          <w:tcPr>
            <w:tcW w:w="1351" w:type="dxa"/>
          </w:tcPr>
          <w:p w14:paraId="794D7D14" w14:textId="77777777" w:rsidR="005533EF" w:rsidRDefault="005533EF" w:rsidP="008773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2CC457E9" w14:textId="05CC7CE7" w:rsidR="005533EF" w:rsidRDefault="005533EF" w:rsidP="008773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4AL17EC044</w:t>
            </w:r>
          </w:p>
        </w:tc>
      </w:tr>
      <w:tr w:rsidR="005533EF" w14:paraId="561D5FA4" w14:textId="77777777" w:rsidTr="00877348">
        <w:tc>
          <w:tcPr>
            <w:tcW w:w="985" w:type="dxa"/>
          </w:tcPr>
          <w:p w14:paraId="13EF8100" w14:textId="77777777" w:rsidR="005533EF" w:rsidRDefault="005533EF" w:rsidP="008773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3D7821B1" w14:textId="40F53250" w:rsidR="00CB6124" w:rsidRDefault="00CB6124" w:rsidP="00CB6124">
            <w:pPr>
              <w:pStyle w:val="TableParagraph"/>
              <w:spacing w:before="3" w:line="230" w:lineRule="auto"/>
              <w:ind w:right="28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Verilog Tutorials and practice </w:t>
            </w:r>
            <w:r>
              <w:rPr>
                <w:b/>
                <w:sz w:val="24"/>
              </w:rPr>
              <w:t>programs, Building</w:t>
            </w:r>
            <w:r>
              <w:rPr>
                <w:b/>
                <w:sz w:val="24"/>
              </w:rPr>
              <w:t xml:space="preserve">/ Demo projects using </w:t>
            </w:r>
            <w:r>
              <w:rPr>
                <w:b/>
                <w:sz w:val="24"/>
              </w:rPr>
              <w:t>FPGA</w:t>
            </w:r>
          </w:p>
          <w:p w14:paraId="66349CE9" w14:textId="7C9014D1" w:rsidR="005533EF" w:rsidRDefault="00CB6124" w:rsidP="00CB61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 xml:space="preserve">Implement a verilog module to count number of 0’s in a </w:t>
            </w:r>
            <w:r>
              <w:rPr>
                <w:b/>
                <w:sz w:val="24"/>
              </w:rPr>
              <w:t>16-bit</w:t>
            </w:r>
            <w:r>
              <w:rPr>
                <w:b/>
                <w:sz w:val="24"/>
              </w:rPr>
              <w:t xml:space="preserve"> number in the compiler.</w:t>
            </w:r>
          </w:p>
        </w:tc>
        <w:tc>
          <w:tcPr>
            <w:tcW w:w="1351" w:type="dxa"/>
          </w:tcPr>
          <w:p w14:paraId="0B749487" w14:textId="77777777" w:rsidR="005533EF" w:rsidRDefault="005533EF" w:rsidP="008773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1272B884" w14:textId="6878A173" w:rsidR="005533EF" w:rsidRDefault="005533EF" w:rsidP="008773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5533EF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sem, A sec</w:t>
            </w:r>
          </w:p>
        </w:tc>
      </w:tr>
      <w:tr w:rsidR="005533EF" w14:paraId="5BA793BD" w14:textId="77777777" w:rsidTr="00877348">
        <w:tc>
          <w:tcPr>
            <w:tcW w:w="985" w:type="dxa"/>
          </w:tcPr>
          <w:p w14:paraId="3FEAFF8E" w14:textId="77777777" w:rsidR="005533EF" w:rsidRDefault="005533EF" w:rsidP="008773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355AB06C" w14:textId="1BE4A85E" w:rsidR="005533EF" w:rsidRDefault="005533EF" w:rsidP="008773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Lepakshi-044</w:t>
            </w:r>
          </w:p>
        </w:tc>
        <w:tc>
          <w:tcPr>
            <w:tcW w:w="1351" w:type="dxa"/>
          </w:tcPr>
          <w:p w14:paraId="732EDDCC" w14:textId="77777777" w:rsidR="005533EF" w:rsidRDefault="005533EF" w:rsidP="00877348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7FFCEA6" w14:textId="77777777" w:rsidR="005533EF" w:rsidRDefault="005533EF" w:rsidP="00877348">
            <w:pPr>
              <w:rPr>
                <w:b/>
                <w:sz w:val="24"/>
                <w:szCs w:val="24"/>
              </w:rPr>
            </w:pPr>
          </w:p>
        </w:tc>
      </w:tr>
    </w:tbl>
    <w:p w14:paraId="46DBA6E8" w14:textId="77777777" w:rsidR="005533EF" w:rsidRDefault="005533EF" w:rsidP="005533EF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5533EF" w14:paraId="31DDFE0F" w14:textId="77777777" w:rsidTr="00877348">
        <w:tc>
          <w:tcPr>
            <w:tcW w:w="9985" w:type="dxa"/>
          </w:tcPr>
          <w:p w14:paraId="739EE5AC" w14:textId="77777777" w:rsidR="005533EF" w:rsidRDefault="005533EF" w:rsidP="008773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5533EF" w14:paraId="7C67EFC1" w14:textId="77777777" w:rsidTr="00877348">
        <w:tc>
          <w:tcPr>
            <w:tcW w:w="9985" w:type="dxa"/>
          </w:tcPr>
          <w:p w14:paraId="2C68419E" w14:textId="080F78B2" w:rsidR="005533EF" w:rsidRDefault="005533EF" w:rsidP="008773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67567F8B" w14:textId="67E1BBCF" w:rsidR="005533EF" w:rsidRDefault="00EA6A85" w:rsidP="00877348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2ABAF5" wp14:editId="2B922F53">
                  <wp:extent cx="5731510" cy="322389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3EF" w14:paraId="73FC9EC2" w14:textId="77777777" w:rsidTr="00431529">
        <w:tc>
          <w:tcPr>
            <w:tcW w:w="9985" w:type="dxa"/>
          </w:tcPr>
          <w:p w14:paraId="3A65AD69" w14:textId="77777777" w:rsidR="005533EF" w:rsidRDefault="005533EF" w:rsidP="004315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69BA5701" w14:textId="7329F890" w:rsidR="005533EF" w:rsidRPr="00EA6A85" w:rsidRDefault="00EA6A85" w:rsidP="00431529">
            <w:pPr>
              <w:rPr>
                <w:bCs/>
              </w:rPr>
            </w:pPr>
            <w:r w:rsidRPr="00EA6A85">
              <w:rPr>
                <w:bCs/>
              </w:rPr>
              <w:t>Verilog is a HARDWARE DESCRIPTION LANGUAGE (HDL). A hardware description Language</w:t>
            </w:r>
            <w:r>
              <w:rPr>
                <w:bCs/>
              </w:rPr>
              <w:t xml:space="preserve"> </w:t>
            </w:r>
            <w:r w:rsidRPr="00EA6A85">
              <w:rPr>
                <w:bCs/>
              </w:rPr>
              <w:t>is a</w:t>
            </w:r>
            <w:r>
              <w:rPr>
                <w:bCs/>
              </w:rPr>
              <w:t xml:space="preserve"> </w:t>
            </w:r>
            <w:r w:rsidRPr="00EA6A85">
              <w:rPr>
                <w:bCs/>
              </w:rPr>
              <w:t>language used to describe a digital system, for example, a network switch, a microprocessor</w:t>
            </w:r>
            <w:r>
              <w:rPr>
                <w:bCs/>
              </w:rPr>
              <w:t xml:space="preserve"> </w:t>
            </w:r>
            <w:r w:rsidRPr="00EA6A85">
              <w:rPr>
                <w:bCs/>
              </w:rPr>
              <w:t>or a memory or a simple</w:t>
            </w:r>
            <w:r>
              <w:rPr>
                <w:bCs/>
              </w:rPr>
              <w:t xml:space="preserve"> </w:t>
            </w:r>
            <w:r w:rsidRPr="00EA6A85">
              <w:rPr>
                <w:bCs/>
              </w:rPr>
              <w:t>flip−flop.</w:t>
            </w:r>
          </w:p>
          <w:p w14:paraId="1CA65F3A" w14:textId="77777777" w:rsidR="00EA6A85" w:rsidRPr="00EA6A85" w:rsidRDefault="00EA6A85" w:rsidP="00431529">
            <w:pPr>
              <w:rPr>
                <w:b/>
                <w:sz w:val="24"/>
                <w:szCs w:val="24"/>
              </w:rPr>
            </w:pPr>
            <w:r w:rsidRPr="00EA6A85">
              <w:rPr>
                <w:b/>
                <w:sz w:val="24"/>
                <w:szCs w:val="24"/>
              </w:rPr>
              <w:t>Design Styles</w:t>
            </w:r>
          </w:p>
          <w:p w14:paraId="359FFF4D" w14:textId="77777777" w:rsidR="00EA6A85" w:rsidRPr="00EA6A85" w:rsidRDefault="00EA6A85" w:rsidP="00431529">
            <w:pPr>
              <w:rPr>
                <w:bCs/>
              </w:rPr>
            </w:pPr>
            <w:r w:rsidRPr="00EA6A85">
              <w:rPr>
                <w:bCs/>
              </w:rPr>
              <w:t>Verilog like any other hardware description language, permits the designers to design a design in</w:t>
            </w:r>
          </w:p>
          <w:p w14:paraId="228409FC" w14:textId="08F8D524" w:rsidR="00EA6A85" w:rsidRDefault="00EA6A85" w:rsidP="00431529">
            <w:pPr>
              <w:rPr>
                <w:b/>
                <w:sz w:val="24"/>
                <w:szCs w:val="24"/>
              </w:rPr>
            </w:pPr>
            <w:r w:rsidRPr="00EA6A85">
              <w:rPr>
                <w:bCs/>
              </w:rPr>
              <w:t>either Bottom−up or Top−down methodology</w:t>
            </w:r>
            <w:r w:rsidRPr="00EA6A85">
              <w:rPr>
                <w:b/>
                <w:sz w:val="24"/>
                <w:szCs w:val="24"/>
              </w:rPr>
              <w:t>.</w:t>
            </w:r>
          </w:p>
          <w:p w14:paraId="7DDDB6BD" w14:textId="77777777" w:rsidR="00EA6A85" w:rsidRPr="00EA6A85" w:rsidRDefault="00EA6A85" w:rsidP="00431529">
            <w:pPr>
              <w:rPr>
                <w:b/>
                <w:sz w:val="24"/>
                <w:szCs w:val="24"/>
              </w:rPr>
            </w:pPr>
            <w:r w:rsidRPr="00EA6A85">
              <w:rPr>
                <w:b/>
                <w:sz w:val="24"/>
                <w:szCs w:val="24"/>
              </w:rPr>
              <w:t>Abstraction Levels of Verilog</w:t>
            </w:r>
          </w:p>
          <w:p w14:paraId="3DB85E35" w14:textId="77777777" w:rsidR="00EA6A85" w:rsidRPr="00EA6A85" w:rsidRDefault="00EA6A85" w:rsidP="00431529">
            <w:pPr>
              <w:rPr>
                <w:bCs/>
              </w:rPr>
            </w:pPr>
            <w:r w:rsidRPr="00EA6A85">
              <w:rPr>
                <w:bCs/>
              </w:rPr>
              <w:t>Verilog supports a design at many different levels of abstraction. Three of them are very important:</w:t>
            </w:r>
          </w:p>
          <w:p w14:paraId="4D15719C" w14:textId="0B076E3C" w:rsidR="00EA6A85" w:rsidRPr="00EA6A85" w:rsidRDefault="00EA6A85" w:rsidP="00431529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EA6A85">
              <w:rPr>
                <w:bCs/>
              </w:rPr>
              <w:t>Behavioral level</w:t>
            </w:r>
          </w:p>
          <w:p w14:paraId="41DD0D9A" w14:textId="75DF1551" w:rsidR="00EA6A85" w:rsidRPr="00EA6A85" w:rsidRDefault="00EA6A85" w:rsidP="00431529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EA6A85">
              <w:rPr>
                <w:bCs/>
              </w:rPr>
              <w:t>Register−Transfer Level</w:t>
            </w:r>
          </w:p>
          <w:p w14:paraId="3D80A7DF" w14:textId="2791AD15" w:rsidR="00EA6A85" w:rsidRDefault="00EA6A85" w:rsidP="00431529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EA6A85">
              <w:rPr>
                <w:bCs/>
              </w:rPr>
              <w:t>Gate Level</w:t>
            </w:r>
          </w:p>
          <w:p w14:paraId="148B8A6E" w14:textId="091813B0" w:rsidR="00EA6A85" w:rsidRPr="00431529" w:rsidRDefault="00EA6A85" w:rsidP="00431529">
            <w:pPr>
              <w:rPr>
                <w:b/>
                <w:sz w:val="24"/>
                <w:szCs w:val="24"/>
              </w:rPr>
            </w:pPr>
            <w:r w:rsidRPr="00431529">
              <w:rPr>
                <w:b/>
                <w:sz w:val="24"/>
                <w:szCs w:val="24"/>
              </w:rPr>
              <w:t>Various stages of ASIC/FPGA</w:t>
            </w:r>
            <w:r w:rsidR="00431529">
              <w:rPr>
                <w:b/>
                <w:sz w:val="24"/>
                <w:szCs w:val="24"/>
              </w:rPr>
              <w:t>:</w:t>
            </w:r>
          </w:p>
          <w:p w14:paraId="3FAE1BB6" w14:textId="589D3718" w:rsidR="00EA6A85" w:rsidRPr="00431529" w:rsidRDefault="00EA6A85" w:rsidP="00431529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431529">
              <w:rPr>
                <w:bCs/>
              </w:rPr>
              <w:t>Specification</w:t>
            </w:r>
          </w:p>
          <w:p w14:paraId="15AA0AB7" w14:textId="22576F49" w:rsidR="00431529" w:rsidRPr="00431529" w:rsidRDefault="00EA6A85" w:rsidP="00431529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431529">
              <w:rPr>
                <w:bCs/>
              </w:rPr>
              <w:lastRenderedPageBreak/>
              <w:t>Micro Design/Low level design:</w:t>
            </w:r>
          </w:p>
          <w:p w14:paraId="4859BD48" w14:textId="0F54F5A6" w:rsidR="00EA6A85" w:rsidRPr="00431529" w:rsidRDefault="00EA6A85" w:rsidP="00431529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431529">
              <w:rPr>
                <w:bCs/>
              </w:rPr>
              <w:t>RTL Coding</w:t>
            </w:r>
          </w:p>
          <w:p w14:paraId="35BF4E0C" w14:textId="4960A8A3" w:rsidR="00EA6A85" w:rsidRPr="00431529" w:rsidRDefault="00EA6A85" w:rsidP="00431529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431529">
              <w:rPr>
                <w:bCs/>
              </w:rPr>
              <w:t>Simulation</w:t>
            </w:r>
          </w:p>
          <w:p w14:paraId="6F6A576B" w14:textId="1C324C0F" w:rsidR="00EA6A85" w:rsidRPr="00431529" w:rsidRDefault="00EA6A85" w:rsidP="00431529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431529">
              <w:rPr>
                <w:bCs/>
              </w:rPr>
              <w:t>Synthesis</w:t>
            </w:r>
          </w:p>
          <w:p w14:paraId="49B11F2E" w14:textId="509CA2EE" w:rsidR="00EA6A85" w:rsidRPr="00431529" w:rsidRDefault="00EA6A85" w:rsidP="00431529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431529">
              <w:rPr>
                <w:bCs/>
              </w:rPr>
              <w:t>Place &amp; Route</w:t>
            </w:r>
          </w:p>
          <w:p w14:paraId="1AA9C00B" w14:textId="2423693E" w:rsidR="00EA6A85" w:rsidRPr="00431529" w:rsidRDefault="00EA6A85" w:rsidP="00431529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431529">
              <w:rPr>
                <w:bCs/>
              </w:rPr>
              <w:t>Post Si Validation</w:t>
            </w:r>
          </w:p>
          <w:p w14:paraId="255D3E24" w14:textId="0F041A47" w:rsidR="00431529" w:rsidRPr="00431529" w:rsidRDefault="00431529" w:rsidP="00431529">
            <w:pPr>
              <w:rPr>
                <w:bCs/>
              </w:rPr>
            </w:pPr>
            <w:r w:rsidRPr="00431529">
              <w:rPr>
                <w:b/>
              </w:rPr>
              <w:t>Simulation:</w:t>
            </w:r>
            <w:r>
              <w:rPr>
                <w:bCs/>
              </w:rPr>
              <w:t xml:space="preserve"> </w:t>
            </w:r>
            <w:r w:rsidRPr="00431529">
              <w:rPr>
                <w:bCs/>
              </w:rPr>
              <w:t>Simulation is the process of verifying the functional characteristics of models at any level of</w:t>
            </w:r>
          </w:p>
          <w:p w14:paraId="2CA8B49B" w14:textId="0525A6A6" w:rsidR="005533EF" w:rsidRPr="00EA6A85" w:rsidRDefault="00431529" w:rsidP="00431529">
            <w:pPr>
              <w:rPr>
                <w:bCs/>
              </w:rPr>
            </w:pPr>
            <w:r w:rsidRPr="00431529">
              <w:rPr>
                <w:bCs/>
              </w:rPr>
              <w:t>abstraction.</w:t>
            </w:r>
          </w:p>
          <w:p w14:paraId="2EFBC1A4" w14:textId="7DB2607D" w:rsidR="00431529" w:rsidRPr="00431529" w:rsidRDefault="00431529" w:rsidP="00431529">
            <w:pPr>
              <w:rPr>
                <w:b/>
                <w:sz w:val="24"/>
                <w:szCs w:val="24"/>
              </w:rPr>
            </w:pPr>
            <w:r w:rsidRPr="00431529">
              <w:rPr>
                <w:b/>
                <w:sz w:val="24"/>
                <w:szCs w:val="24"/>
              </w:rPr>
              <w:t>Synthesis</w:t>
            </w:r>
            <w:r>
              <w:rPr>
                <w:b/>
                <w:sz w:val="24"/>
                <w:szCs w:val="24"/>
              </w:rPr>
              <w:t xml:space="preserve">: </w:t>
            </w:r>
            <w:r w:rsidRPr="00431529">
              <w:rPr>
                <w:bCs/>
              </w:rPr>
              <w:t>Synthesis is process in which synthesis tool like design compiler or Simplify takes the RTL in</w:t>
            </w:r>
          </w:p>
          <w:p w14:paraId="0B40731E" w14:textId="77777777" w:rsidR="00431529" w:rsidRPr="00431529" w:rsidRDefault="00431529" w:rsidP="00431529">
            <w:pPr>
              <w:rPr>
                <w:bCs/>
              </w:rPr>
            </w:pPr>
            <w:r w:rsidRPr="00431529">
              <w:rPr>
                <w:bCs/>
              </w:rPr>
              <w:t>Verilog or VHDL, target technology, and constrains as input and maps the RTL to target</w:t>
            </w:r>
          </w:p>
          <w:p w14:paraId="428D04C3" w14:textId="77777777" w:rsidR="00431529" w:rsidRPr="00431529" w:rsidRDefault="00431529" w:rsidP="00431529">
            <w:pPr>
              <w:rPr>
                <w:bCs/>
              </w:rPr>
            </w:pPr>
            <w:r w:rsidRPr="00431529">
              <w:rPr>
                <w:bCs/>
              </w:rPr>
              <w:t>technology primitives. Synthesis tool after mapping the RTL to gates, also do the minimal amount</w:t>
            </w:r>
          </w:p>
          <w:p w14:paraId="5F255FB8" w14:textId="36FC95E4" w:rsidR="005533EF" w:rsidRDefault="00431529" w:rsidP="00431529">
            <w:pPr>
              <w:rPr>
                <w:b/>
                <w:sz w:val="24"/>
                <w:szCs w:val="24"/>
              </w:rPr>
            </w:pPr>
            <w:r w:rsidRPr="00431529">
              <w:rPr>
                <w:bCs/>
              </w:rPr>
              <w:t>of timing analysis to see if the mapped design meeting the timing requirements</w:t>
            </w:r>
            <w:r w:rsidRPr="00431529">
              <w:rPr>
                <w:b/>
                <w:sz w:val="24"/>
                <w:szCs w:val="24"/>
              </w:rPr>
              <w:t>.</w:t>
            </w:r>
          </w:p>
          <w:p w14:paraId="28A3185B" w14:textId="27C25A66" w:rsidR="005533EF" w:rsidRDefault="00CB6124" w:rsidP="004315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Verilog code to count number of zeros:</w:t>
            </w:r>
          </w:p>
          <w:p w14:paraId="71EA1C38" w14:textId="695578D6" w:rsidR="00CB6124" w:rsidRPr="00CB6124" w:rsidRDefault="00CB6124" w:rsidP="00CB6124">
            <w:pPr>
              <w:spacing w:before="196" w:line="331" w:lineRule="auto"/>
              <w:ind w:right="7098"/>
              <w:rPr>
                <w:rFonts w:cstheme="minorHAnsi"/>
                <w:bCs/>
              </w:rPr>
            </w:pPr>
            <w:r w:rsidRPr="00CB6124">
              <w:rPr>
                <w:rFonts w:cstheme="minorHAnsi"/>
                <w:bCs/>
              </w:rPr>
              <w:t xml:space="preserve">module </w:t>
            </w:r>
            <w:r w:rsidRPr="00CB6124">
              <w:rPr>
                <w:rFonts w:cstheme="minorHAnsi"/>
                <w:bCs/>
              </w:rPr>
              <w:t>num</w:t>
            </w:r>
            <w:r>
              <w:rPr>
                <w:rFonts w:cstheme="minorHAnsi"/>
                <w:bCs/>
              </w:rPr>
              <w:t xml:space="preserve"> </w:t>
            </w:r>
            <w:r w:rsidRPr="00CB6124">
              <w:rPr>
                <w:rFonts w:cstheme="minorHAnsi"/>
                <w:bCs/>
              </w:rPr>
              <w:t>(input</w:t>
            </w:r>
            <w:r w:rsidRPr="00CB6124">
              <w:rPr>
                <w:rFonts w:cstheme="minorHAnsi"/>
                <w:bCs/>
              </w:rPr>
              <w:t xml:space="preserve"> [15:0</w:t>
            </w:r>
            <w:r w:rsidRPr="00CB6124">
              <w:rPr>
                <w:rFonts w:cstheme="minorHAnsi"/>
                <w:bCs/>
              </w:rPr>
              <w:t xml:space="preserve">] </w:t>
            </w:r>
            <w:r>
              <w:rPr>
                <w:rFonts w:cstheme="minorHAnsi"/>
                <w:bCs/>
              </w:rPr>
              <w:t>A</w:t>
            </w:r>
            <w:r w:rsidRPr="00CB6124">
              <w:rPr>
                <w:rFonts w:cstheme="minorHAnsi"/>
                <w:bCs/>
              </w:rPr>
              <w:t>,</w:t>
            </w:r>
            <w:r>
              <w:rPr>
                <w:rFonts w:cstheme="minorHAnsi"/>
                <w:bCs/>
              </w:rPr>
              <w:t xml:space="preserve">   </w:t>
            </w:r>
            <w:r w:rsidRPr="00CB6124">
              <w:rPr>
                <w:rFonts w:cstheme="minorHAnsi"/>
                <w:bCs/>
              </w:rPr>
              <w:t>output reg [4:0]</w:t>
            </w:r>
            <w:r w:rsidRPr="00CB6124">
              <w:rPr>
                <w:rFonts w:cstheme="minorHAnsi"/>
                <w:bCs/>
                <w:spacing w:val="-17"/>
              </w:rPr>
              <w:t xml:space="preserve"> </w:t>
            </w:r>
            <w:r w:rsidRPr="00CB6124">
              <w:rPr>
                <w:rFonts w:cstheme="minorHAnsi"/>
                <w:bCs/>
              </w:rPr>
              <w:t>ones);</w:t>
            </w:r>
          </w:p>
          <w:p w14:paraId="26E541BC" w14:textId="793A1407" w:rsidR="00CB6124" w:rsidRDefault="00CB6124" w:rsidP="00CB6124">
            <w:pPr>
              <w:spacing w:before="1"/>
              <w:rPr>
                <w:rFonts w:cstheme="minorHAnsi"/>
                <w:bCs/>
              </w:rPr>
            </w:pPr>
            <w:r w:rsidRPr="00CB6124">
              <w:rPr>
                <w:rFonts w:cstheme="minorHAnsi"/>
                <w:bCs/>
              </w:rPr>
              <w:t>integer i;</w:t>
            </w:r>
          </w:p>
          <w:p w14:paraId="4CF5977D" w14:textId="6176D564" w:rsidR="00CB6124" w:rsidRPr="00CB6124" w:rsidRDefault="00CB6124" w:rsidP="00CB6124">
            <w:pPr>
              <w:spacing w:before="1"/>
              <w:rPr>
                <w:rFonts w:cstheme="minorHAnsi"/>
                <w:bCs/>
              </w:rPr>
            </w:pPr>
            <w:r w:rsidRPr="00CB6124">
              <w:rPr>
                <w:rFonts w:cstheme="minorHAnsi"/>
                <w:bCs/>
              </w:rPr>
              <w:t>always@(A) begin</w:t>
            </w:r>
          </w:p>
          <w:p w14:paraId="04C17B6B" w14:textId="77777777" w:rsidR="00CB6124" w:rsidRPr="00CB6124" w:rsidRDefault="00CB6124" w:rsidP="00CB6124">
            <w:pPr>
              <w:spacing w:line="331" w:lineRule="auto"/>
              <w:ind w:left="699" w:right="7320"/>
              <w:rPr>
                <w:rFonts w:cstheme="minorHAnsi"/>
                <w:bCs/>
              </w:rPr>
            </w:pPr>
            <w:r w:rsidRPr="00CB6124">
              <w:rPr>
                <w:rFonts w:cstheme="minorHAnsi"/>
                <w:bCs/>
              </w:rPr>
              <w:t>ones = 0; for(i=</w:t>
            </w:r>
            <w:proofErr w:type="gramStart"/>
            <w:r w:rsidRPr="00CB6124">
              <w:rPr>
                <w:rFonts w:cstheme="minorHAnsi"/>
                <w:bCs/>
              </w:rPr>
              <w:t>0;i</w:t>
            </w:r>
            <w:proofErr w:type="gramEnd"/>
            <w:r w:rsidRPr="00CB6124">
              <w:rPr>
                <w:rFonts w:cstheme="minorHAnsi"/>
                <w:bCs/>
              </w:rPr>
              <w:t>&lt;16;i=i+1)</w:t>
            </w:r>
          </w:p>
          <w:p w14:paraId="0DA865A8" w14:textId="77777777" w:rsidR="00CB6124" w:rsidRPr="00CB6124" w:rsidRDefault="00CB6124" w:rsidP="00CB6124">
            <w:pPr>
              <w:ind w:left="1179"/>
              <w:rPr>
                <w:rFonts w:cstheme="minorHAnsi"/>
                <w:bCs/>
              </w:rPr>
            </w:pPr>
            <w:r w:rsidRPr="00CB6124">
              <w:rPr>
                <w:rFonts w:cstheme="minorHAnsi"/>
                <w:bCs/>
              </w:rPr>
              <w:t>if(A[i] == 0'b1)</w:t>
            </w:r>
          </w:p>
          <w:p w14:paraId="105090D6" w14:textId="77777777" w:rsidR="00CB6124" w:rsidRPr="00CB6124" w:rsidRDefault="00CB6124" w:rsidP="00CB6124">
            <w:pPr>
              <w:spacing w:before="89"/>
              <w:ind w:left="1659"/>
              <w:rPr>
                <w:rFonts w:cstheme="minorHAnsi"/>
                <w:bCs/>
              </w:rPr>
            </w:pPr>
            <w:r w:rsidRPr="00CB6124">
              <w:rPr>
                <w:rFonts w:cstheme="minorHAnsi"/>
                <w:bCs/>
              </w:rPr>
              <w:t>ones = ones + 1;</w:t>
            </w:r>
          </w:p>
          <w:p w14:paraId="7DD11B0F" w14:textId="77777777" w:rsidR="00CB6124" w:rsidRPr="00CB6124" w:rsidRDefault="00CB6124" w:rsidP="00CB6124">
            <w:pPr>
              <w:spacing w:before="88"/>
              <w:ind w:left="220"/>
              <w:rPr>
                <w:rFonts w:cstheme="minorHAnsi"/>
                <w:bCs/>
              </w:rPr>
            </w:pPr>
            <w:r w:rsidRPr="00CB6124">
              <w:rPr>
                <w:rFonts w:cstheme="minorHAnsi"/>
                <w:bCs/>
              </w:rPr>
              <w:t>end</w:t>
            </w:r>
          </w:p>
          <w:p w14:paraId="5A080CED" w14:textId="77777777" w:rsidR="00CB6124" w:rsidRPr="00CB6124" w:rsidRDefault="00CB6124" w:rsidP="00CB6124">
            <w:pPr>
              <w:pStyle w:val="BodyTex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01E4D152" w14:textId="77777777" w:rsidR="00CB6124" w:rsidRPr="00CB6124" w:rsidRDefault="00CB6124" w:rsidP="00CB6124">
            <w:pPr>
              <w:pStyle w:val="BodyText"/>
              <w:spacing w:before="1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423ED583" w14:textId="77777777" w:rsidR="00CB6124" w:rsidRPr="00CB6124" w:rsidRDefault="00CB6124" w:rsidP="00CB6124">
            <w:pPr>
              <w:ind w:left="220"/>
              <w:rPr>
                <w:rFonts w:cstheme="minorHAnsi"/>
                <w:bCs/>
              </w:rPr>
            </w:pPr>
            <w:r w:rsidRPr="00CB6124">
              <w:rPr>
                <w:rFonts w:cstheme="minorHAnsi"/>
                <w:bCs/>
              </w:rPr>
              <w:t>endmodule</w:t>
            </w:r>
          </w:p>
          <w:p w14:paraId="7F91C832" w14:textId="77777777" w:rsidR="00CB6124" w:rsidRPr="00CB6124" w:rsidRDefault="00CB6124" w:rsidP="00CB6124">
            <w:pPr>
              <w:pStyle w:val="BodyText"/>
              <w:spacing w:before="9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16BA338E" w14:textId="77777777" w:rsidR="00CB6124" w:rsidRPr="00CB6124" w:rsidRDefault="00CB6124" w:rsidP="00CB6124">
            <w:pPr>
              <w:pStyle w:val="BodyText"/>
              <w:ind w:left="22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CB6124">
              <w:rPr>
                <w:rFonts w:asciiTheme="minorHAnsi" w:hAnsiTheme="minorHAnsi" w:cstheme="minorHAnsi"/>
                <w:b w:val="0"/>
                <w:sz w:val="22"/>
                <w:szCs w:val="22"/>
              </w:rPr>
              <w:t>output</w:t>
            </w:r>
          </w:p>
          <w:p w14:paraId="77F6B17D" w14:textId="77777777" w:rsidR="00CB6124" w:rsidRDefault="00CB6124" w:rsidP="00CB6124">
            <w:pPr>
              <w:spacing w:before="93" w:line="326" w:lineRule="auto"/>
              <w:ind w:left="220" w:right="3248"/>
              <w:rPr>
                <w:rFonts w:cstheme="minorHAnsi"/>
                <w:bCs/>
              </w:rPr>
            </w:pPr>
            <w:r w:rsidRPr="00CB6124">
              <w:rPr>
                <w:rFonts w:cstheme="minorHAnsi"/>
                <w:bCs/>
              </w:rPr>
              <w:t xml:space="preserve">Input = "1010_0010_1011_0010" =&gt; Output = "01001" </w:t>
            </w:r>
          </w:p>
          <w:p w14:paraId="4B208D97" w14:textId="032B047D" w:rsidR="005533EF" w:rsidRDefault="00CB6124" w:rsidP="00CB6124">
            <w:pPr>
              <w:spacing w:before="93" w:line="326" w:lineRule="auto"/>
              <w:ind w:left="220" w:right="3248"/>
              <w:rPr>
                <w:b/>
                <w:sz w:val="24"/>
                <w:szCs w:val="24"/>
              </w:rPr>
            </w:pPr>
            <w:r w:rsidRPr="00CB6124">
              <w:rPr>
                <w:rFonts w:cstheme="minorHAnsi"/>
                <w:bCs/>
              </w:rPr>
              <w:t xml:space="preserve">Input = "0011_0110_1000_1011" =&gt; Output = "01000" </w:t>
            </w:r>
          </w:p>
          <w:p w14:paraId="3AE4C23B" w14:textId="77777777" w:rsidR="005533EF" w:rsidRDefault="005533EF" w:rsidP="00431529">
            <w:pPr>
              <w:rPr>
                <w:b/>
                <w:sz w:val="24"/>
                <w:szCs w:val="24"/>
              </w:rPr>
            </w:pPr>
          </w:p>
          <w:p w14:paraId="74FC2C3E" w14:textId="77777777" w:rsidR="005533EF" w:rsidRDefault="005533EF" w:rsidP="00431529">
            <w:pPr>
              <w:rPr>
                <w:b/>
                <w:sz w:val="24"/>
                <w:szCs w:val="24"/>
              </w:rPr>
            </w:pPr>
          </w:p>
          <w:p w14:paraId="093A4C6D" w14:textId="77777777" w:rsidR="005533EF" w:rsidRDefault="005533EF" w:rsidP="00431529">
            <w:pPr>
              <w:rPr>
                <w:b/>
                <w:sz w:val="24"/>
                <w:szCs w:val="24"/>
              </w:rPr>
            </w:pPr>
          </w:p>
          <w:p w14:paraId="1C92957E" w14:textId="77777777" w:rsidR="005533EF" w:rsidRDefault="005533EF" w:rsidP="00431529">
            <w:pPr>
              <w:rPr>
                <w:b/>
                <w:sz w:val="24"/>
                <w:szCs w:val="24"/>
              </w:rPr>
            </w:pPr>
          </w:p>
          <w:p w14:paraId="7C686D05" w14:textId="77777777" w:rsidR="005533EF" w:rsidRDefault="005533EF" w:rsidP="00431529">
            <w:pPr>
              <w:rPr>
                <w:b/>
                <w:sz w:val="24"/>
                <w:szCs w:val="24"/>
              </w:rPr>
            </w:pPr>
          </w:p>
          <w:p w14:paraId="6E74054F" w14:textId="18850360" w:rsidR="00CB6124" w:rsidRDefault="00CB6124" w:rsidP="00431529">
            <w:pPr>
              <w:rPr>
                <w:b/>
                <w:sz w:val="24"/>
                <w:szCs w:val="24"/>
              </w:rPr>
            </w:pPr>
          </w:p>
        </w:tc>
      </w:tr>
    </w:tbl>
    <w:p w14:paraId="37D7BA37" w14:textId="77777777" w:rsidR="005533EF" w:rsidRDefault="005533EF" w:rsidP="005533EF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305"/>
        <w:gridCol w:w="1295"/>
        <w:gridCol w:w="3054"/>
      </w:tblGrid>
      <w:tr w:rsidR="005533EF" w14:paraId="15DCB2BA" w14:textId="77777777" w:rsidTr="00877348">
        <w:tc>
          <w:tcPr>
            <w:tcW w:w="985" w:type="dxa"/>
          </w:tcPr>
          <w:p w14:paraId="6A0FAD6A" w14:textId="77777777" w:rsidR="005533EF" w:rsidRDefault="005533EF" w:rsidP="008773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67CA8C0" w14:textId="77777777" w:rsidR="005533EF" w:rsidRDefault="005533EF" w:rsidP="008773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05/06/2020</w:t>
            </w:r>
          </w:p>
        </w:tc>
        <w:tc>
          <w:tcPr>
            <w:tcW w:w="1351" w:type="dxa"/>
          </w:tcPr>
          <w:p w14:paraId="2762C783" w14:textId="77777777" w:rsidR="005533EF" w:rsidRDefault="005533EF" w:rsidP="008773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138CA683" w14:textId="77777777" w:rsidR="005533EF" w:rsidRDefault="005533EF" w:rsidP="008773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 T V</w:t>
            </w:r>
          </w:p>
        </w:tc>
      </w:tr>
      <w:tr w:rsidR="005533EF" w14:paraId="646A0730" w14:textId="77777777" w:rsidTr="00877348">
        <w:tc>
          <w:tcPr>
            <w:tcW w:w="985" w:type="dxa"/>
          </w:tcPr>
          <w:p w14:paraId="4EC159D1" w14:textId="77777777" w:rsidR="005533EF" w:rsidRDefault="005533EF" w:rsidP="008773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6A9F955E" w14:textId="446CCA8F" w:rsidR="005533EF" w:rsidRDefault="005533EF" w:rsidP="008773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14:paraId="07322D50" w14:textId="77777777" w:rsidR="005533EF" w:rsidRDefault="005533EF" w:rsidP="008773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2B011AB3" w14:textId="77777777" w:rsidR="005533EF" w:rsidRDefault="005533EF" w:rsidP="008773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4AL17EC044</w:t>
            </w:r>
          </w:p>
        </w:tc>
      </w:tr>
      <w:tr w:rsidR="005533EF" w14:paraId="3CEEFA2B" w14:textId="77777777" w:rsidTr="00877348">
        <w:tc>
          <w:tcPr>
            <w:tcW w:w="985" w:type="dxa"/>
          </w:tcPr>
          <w:p w14:paraId="52A2A530" w14:textId="77777777" w:rsidR="005533EF" w:rsidRDefault="005533EF" w:rsidP="008773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44A7F9BB" w14:textId="061CBC55" w:rsidR="005533EF" w:rsidRPr="00581F0A" w:rsidRDefault="00CB6124" w:rsidP="00877348">
            <w:pPr>
              <w:rPr>
                <w:b/>
                <w:sz w:val="24"/>
                <w:szCs w:val="24"/>
              </w:rPr>
            </w:pPr>
            <w:r w:rsidRPr="00581F0A">
              <w:rPr>
                <w:rFonts w:ascii="Roboto" w:hAnsi="Roboto"/>
                <w:b/>
                <w:bCs/>
                <w:color w:val="29303B"/>
                <w:sz w:val="24"/>
                <w:szCs w:val="24"/>
                <w:shd w:val="clear" w:color="auto" w:fill="F7F8FA"/>
              </w:rPr>
              <w:t>Build a Data</w:t>
            </w:r>
            <w:r w:rsidR="00581F0A">
              <w:rPr>
                <w:rFonts w:ascii="Roboto" w:hAnsi="Roboto"/>
                <w:b/>
                <w:bCs/>
                <w:color w:val="29303B"/>
                <w:sz w:val="24"/>
                <w:szCs w:val="24"/>
                <w:shd w:val="clear" w:color="auto" w:fill="F7F8FA"/>
              </w:rPr>
              <w:t xml:space="preserve"> </w:t>
            </w:r>
            <w:r w:rsidRPr="00581F0A">
              <w:rPr>
                <w:rFonts w:ascii="Roboto" w:hAnsi="Roboto"/>
                <w:b/>
                <w:bCs/>
                <w:color w:val="29303B"/>
                <w:sz w:val="24"/>
                <w:szCs w:val="24"/>
                <w:shd w:val="clear" w:color="auto" w:fill="F7F8FA"/>
              </w:rPr>
              <w:t xml:space="preserve">Collector Web App </w:t>
            </w:r>
          </w:p>
        </w:tc>
        <w:tc>
          <w:tcPr>
            <w:tcW w:w="1351" w:type="dxa"/>
          </w:tcPr>
          <w:p w14:paraId="7B2445DC" w14:textId="77777777" w:rsidR="005533EF" w:rsidRDefault="005533EF" w:rsidP="008773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3998FB57" w14:textId="77777777" w:rsidR="005533EF" w:rsidRDefault="005533EF" w:rsidP="008773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5533EF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sem, A sec</w:t>
            </w:r>
          </w:p>
        </w:tc>
      </w:tr>
      <w:tr w:rsidR="005533EF" w14:paraId="324B12DC" w14:textId="77777777" w:rsidTr="00877348">
        <w:tc>
          <w:tcPr>
            <w:tcW w:w="985" w:type="dxa"/>
          </w:tcPr>
          <w:p w14:paraId="37001AFD" w14:textId="77777777" w:rsidR="005533EF" w:rsidRDefault="005533EF" w:rsidP="008773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1A182DCF" w14:textId="77777777" w:rsidR="005533EF" w:rsidRDefault="005533EF" w:rsidP="008773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Lepakshi-044</w:t>
            </w:r>
          </w:p>
        </w:tc>
        <w:tc>
          <w:tcPr>
            <w:tcW w:w="1351" w:type="dxa"/>
          </w:tcPr>
          <w:p w14:paraId="2CA22622" w14:textId="77777777" w:rsidR="005533EF" w:rsidRDefault="005533EF" w:rsidP="00877348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39DA836" w14:textId="77777777" w:rsidR="005533EF" w:rsidRDefault="005533EF" w:rsidP="00877348">
            <w:pPr>
              <w:rPr>
                <w:b/>
                <w:sz w:val="24"/>
                <w:szCs w:val="24"/>
              </w:rPr>
            </w:pPr>
          </w:p>
        </w:tc>
      </w:tr>
    </w:tbl>
    <w:p w14:paraId="051F4357" w14:textId="77777777" w:rsidR="005533EF" w:rsidRDefault="005533EF" w:rsidP="005533EF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5533EF" w14:paraId="5A04B79F" w14:textId="77777777" w:rsidTr="00877348">
        <w:tc>
          <w:tcPr>
            <w:tcW w:w="9985" w:type="dxa"/>
          </w:tcPr>
          <w:p w14:paraId="1B6703AD" w14:textId="77777777" w:rsidR="005533EF" w:rsidRDefault="005533EF" w:rsidP="008773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FORENOON SESSION DETAILS</w:t>
            </w:r>
          </w:p>
        </w:tc>
      </w:tr>
      <w:tr w:rsidR="005533EF" w14:paraId="604F0A48" w14:textId="77777777" w:rsidTr="00877348">
        <w:tc>
          <w:tcPr>
            <w:tcW w:w="9985" w:type="dxa"/>
          </w:tcPr>
          <w:p w14:paraId="02053C50" w14:textId="77777777" w:rsidR="005533EF" w:rsidRDefault="005533EF" w:rsidP="008773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DE76B9B" w14:textId="1815F5B0" w:rsidR="005533EF" w:rsidRDefault="00581F0A" w:rsidP="00877348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AF18EB" wp14:editId="32E50C4F">
                  <wp:extent cx="5731510" cy="322389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7B3FE5" w14:textId="77777777" w:rsidR="005533EF" w:rsidRDefault="005533EF" w:rsidP="00877348">
            <w:pPr>
              <w:rPr>
                <w:b/>
                <w:sz w:val="24"/>
                <w:szCs w:val="24"/>
              </w:rPr>
            </w:pPr>
          </w:p>
        </w:tc>
      </w:tr>
      <w:tr w:rsidR="005533EF" w14:paraId="428E9637" w14:textId="77777777" w:rsidTr="00877348">
        <w:tc>
          <w:tcPr>
            <w:tcW w:w="9985" w:type="dxa"/>
          </w:tcPr>
          <w:p w14:paraId="534A610B" w14:textId="1D7F2340" w:rsidR="005533EF" w:rsidRDefault="005533EF" w:rsidP="008773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31781E93" w14:textId="52AF2191" w:rsidR="00581F0A" w:rsidRDefault="00581F0A" w:rsidP="008773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output will be like</w:t>
            </w:r>
          </w:p>
          <w:p w14:paraId="46CE7508" w14:textId="77777777" w:rsidR="00581F0A" w:rsidRDefault="00581F0A" w:rsidP="00877348">
            <w:pPr>
              <w:rPr>
                <w:noProof/>
              </w:rPr>
            </w:pPr>
          </w:p>
          <w:p w14:paraId="23A7883A" w14:textId="7D692C1E" w:rsidR="00581F0A" w:rsidRDefault="00581F0A" w:rsidP="00877348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48C594" wp14:editId="5741410B">
                  <wp:extent cx="5731510" cy="2164080"/>
                  <wp:effectExtent l="0" t="0" r="254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254" r="4254" b="32873"/>
                          <a:stretch/>
                        </pic:blipFill>
                        <pic:spPr bwMode="auto">
                          <a:xfrm>
                            <a:off x="0" y="0"/>
                            <a:ext cx="5731510" cy="216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79CA9F" w14:textId="77777777" w:rsidR="005533EF" w:rsidRDefault="005533EF" w:rsidP="00877348">
            <w:pPr>
              <w:rPr>
                <w:b/>
                <w:sz w:val="24"/>
                <w:szCs w:val="24"/>
              </w:rPr>
            </w:pPr>
          </w:p>
          <w:p w14:paraId="465F179E" w14:textId="77777777" w:rsidR="005533EF" w:rsidRDefault="005533EF" w:rsidP="00877348">
            <w:pPr>
              <w:rPr>
                <w:b/>
                <w:sz w:val="24"/>
                <w:szCs w:val="24"/>
              </w:rPr>
            </w:pPr>
          </w:p>
          <w:p w14:paraId="1CA8103A" w14:textId="3A8571B7" w:rsidR="00FD373A" w:rsidRDefault="00FD373A" w:rsidP="00877348">
            <w:pPr>
              <w:rPr>
                <w:rFonts w:cstheme="minorHAnsi"/>
                <w:b/>
                <w:shd w:val="clear" w:color="auto" w:fill="D4E9EE"/>
              </w:rPr>
            </w:pPr>
            <w:r>
              <w:rPr>
                <w:rFonts w:cstheme="minorHAnsi"/>
                <w:b/>
              </w:rPr>
              <w:t>PostGreSQL</w:t>
            </w:r>
            <w:r>
              <w:rPr>
                <w:rFonts w:cstheme="minorHAnsi"/>
                <w:b/>
              </w:rPr>
              <w:t xml:space="preserve"> database web app with Flash</w:t>
            </w:r>
          </w:p>
          <w:p w14:paraId="2B5F657E" w14:textId="2A3D246F" w:rsidR="00FD373A" w:rsidRDefault="00FD373A" w:rsidP="0087734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Frontend: HTML, CSS</w:t>
            </w:r>
          </w:p>
          <w:p w14:paraId="06AB8F58" w14:textId="39DCA4A1" w:rsidR="00FD373A" w:rsidRDefault="00FD373A" w:rsidP="0087734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Backend: Getting User Input</w:t>
            </w:r>
          </w:p>
          <w:p w14:paraId="60A48256" w14:textId="023FCF33" w:rsidR="00FD373A" w:rsidRDefault="00FD373A" w:rsidP="0087734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Backend</w:t>
            </w:r>
            <w:r>
              <w:rPr>
                <w:rFonts w:cstheme="minorHAnsi"/>
                <w:b/>
              </w:rPr>
              <w:t>: The PostGreSQL Database model</w:t>
            </w:r>
          </w:p>
          <w:p w14:paraId="64FC8ED3" w14:textId="3805DD54" w:rsidR="00FD373A" w:rsidRDefault="00FD373A" w:rsidP="0087734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Backend</w:t>
            </w:r>
            <w:r>
              <w:rPr>
                <w:rFonts w:cstheme="minorHAnsi"/>
                <w:b/>
              </w:rPr>
              <w:t>: Storing user data to the database</w:t>
            </w:r>
          </w:p>
          <w:p w14:paraId="2E285253" w14:textId="77777777" w:rsidR="00FD373A" w:rsidRDefault="00FD373A" w:rsidP="0087734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Backend</w:t>
            </w:r>
            <w:r>
              <w:rPr>
                <w:rFonts w:cstheme="minorHAnsi"/>
                <w:b/>
              </w:rPr>
              <w:t>: Emailing database values back to the user</w:t>
            </w:r>
          </w:p>
          <w:p w14:paraId="6AE85CA7" w14:textId="77777777" w:rsidR="00FD373A" w:rsidRDefault="00FD373A" w:rsidP="0087734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Backend</w:t>
            </w:r>
            <w:r>
              <w:rPr>
                <w:rFonts w:cstheme="minorHAnsi"/>
                <w:b/>
              </w:rPr>
              <w:t>: Sending statics to users</w:t>
            </w:r>
          </w:p>
          <w:p w14:paraId="3BDD26D4" w14:textId="77777777" w:rsidR="00FD373A" w:rsidRDefault="00FD373A" w:rsidP="0087734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Deploying the Web Application to a Live Server</w:t>
            </w:r>
          </w:p>
          <w:p w14:paraId="5408C27F" w14:textId="47AAF26D" w:rsidR="00FD373A" w:rsidRPr="00FD373A" w:rsidRDefault="00FD373A" w:rsidP="0087734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Implementing download and upload in our Web app </w:t>
            </w:r>
          </w:p>
          <w:p w14:paraId="6F0C5F4D" w14:textId="77777777" w:rsidR="005533EF" w:rsidRPr="00FD373A" w:rsidRDefault="005533EF" w:rsidP="0087734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12DCFACF" w14:textId="77777777" w:rsidR="005533EF" w:rsidRDefault="005533EF" w:rsidP="00877348">
            <w:pPr>
              <w:rPr>
                <w:b/>
                <w:sz w:val="24"/>
                <w:szCs w:val="24"/>
              </w:rPr>
            </w:pPr>
          </w:p>
        </w:tc>
      </w:tr>
    </w:tbl>
    <w:p w14:paraId="117390CF" w14:textId="29BF7A5C" w:rsidR="00393A84" w:rsidRPr="00393A84" w:rsidRDefault="00393A84"/>
    <w:sectPr w:rsidR="00393A84" w:rsidRPr="00393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default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C6201"/>
    <w:multiLevelType w:val="hybridMultilevel"/>
    <w:tmpl w:val="942AA7A6"/>
    <w:lvl w:ilvl="0" w:tplc="D3F6FDB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D10D8"/>
    <w:multiLevelType w:val="hybridMultilevel"/>
    <w:tmpl w:val="E39EE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65A61"/>
    <w:multiLevelType w:val="hybridMultilevel"/>
    <w:tmpl w:val="0A84DCBA"/>
    <w:lvl w:ilvl="0" w:tplc="D3F6FDB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84"/>
    <w:rsid w:val="00095E82"/>
    <w:rsid w:val="00393A84"/>
    <w:rsid w:val="00431529"/>
    <w:rsid w:val="005533EF"/>
    <w:rsid w:val="00581F0A"/>
    <w:rsid w:val="00864C02"/>
    <w:rsid w:val="00CB6124"/>
    <w:rsid w:val="00EA6A85"/>
    <w:rsid w:val="00FD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0BD2"/>
  <w15:chartTrackingRefBased/>
  <w15:docId w15:val="{B514499E-2BE9-45B6-AF60-F336E3B6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3E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3E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6A8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B6124"/>
    <w:pPr>
      <w:widowControl w:val="0"/>
      <w:autoSpaceDE w:val="0"/>
      <w:autoSpaceDN w:val="0"/>
      <w:spacing w:line="256" w:lineRule="auto"/>
    </w:pPr>
    <w:rPr>
      <w:rFonts w:ascii="Carlito" w:eastAsia="Carlito" w:hAnsi="Carlito" w:cs="Carlito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B6124"/>
    <w:rPr>
      <w:rFonts w:ascii="Carlito" w:eastAsia="Carlito" w:hAnsi="Carlito" w:cs="Carlito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CB6124"/>
    <w:pPr>
      <w:widowControl w:val="0"/>
      <w:autoSpaceDE w:val="0"/>
      <w:autoSpaceDN w:val="0"/>
      <w:spacing w:line="256" w:lineRule="auto"/>
      <w:ind w:left="97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Lepakshi T V</dc:creator>
  <cp:keywords/>
  <dc:description/>
  <cp:lastModifiedBy>Lepakshi T V</cp:lastModifiedBy>
  <cp:revision>3</cp:revision>
  <dcterms:created xsi:type="dcterms:W3CDTF">2020-06-05T10:20:00Z</dcterms:created>
  <dcterms:modified xsi:type="dcterms:W3CDTF">2020-06-06T01:25:00Z</dcterms:modified>
</cp:coreProperties>
</file>