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4A944" w14:textId="77777777" w:rsidR="008E3258" w:rsidRDefault="008E3258" w:rsidP="00091BAC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3"/>
        <w:gridCol w:w="1336"/>
        <w:gridCol w:w="3519"/>
      </w:tblGrid>
      <w:tr w:rsidR="008E3258" w14:paraId="112B824D" w14:textId="77777777" w:rsidTr="00091BAC">
        <w:tc>
          <w:tcPr>
            <w:tcW w:w="985" w:type="dxa"/>
          </w:tcPr>
          <w:p w14:paraId="2D8E3A92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469B49A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21/05/2020</w:t>
            </w:r>
          </w:p>
        </w:tc>
        <w:tc>
          <w:tcPr>
            <w:tcW w:w="1351" w:type="dxa"/>
          </w:tcPr>
          <w:p w14:paraId="26424F50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58E981F5" w14:textId="4F64CC97" w:rsidR="008E3258" w:rsidRDefault="002C1133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</w:t>
            </w:r>
            <w:bookmarkStart w:id="0" w:name="_GoBack"/>
            <w:bookmarkEnd w:id="0"/>
            <w:r>
              <w:rPr>
                <w:b/>
                <w:sz w:val="24"/>
                <w:szCs w:val="24"/>
              </w:rPr>
              <w:t xml:space="preserve"> T V </w:t>
            </w:r>
          </w:p>
        </w:tc>
      </w:tr>
      <w:tr w:rsidR="008E3258" w14:paraId="5D189F6E" w14:textId="77777777" w:rsidTr="00091BAC">
        <w:tc>
          <w:tcPr>
            <w:tcW w:w="985" w:type="dxa"/>
          </w:tcPr>
          <w:p w14:paraId="4D3285D6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6452F9F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 iON</w:t>
            </w:r>
          </w:p>
        </w:tc>
        <w:tc>
          <w:tcPr>
            <w:tcW w:w="1351" w:type="dxa"/>
          </w:tcPr>
          <w:p w14:paraId="4740A82D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16808FC8" w14:textId="64A8DA36" w:rsidR="008E3258" w:rsidRDefault="002C1133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4AL17EC044 </w:t>
            </w:r>
          </w:p>
        </w:tc>
      </w:tr>
      <w:tr w:rsidR="008E3258" w14:paraId="0EB94B1C" w14:textId="77777777" w:rsidTr="00091BAC">
        <w:tc>
          <w:tcPr>
            <w:tcW w:w="985" w:type="dxa"/>
          </w:tcPr>
          <w:p w14:paraId="14A92C82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391D4022" w14:textId="1143C6C6" w:rsidR="008E3258" w:rsidRDefault="00885CF9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Telephone etiquette</w:t>
            </w:r>
            <w:r w:rsidR="00AB206A">
              <w:rPr>
                <w:b/>
                <w:sz w:val="24"/>
                <w:szCs w:val="24"/>
              </w:rPr>
              <w:t xml:space="preserve">, Basics of accounting and </w:t>
            </w:r>
            <w:r w:rsidR="00C72D04">
              <w:rPr>
                <w:b/>
                <w:sz w:val="24"/>
                <w:szCs w:val="24"/>
              </w:rPr>
              <w:t>gain foundation skills in IT</w:t>
            </w:r>
          </w:p>
        </w:tc>
        <w:tc>
          <w:tcPr>
            <w:tcW w:w="1351" w:type="dxa"/>
          </w:tcPr>
          <w:p w14:paraId="32322814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493844EE" w14:textId="5BB565DC" w:rsidR="008E3258" w:rsidRDefault="002C1133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2C1133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 </w:t>
            </w:r>
          </w:p>
        </w:tc>
      </w:tr>
      <w:tr w:rsidR="008E3258" w14:paraId="51C739CE" w14:textId="77777777" w:rsidTr="00091BAC">
        <w:tc>
          <w:tcPr>
            <w:tcW w:w="985" w:type="dxa"/>
          </w:tcPr>
          <w:p w14:paraId="7583332E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454F6CE3" w14:textId="42AF350D" w:rsidR="008E3258" w:rsidRDefault="00C72D04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</w:t>
            </w:r>
            <w:r w:rsidR="002C1133">
              <w:rPr>
                <w:b/>
                <w:sz w:val="24"/>
                <w:szCs w:val="24"/>
              </w:rPr>
              <w:t>-tv</w:t>
            </w:r>
          </w:p>
        </w:tc>
        <w:tc>
          <w:tcPr>
            <w:tcW w:w="1351" w:type="dxa"/>
          </w:tcPr>
          <w:p w14:paraId="13112000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3056A2F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</w:tc>
      </w:tr>
    </w:tbl>
    <w:p w14:paraId="63017E88" w14:textId="77777777" w:rsidR="008E3258" w:rsidRDefault="008E3258" w:rsidP="00091BAC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8E3258" w14:paraId="40E2741B" w14:textId="77777777" w:rsidTr="00091BAC">
        <w:tc>
          <w:tcPr>
            <w:tcW w:w="9985" w:type="dxa"/>
          </w:tcPr>
          <w:p w14:paraId="4B601A6C" w14:textId="77777777" w:rsidR="008E3258" w:rsidRDefault="008E3258" w:rsidP="00091B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8E3258" w14:paraId="70600B97" w14:textId="77777777" w:rsidTr="00091BAC">
        <w:tc>
          <w:tcPr>
            <w:tcW w:w="9985" w:type="dxa"/>
          </w:tcPr>
          <w:p w14:paraId="4A8D059A" w14:textId="5C7B1F9D" w:rsidR="008E3258" w:rsidRDefault="00EB2CD6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7A78A79E" wp14:editId="3117191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193040</wp:posOffset>
                  </wp:positionV>
                  <wp:extent cx="6400800" cy="334073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4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E3258">
              <w:rPr>
                <w:b/>
                <w:sz w:val="24"/>
                <w:szCs w:val="24"/>
              </w:rPr>
              <w:t>Image of session</w:t>
            </w:r>
          </w:p>
          <w:p w14:paraId="5EFB790F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</w:tc>
      </w:tr>
      <w:tr w:rsidR="008E3258" w14:paraId="750299C9" w14:textId="77777777" w:rsidTr="00091BAC">
        <w:tc>
          <w:tcPr>
            <w:tcW w:w="9985" w:type="dxa"/>
          </w:tcPr>
          <w:p w14:paraId="2FA98336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151B8310" w14:textId="43F0B7F8" w:rsidR="008E3258" w:rsidRDefault="00F96B43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4CE81A2" wp14:editId="0B18B59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193675</wp:posOffset>
                  </wp:positionV>
                  <wp:extent cx="6400800" cy="172085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B7FCB7C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50AE499C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539936A6" w14:textId="4F8E6D9F" w:rsidR="008E3258" w:rsidRDefault="00EE0EC4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26103C6A" wp14:editId="740A510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191135</wp:posOffset>
                  </wp:positionV>
                  <wp:extent cx="6400800" cy="640080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4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D2640F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1D55608E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6F65D78A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310AAC90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018AEBA7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497F2941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2E5E7650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117DE63C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25F64D5C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</w:tc>
      </w:tr>
    </w:tbl>
    <w:p w14:paraId="7FD2AC47" w14:textId="77777777" w:rsidR="008E3258" w:rsidRDefault="008E3258" w:rsidP="00091BAC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932"/>
        <w:gridCol w:w="3049"/>
        <w:gridCol w:w="65"/>
      </w:tblGrid>
      <w:tr w:rsidR="008E3258" w14:paraId="771A1D43" w14:textId="77777777" w:rsidTr="001E7CA8">
        <w:tc>
          <w:tcPr>
            <w:tcW w:w="985" w:type="dxa"/>
          </w:tcPr>
          <w:p w14:paraId="50280E29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14:paraId="2BB42A2A" w14:textId="37B085BA" w:rsidR="008E3258" w:rsidRDefault="00C35F4C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21/05/2020</w:t>
            </w:r>
          </w:p>
        </w:tc>
        <w:tc>
          <w:tcPr>
            <w:tcW w:w="1932" w:type="dxa"/>
          </w:tcPr>
          <w:p w14:paraId="39C25CFB" w14:textId="10273CD2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45620">
              <w:rPr>
                <w:b/>
                <w:sz w:val="24"/>
                <w:szCs w:val="24"/>
              </w:rPr>
              <w:t xml:space="preserve">Lepakshi T </w:t>
            </w:r>
          </w:p>
        </w:tc>
        <w:tc>
          <w:tcPr>
            <w:tcW w:w="3114" w:type="dxa"/>
            <w:gridSpan w:val="2"/>
          </w:tcPr>
          <w:p w14:paraId="7075ED36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</w:tc>
      </w:tr>
      <w:tr w:rsidR="008E3258" w14:paraId="1D7D27C8" w14:textId="77777777" w:rsidTr="001E7CA8">
        <w:tc>
          <w:tcPr>
            <w:tcW w:w="985" w:type="dxa"/>
          </w:tcPr>
          <w:p w14:paraId="3FE17BDD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4859B61C" w14:textId="54D19C7F" w:rsidR="008E3258" w:rsidRDefault="00C35F4C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932" w:type="dxa"/>
          </w:tcPr>
          <w:p w14:paraId="34AC2E6F" w14:textId="56B6D903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45620">
              <w:rPr>
                <w:b/>
                <w:sz w:val="24"/>
                <w:szCs w:val="24"/>
              </w:rPr>
              <w:t xml:space="preserve">4AL17EC044 </w:t>
            </w:r>
          </w:p>
        </w:tc>
        <w:tc>
          <w:tcPr>
            <w:tcW w:w="3114" w:type="dxa"/>
            <w:gridSpan w:val="2"/>
          </w:tcPr>
          <w:p w14:paraId="4C7E1F22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</w:tc>
      </w:tr>
      <w:tr w:rsidR="008E3258" w14:paraId="162646FD" w14:textId="77777777" w:rsidTr="001E7CA8">
        <w:tc>
          <w:tcPr>
            <w:tcW w:w="985" w:type="dxa"/>
          </w:tcPr>
          <w:p w14:paraId="656BE19F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14A75639" w14:textId="77777777" w:rsidR="008E3258" w:rsidRDefault="00C35F4C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Learning on pandas and numpy </w:t>
            </w:r>
          </w:p>
          <w:p w14:paraId="76BB72EA" w14:textId="62034CD9" w:rsidR="00C35F4C" w:rsidRDefault="00C35F4C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Libraries </w:t>
            </w:r>
          </w:p>
        </w:tc>
        <w:tc>
          <w:tcPr>
            <w:tcW w:w="1932" w:type="dxa"/>
          </w:tcPr>
          <w:p w14:paraId="10347944" w14:textId="2E174A8D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</w:t>
            </w:r>
            <w:r w:rsidR="007F057D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Section:</w:t>
            </w:r>
            <w:r w:rsidR="007F057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114" w:type="dxa"/>
            <w:gridSpan w:val="2"/>
          </w:tcPr>
          <w:p w14:paraId="481CDBBA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</w:tc>
      </w:tr>
      <w:tr w:rsidR="008E3258" w14:paraId="61761064" w14:textId="77777777" w:rsidTr="001E7CA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5" w:type="dxa"/>
        </w:trPr>
        <w:tc>
          <w:tcPr>
            <w:tcW w:w="10015" w:type="dxa"/>
            <w:gridSpan w:val="4"/>
          </w:tcPr>
          <w:p w14:paraId="557E1846" w14:textId="77777777" w:rsidR="008E3258" w:rsidRDefault="008E3258" w:rsidP="00091BA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E3258" w14:paraId="081C6A01" w14:textId="77777777" w:rsidTr="001E7CA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5" w:type="dxa"/>
        </w:trPr>
        <w:tc>
          <w:tcPr>
            <w:tcW w:w="10015" w:type="dxa"/>
            <w:gridSpan w:val="4"/>
          </w:tcPr>
          <w:p w14:paraId="095FB9CD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867AF69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7CC122FC" w14:textId="7CB6FFE9" w:rsidR="008E3258" w:rsidRDefault="004344CC" w:rsidP="00091BA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1384914C" wp14:editId="626D5C0E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189865</wp:posOffset>
                  </wp:positionV>
                  <wp:extent cx="5124450" cy="561975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561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8682791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6EC2AFA1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3DD8980B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394DAED8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74396DEE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5A3B3F04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  <w:p w14:paraId="2DED6A86" w14:textId="77777777" w:rsidR="008E3258" w:rsidRDefault="008E3258" w:rsidP="00091BAC">
            <w:pPr>
              <w:rPr>
                <w:b/>
                <w:sz w:val="24"/>
                <w:szCs w:val="24"/>
              </w:rPr>
            </w:pPr>
          </w:p>
        </w:tc>
      </w:tr>
    </w:tbl>
    <w:p w14:paraId="27291DA5" w14:textId="77777777" w:rsidR="008E3258" w:rsidRPr="00DF7696" w:rsidRDefault="008E3258" w:rsidP="00091BAC">
      <w:pPr>
        <w:rPr>
          <w:b/>
          <w:sz w:val="24"/>
          <w:szCs w:val="24"/>
        </w:rPr>
      </w:pPr>
    </w:p>
    <w:p w14:paraId="6F630E8B" w14:textId="45CCE966" w:rsidR="008E3258" w:rsidRDefault="00AE51BB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122C4AC" wp14:editId="364276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0420" cy="8686800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E325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58"/>
    <w:rsid w:val="00025D54"/>
    <w:rsid w:val="001C2BF2"/>
    <w:rsid w:val="001E7CA8"/>
    <w:rsid w:val="002C1133"/>
    <w:rsid w:val="003C6D9F"/>
    <w:rsid w:val="004344CC"/>
    <w:rsid w:val="004A1C49"/>
    <w:rsid w:val="00587F95"/>
    <w:rsid w:val="007F057D"/>
    <w:rsid w:val="007F38DC"/>
    <w:rsid w:val="00885CF9"/>
    <w:rsid w:val="008E064C"/>
    <w:rsid w:val="008E3258"/>
    <w:rsid w:val="0092401B"/>
    <w:rsid w:val="0093188E"/>
    <w:rsid w:val="009F0DFB"/>
    <w:rsid w:val="00AB206A"/>
    <w:rsid w:val="00AE51BB"/>
    <w:rsid w:val="00C35F4C"/>
    <w:rsid w:val="00C72D04"/>
    <w:rsid w:val="00DE67EA"/>
    <w:rsid w:val="00E200FB"/>
    <w:rsid w:val="00E45620"/>
    <w:rsid w:val="00EB2CD6"/>
    <w:rsid w:val="00EE0EC4"/>
    <w:rsid w:val="00F329E1"/>
    <w:rsid w:val="00F9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5091AD"/>
  <w15:chartTrackingRefBased/>
  <w15:docId w15:val="{DBF2DABE-119C-8B45-A590-11A235E7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3258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2</cp:revision>
  <dcterms:created xsi:type="dcterms:W3CDTF">2020-05-22T01:13:00Z</dcterms:created>
  <dcterms:modified xsi:type="dcterms:W3CDTF">2020-05-22T01:13:00Z</dcterms:modified>
</cp:coreProperties>
</file>