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6ADA" w14:textId="77777777" w:rsidR="00126016" w:rsidRDefault="00126016" w:rsidP="00126016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126016" w14:paraId="31072157" w14:textId="77777777" w:rsidTr="00126016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21B58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B2E5" w14:textId="475C944E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D051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A64BB" w14:textId="2D826394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126016" w14:paraId="5DA26A37" w14:textId="77777777" w:rsidTr="00126016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6E46A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A03C" w14:textId="4BFE674A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signaling processing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0DCAA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E2872" w14:textId="5E67C15E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126016" w14:paraId="36049E76" w14:textId="77777777" w:rsidTr="00126016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1A0CA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232F0" w14:textId="099DFC86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Fourier transform, FFT, wavelets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8D497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6F90" w14:textId="6ED60C3F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12601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126016" w14:paraId="1C2A686E" w14:textId="77777777" w:rsidTr="00126016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FE2B7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97C1F" w14:textId="5234D6B1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</w:t>
            </w:r>
            <w:r w:rsidR="002A3879">
              <w:rPr>
                <w:b/>
                <w:sz w:val="24"/>
                <w:szCs w:val="24"/>
              </w:rPr>
              <w:t>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B6B7C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72CB2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21F50D8B" w14:textId="77777777" w:rsidR="00126016" w:rsidRDefault="00126016" w:rsidP="00126016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126016" w14:paraId="398C898F" w14:textId="77777777" w:rsidTr="00126016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54F35" w14:textId="77777777" w:rsidR="00126016" w:rsidRDefault="00126016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126016" w14:paraId="458BB0DE" w14:textId="77777777" w:rsidTr="00126016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22CF" w14:textId="77777777" w:rsidR="00126016" w:rsidRDefault="00126016" w:rsidP="00126016">
            <w:pPr>
              <w:spacing w:line="240" w:lineRule="auto"/>
              <w:rPr>
                <w:b/>
                <w:sz w:val="24"/>
                <w:szCs w:val="24"/>
              </w:rPr>
            </w:pPr>
            <w:r w:rsidRPr="00C709E4">
              <w:rPr>
                <w:noProof/>
              </w:rPr>
              <w:lastRenderedPageBreak/>
              <w:drawing>
                <wp:inline distT="0" distB="0" distL="0" distR="0" wp14:anchorId="129195AC" wp14:editId="76279FE7">
                  <wp:extent cx="5525770" cy="88633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77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977F4" w14:textId="357BD0B0" w:rsidR="00126016" w:rsidRDefault="00126016" w:rsidP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01B5C5" wp14:editId="5EA72B7E">
                  <wp:extent cx="5421630" cy="886333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63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378525" w14:textId="77777777" w:rsidR="00126016" w:rsidRDefault="00126016" w:rsidP="00126016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22"/>
        <w:gridCol w:w="1294"/>
        <w:gridCol w:w="3038"/>
      </w:tblGrid>
      <w:tr w:rsidR="002A3879" w14:paraId="6D4B138C" w14:textId="77777777" w:rsidTr="00126016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BAA5F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AE63" w14:textId="1ED0EB3D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60ECA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23AEB" w14:textId="16819F9A" w:rsidR="00126016" w:rsidRDefault="002A387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2A3879" w14:paraId="349150A5" w14:textId="77777777" w:rsidTr="00126016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9DB51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F9D32" w14:textId="14E07A19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E813A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3D6D" w14:textId="32E1D54F" w:rsidR="00126016" w:rsidRDefault="002A387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2A3879" w14:paraId="6771E66C" w14:textId="77777777" w:rsidTr="00126016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F9FCF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2A82F" w14:textId="091F9B0F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Graphical user interface</w:t>
            </w:r>
            <w:r w:rsidR="002A3879">
              <w:rPr>
                <w:b/>
                <w:sz w:val="24"/>
                <w:szCs w:val="24"/>
              </w:rPr>
              <w:t xml:space="preserve"> with tkinter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AE0B3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13C3" w14:textId="657911BC" w:rsidR="00126016" w:rsidRDefault="002A387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2A387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2A3879" w14:paraId="08D6B824" w14:textId="77777777" w:rsidTr="00126016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19B1F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8BE98" w14:textId="3F145761" w:rsidR="00126016" w:rsidRDefault="002A3879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lepakshi_044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487E4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F1EC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3062E28B" w14:textId="77777777" w:rsidR="00126016" w:rsidRDefault="00126016" w:rsidP="00126016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126016" w14:paraId="119EE8D1" w14:textId="77777777" w:rsidTr="00126016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9C171" w14:textId="77777777" w:rsidR="00126016" w:rsidRDefault="00126016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126016" w14:paraId="7279D668" w14:textId="77777777" w:rsidTr="00126016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9E280" w14:textId="0ECD4999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C530CE8" w14:textId="2372942E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AB6254" wp14:editId="32E82481">
                  <wp:extent cx="5380355" cy="88633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35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31A44" w14:textId="58F893C0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492515" wp14:editId="38208BE4">
                  <wp:extent cx="5470525" cy="88633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52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37173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19144550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39B3BD31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3F6DE44E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75DC6690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2357A789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74C30B1B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798E10ED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A2C59B2" w14:textId="77777777" w:rsidR="00126016" w:rsidRDefault="00126016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1F3E3370" w14:textId="62C33716" w:rsidR="00DF101C" w:rsidRPr="00126016" w:rsidRDefault="00DF101C"/>
    <w:sectPr w:rsidR="00DF101C" w:rsidRPr="00126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016"/>
    <w:rsid w:val="00126016"/>
    <w:rsid w:val="002A3879"/>
    <w:rsid w:val="00DF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B945F"/>
  <w15:chartTrackingRefBased/>
  <w15:docId w15:val="{D606717A-78E1-40A8-8D22-49919BAAF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016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6016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4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2020-05-27T13:32:00Z</dcterms:created>
  <dcterms:modified xsi:type="dcterms:W3CDTF">2020-05-27T13:44:00Z</dcterms:modified>
</cp:coreProperties>
</file>