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33993A" w14:textId="77777777" w:rsidR="003B252C" w:rsidRDefault="003B252C" w:rsidP="003B252C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362"/>
        <w:gridCol w:w="3319"/>
        <w:gridCol w:w="1294"/>
        <w:gridCol w:w="3041"/>
      </w:tblGrid>
      <w:tr w:rsidR="003B252C" w14:paraId="688F1AEB" w14:textId="77777777" w:rsidTr="003B252C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8A1FEA" w14:textId="77777777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6FF51" w14:textId="2BF36F89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30/05/2020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D9FD1" w14:textId="77777777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8E327" w14:textId="58F33BDF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Lepakshi T V</w:t>
            </w:r>
          </w:p>
        </w:tc>
      </w:tr>
      <w:tr w:rsidR="003B252C" w14:paraId="02454173" w14:textId="77777777" w:rsidTr="003B252C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89BB6" w14:textId="77777777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A7600" w14:textId="52170068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Logic design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DB285" w14:textId="77777777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66DF7" w14:textId="4A727147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4AL17EC044</w:t>
            </w:r>
          </w:p>
        </w:tc>
      </w:tr>
      <w:tr w:rsidR="003B252C" w14:paraId="5F33A1EF" w14:textId="77777777" w:rsidTr="003B252C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C8C67" w14:textId="77777777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32B07" w14:textId="6D043F12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Application of programable logic controllers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693B2" w14:textId="77777777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CD992" w14:textId="12EF8C55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3B252C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sem, A sec</w:t>
            </w:r>
          </w:p>
        </w:tc>
      </w:tr>
      <w:tr w:rsidR="003B252C" w14:paraId="71F460C1" w14:textId="77777777" w:rsidTr="003B252C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83D3E" w14:textId="77777777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2512F" w14:textId="7C4EB1B4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Lepakshi-044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153DD" w14:textId="77777777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B0C51" w14:textId="77777777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</w:p>
        </w:tc>
      </w:tr>
    </w:tbl>
    <w:p w14:paraId="4730CA71" w14:textId="77777777" w:rsidR="003B252C" w:rsidRDefault="003B252C" w:rsidP="003B252C">
      <w:pPr>
        <w:rPr>
          <w:b/>
          <w:sz w:val="24"/>
          <w:szCs w:val="24"/>
        </w:rPr>
      </w:pPr>
    </w:p>
    <w:tbl>
      <w:tblPr>
        <w:tblStyle w:val="TableGrid"/>
        <w:tblW w:w="9985" w:type="dxa"/>
        <w:tblInd w:w="0" w:type="dxa"/>
        <w:tblLook w:val="04A0" w:firstRow="1" w:lastRow="0" w:firstColumn="1" w:lastColumn="0" w:noHBand="0" w:noVBand="1"/>
      </w:tblPr>
      <w:tblGrid>
        <w:gridCol w:w="9985"/>
      </w:tblGrid>
      <w:tr w:rsidR="003B252C" w14:paraId="02912DF3" w14:textId="77777777" w:rsidTr="003B252C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3347B" w14:textId="77777777" w:rsidR="003B252C" w:rsidRDefault="003B252C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3B252C" w14:paraId="070131AF" w14:textId="77777777" w:rsidTr="003B252C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C7FE6" w14:textId="2FA3F70E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7E0643A6" w14:textId="77777777" w:rsidR="003B252C" w:rsidRDefault="003B252C">
            <w:pPr>
              <w:spacing w:line="240" w:lineRule="auto"/>
              <w:rPr>
                <w:noProof/>
              </w:rPr>
            </w:pPr>
          </w:p>
          <w:p w14:paraId="40499B58" w14:textId="5F39F68E" w:rsidR="003B252C" w:rsidRPr="003B252C" w:rsidRDefault="003B252C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21B209" wp14:editId="1DECBFF0">
                  <wp:extent cx="4985385" cy="3139440"/>
                  <wp:effectExtent l="0" t="0" r="5715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b="64579"/>
                          <a:stretch/>
                        </pic:blipFill>
                        <pic:spPr bwMode="auto">
                          <a:xfrm>
                            <a:off x="0" y="0"/>
                            <a:ext cx="4985385" cy="3139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9DBA4E" w14:textId="4DB487F7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CA3007C" wp14:editId="6456564F">
                  <wp:extent cx="5731510" cy="3223895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52C" w14:paraId="552D6C37" w14:textId="77777777" w:rsidTr="003B252C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55F15" w14:textId="50A43040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C60436" wp14:editId="059C7FD6">
                  <wp:extent cx="5463540" cy="8863330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886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E7DC00" w14:textId="77777777" w:rsidR="003B252C" w:rsidRDefault="003B252C" w:rsidP="003B252C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lastRenderedPageBreak/>
        <w:t>DAILY ASSESSMENT FORMAT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362"/>
        <w:gridCol w:w="3305"/>
        <w:gridCol w:w="1295"/>
        <w:gridCol w:w="3054"/>
      </w:tblGrid>
      <w:tr w:rsidR="003B252C" w14:paraId="285D0937" w14:textId="77777777" w:rsidTr="003B252C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EFA21A" w14:textId="77777777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A7878" w14:textId="5EE350FF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30/05/2020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C4FD7" w14:textId="77777777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FA014" w14:textId="5DC935B9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Lepakshi T V</w:t>
            </w:r>
          </w:p>
        </w:tc>
      </w:tr>
      <w:tr w:rsidR="003B252C" w14:paraId="08DC46A1" w14:textId="77777777" w:rsidTr="003B252C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756D4" w14:textId="77777777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AC04F" w14:textId="7087F1B6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06080" w14:textId="77777777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30B7B" w14:textId="4904482D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4AL17EC044</w:t>
            </w:r>
          </w:p>
        </w:tc>
      </w:tr>
      <w:tr w:rsidR="003B252C" w14:paraId="1419712F" w14:textId="77777777" w:rsidTr="003B252C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E32E8" w14:textId="77777777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3AC66" w14:textId="703EADF1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 for image and video processing with open cv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98EC9" w14:textId="77777777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784AA" w14:textId="54494A04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3B252C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sem, A sec</w:t>
            </w:r>
          </w:p>
        </w:tc>
      </w:tr>
      <w:tr w:rsidR="003B252C" w14:paraId="0F4A5577" w14:textId="77777777" w:rsidTr="003B252C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7E2A1" w14:textId="77777777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E0A10" w14:textId="5A985880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Lepakshi-044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4DDE8" w14:textId="77777777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1DBCF" w14:textId="77777777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</w:p>
        </w:tc>
      </w:tr>
    </w:tbl>
    <w:p w14:paraId="31BD71BA" w14:textId="77777777" w:rsidR="003B252C" w:rsidRDefault="003B252C" w:rsidP="003B252C">
      <w:pPr>
        <w:rPr>
          <w:b/>
          <w:sz w:val="24"/>
          <w:szCs w:val="24"/>
        </w:rPr>
      </w:pPr>
    </w:p>
    <w:tbl>
      <w:tblPr>
        <w:tblStyle w:val="TableGrid"/>
        <w:tblW w:w="9985" w:type="dxa"/>
        <w:tblInd w:w="0" w:type="dxa"/>
        <w:tblLook w:val="04A0" w:firstRow="1" w:lastRow="0" w:firstColumn="1" w:lastColumn="0" w:noHBand="0" w:noVBand="1"/>
      </w:tblPr>
      <w:tblGrid>
        <w:gridCol w:w="9985"/>
      </w:tblGrid>
      <w:tr w:rsidR="003B252C" w14:paraId="39106F4A" w14:textId="77777777" w:rsidTr="003B252C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0A896" w14:textId="77777777" w:rsidR="003B252C" w:rsidRDefault="003B252C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3B252C" w14:paraId="47FFC7E8" w14:textId="77777777" w:rsidTr="003B252C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A39D5" w14:textId="77777777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28CBF310" w14:textId="77777777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1591B08" wp14:editId="511AA9AF">
                  <wp:extent cx="4985385" cy="2964180"/>
                  <wp:effectExtent l="0" t="0" r="5715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-2599" t="1634" r="2599" b="64923"/>
                          <a:stretch/>
                        </pic:blipFill>
                        <pic:spPr bwMode="auto">
                          <a:xfrm>
                            <a:off x="0" y="0"/>
                            <a:ext cx="4985385" cy="2964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8CF3AA6" w14:textId="77777777" w:rsidR="00FA3032" w:rsidRDefault="00FA3032">
            <w:pPr>
              <w:spacing w:line="240" w:lineRule="auto"/>
              <w:rPr>
                <w:b/>
                <w:sz w:val="24"/>
                <w:szCs w:val="24"/>
              </w:rPr>
            </w:pPr>
          </w:p>
          <w:p w14:paraId="1F34CF42" w14:textId="33387AE4" w:rsidR="00FA3032" w:rsidRDefault="00FA3032">
            <w:pPr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3B252C" w14:paraId="2ED52AC1" w14:textId="77777777" w:rsidTr="003B252C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4DA36" w14:textId="77777777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615415AB" w14:textId="77777777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</w:p>
          <w:p w14:paraId="71D028F8" w14:textId="77777777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</w:p>
          <w:p w14:paraId="59C0A8DB" w14:textId="77777777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</w:p>
          <w:p w14:paraId="4F1AAFA7" w14:textId="77777777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</w:p>
          <w:p w14:paraId="4DD16831" w14:textId="77777777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</w:p>
          <w:p w14:paraId="7597076C" w14:textId="77777777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</w:p>
          <w:p w14:paraId="3E04C274" w14:textId="77777777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</w:p>
          <w:p w14:paraId="57A4BEAC" w14:textId="22A6169E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</w:p>
          <w:p w14:paraId="58BE8144" w14:textId="77777777" w:rsidR="00FA3032" w:rsidRDefault="00FA3032">
            <w:pPr>
              <w:spacing w:line="240" w:lineRule="auto"/>
              <w:rPr>
                <w:b/>
                <w:sz w:val="24"/>
                <w:szCs w:val="24"/>
              </w:rPr>
            </w:pPr>
          </w:p>
          <w:p w14:paraId="6633A0DA" w14:textId="77777777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</w:p>
          <w:p w14:paraId="65AEB943" w14:textId="77777777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</w:p>
          <w:p w14:paraId="7B063905" w14:textId="77777777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</w:p>
          <w:p w14:paraId="38C6746C" w14:textId="77777777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</w:p>
          <w:p w14:paraId="306D1399" w14:textId="77777777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</w:p>
          <w:p w14:paraId="6395AF8B" w14:textId="77777777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</w:p>
          <w:p w14:paraId="007C54F8" w14:textId="77777777" w:rsidR="003B252C" w:rsidRDefault="003B252C">
            <w:pPr>
              <w:spacing w:line="240" w:lineRule="auto"/>
              <w:rPr>
                <w:b/>
                <w:sz w:val="24"/>
                <w:szCs w:val="24"/>
              </w:rPr>
            </w:pPr>
          </w:p>
          <w:p w14:paraId="419FE9B2" w14:textId="1EDDD574" w:rsidR="00FA3032" w:rsidRDefault="00FA3032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D48469" wp14:editId="70E867AA">
                  <wp:extent cx="5731510" cy="8491220"/>
                  <wp:effectExtent l="0" t="0" r="2540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49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37FA59" w14:textId="77777777" w:rsidR="008F5F79" w:rsidRDefault="008F5F79"/>
    <w:sectPr w:rsidR="008F5F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52C"/>
    <w:rsid w:val="003B252C"/>
    <w:rsid w:val="008F5F79"/>
    <w:rsid w:val="00FA3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C8B3B"/>
  <w15:chartTrackingRefBased/>
  <w15:docId w15:val="{BA0296CB-03B1-49DF-9983-3A060DBAA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252C"/>
    <w:pPr>
      <w:spacing w:line="25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B252C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73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94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Lepakshi T V</dc:creator>
  <cp:keywords/>
  <dc:description/>
  <cp:lastModifiedBy>Lepakshi T V</cp:lastModifiedBy>
  <cp:revision>1</cp:revision>
  <dcterms:created xsi:type="dcterms:W3CDTF">2020-05-31T00:45:00Z</dcterms:created>
  <dcterms:modified xsi:type="dcterms:W3CDTF">2020-05-31T00:57:00Z</dcterms:modified>
</cp:coreProperties>
</file>