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2020-07-15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5th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Operating System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Coursera &amp; greatlearning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8hrs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-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https://github.com/mrjeevan/ReportGen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using python to interact with os</w:t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web </w:t>
      </w:r>
      <w:r>
        <w:rPr/>
        <w:t>development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LibreOffice/6.4.4.2$Linux_X86_64 LibreOffice_project/40$Build-2</Application>
  <Pages>3</Pages>
  <Words>74</Words>
  <Characters>418</Characters>
  <CharactersWithSpaces>460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2020-07-15T17:10:06Z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